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08EAB" w14:textId="77777777" w:rsidR="006E7809" w:rsidRDefault="006E7809" w:rsidP="006E7809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1BAE1C67" w14:textId="77355BF1" w:rsidR="006E7809" w:rsidRPr="006E7809" w:rsidRDefault="006E7809" w:rsidP="006E7809">
      <w:pPr>
        <w:widowControl w:val="0"/>
        <w:autoSpaceDE w:val="0"/>
        <w:spacing w:after="0" w:line="240" w:lineRule="auto"/>
        <w:jc w:val="center"/>
        <w:rPr>
          <w:sz w:val="24"/>
          <w:szCs w:val="24"/>
        </w:rPr>
      </w:pP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 xml:space="preserve">Сведения о доходах, об имуществе и обязательствах имущественного характера </w:t>
      </w:r>
      <w:r w:rsidR="007E13B1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директора</w:t>
      </w: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 xml:space="preserve"> МКОУ </w:t>
      </w:r>
      <w:proofErr w:type="spellStart"/>
      <w:proofErr w:type="gramStart"/>
      <w:r w:rsidR="00EC1D07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Красногривенская</w:t>
      </w:r>
      <w:proofErr w:type="spellEnd"/>
      <w:r w:rsidR="00EC1D07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 xml:space="preserve"> </w:t>
      </w: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 xml:space="preserve"> </w:t>
      </w:r>
      <w:r w:rsidR="00EC1D07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С</w:t>
      </w: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ОШ</w:t>
      </w:r>
      <w:proofErr w:type="gramEnd"/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 xml:space="preserve"> и членов их семей на официальных сайтах органов местного самоуправления Доволенского района Новосибирской области</w:t>
      </w:r>
    </w:p>
    <w:p w14:paraId="01844C93" w14:textId="77777777" w:rsidR="006E7809" w:rsidRPr="006E7809" w:rsidRDefault="006E7809" w:rsidP="006E7809">
      <w:pPr>
        <w:widowControl w:val="0"/>
        <w:autoSpaceDE w:val="0"/>
        <w:spacing w:after="0" w:line="240" w:lineRule="auto"/>
        <w:jc w:val="center"/>
        <w:rPr>
          <w:sz w:val="24"/>
          <w:szCs w:val="24"/>
        </w:rPr>
      </w:pPr>
      <w:r w:rsidRPr="006E7809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за период с 1 января по 31 декабря 2021 года.</w:t>
      </w:r>
    </w:p>
    <w:p w14:paraId="4B7A5CDF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3049BD11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6E7809" w14:paraId="2B591976" w14:textId="77777777" w:rsidTr="006E7809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17E70341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1474926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57225A2E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5BEA76D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CDE180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7F4CC365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EF0E763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3AE997C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71A7AF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3AA2FD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98BA983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F2EC1E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6E7809" w14:paraId="1E486E5D" w14:textId="77777777" w:rsidTr="006E7809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14328030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6C6D61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AD0812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1B48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50B24AF4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252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D1246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2ABEB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5F4A41D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CBDB0C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2D9F3952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66D016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1349B8E8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4758C0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622487A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E740913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8CF2B9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6E7809" w14:paraId="73F07E38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BBEA061" w14:textId="77777777" w:rsidR="006E7809" w:rsidRDefault="006E7809" w:rsidP="00571C10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1B84BA" w14:textId="42E43AEF" w:rsidR="006E7809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Пронюшкин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Николай Романович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BFA518" w14:textId="6AAA10BC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Директор</w:t>
            </w:r>
            <w:r w:rsidR="00EC1D07" w:rsidRPr="006E7809">
              <w:rPr>
                <w:rFonts w:ascii="Times New Roman" w:eastAsia="Times New Roman" w:hAnsi="Times New Roman"/>
                <w:b/>
                <w:bCs/>
                <w:kern w:val="2"/>
                <w:sz w:val="24"/>
                <w:szCs w:val="24"/>
                <w:lang w:eastAsia="ar-SA"/>
              </w:rPr>
              <w:t xml:space="preserve"> </w:t>
            </w:r>
            <w:r w:rsidR="00EC1D07" w:rsidRPr="00EC1D07">
              <w:rPr>
                <w:rFonts w:ascii="Times New Roman" w:eastAsia="Times New Roman" w:hAnsi="Times New Roman"/>
                <w:kern w:val="2"/>
                <w:sz w:val="20"/>
                <w:szCs w:val="20"/>
                <w:lang w:eastAsia="ar-SA"/>
              </w:rPr>
              <w:t xml:space="preserve">МКОУ </w:t>
            </w:r>
            <w:proofErr w:type="spellStart"/>
            <w:proofErr w:type="gramStart"/>
            <w:r w:rsidR="00EC1D07" w:rsidRPr="00EC1D07">
              <w:rPr>
                <w:rFonts w:ascii="Times New Roman" w:eastAsia="Times New Roman" w:hAnsi="Times New Roman"/>
                <w:kern w:val="2"/>
                <w:sz w:val="20"/>
                <w:szCs w:val="20"/>
                <w:lang w:eastAsia="ar-SA"/>
              </w:rPr>
              <w:t>Красногривенская</w:t>
            </w:r>
            <w:proofErr w:type="spellEnd"/>
            <w:r w:rsidR="00EC1D07" w:rsidRPr="00EC1D07">
              <w:rPr>
                <w:rFonts w:ascii="Times New Roman" w:eastAsia="Times New Roman" w:hAnsi="Times New Roman"/>
                <w:kern w:val="2"/>
                <w:sz w:val="20"/>
                <w:szCs w:val="20"/>
                <w:lang w:eastAsia="ar-SA"/>
              </w:rPr>
              <w:t xml:space="preserve">  СОШ</w:t>
            </w:r>
            <w:proofErr w:type="gramEnd"/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2D552C" w14:textId="5FDCD1C1" w:rsidR="006E7809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294F74" w14:textId="53FD0C9A" w:rsidR="006E7809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D9E025" w14:textId="7B44F8EF" w:rsidR="006E7809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64,0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78BE77" w14:textId="22DC5C5E" w:rsidR="006E7809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58555B" w14:textId="77777777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692F9898" w14:textId="25631639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DF65A" w14:textId="1B067C0B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E0D38D" w14:textId="08CF7D4C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20C7E6" w14:textId="68A7A4E3" w:rsidR="006E7809" w:rsidRDefault="006E7809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1B02D" w14:textId="3DBBCAD0" w:rsidR="006E7809" w:rsidRPr="006E7809" w:rsidRDefault="00542440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  <w:t>6</w:t>
            </w:r>
            <w:r w:rsidR="00EC1D07"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  <w:t>66411,14</w:t>
            </w:r>
          </w:p>
        </w:tc>
      </w:tr>
      <w:tr w:rsidR="00EC1D07" w14:paraId="29125970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B6E1F82" w14:textId="77777777" w:rsidR="00EC1D07" w:rsidRDefault="00EC1D07" w:rsidP="00571C10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BBB0CB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7A2B3F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D9DF02" w14:textId="3B9DDD29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4D48BD" w14:textId="0D460636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EC3B9F" w14:textId="0FBBE301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2000,0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B82F1B" w14:textId="4C35AD7B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F411AC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6DEC8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AD7CB1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956A92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61578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EC1D07" w14:paraId="3A086528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312FF6F" w14:textId="77777777" w:rsidR="00EC1D07" w:rsidRDefault="00EC1D07" w:rsidP="00571C10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DE1CC4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027B12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3842A5" w14:textId="5D4C324A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619D5D" w14:textId="62DDC45C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1/191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DEE86E" w14:textId="4D56AAC4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48401700,0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7902B" w14:textId="486FF523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B26AAF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B383BC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D173B3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5080E7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6E06D2" w14:textId="77777777" w:rsidR="00EC1D07" w:rsidRDefault="00EC1D07" w:rsidP="00571C10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Theme="minorHAnsi" w:eastAsia="Times New Roman" w:hAnsiTheme="minorHAnsi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7E13B1" w14:paraId="6978EC95" w14:textId="77777777" w:rsidTr="007E13B1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271C4F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5E72E" w14:textId="07445843" w:rsidR="007E13B1" w:rsidRDefault="007E13B1" w:rsidP="007E13B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Супруга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29984" w14:textId="25A28838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83392" w14:textId="05DDF0C1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F40FA" w14:textId="2E69D7FB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0CA7F7" w14:textId="2109752F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946CFF" w14:textId="78A2592F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264A4E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FD59BE" w14:textId="31D79FE9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64,0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8ABD5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052571" w14:textId="20B681CE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A3CBD" w14:textId="63E2C010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557331,0</w:t>
            </w:r>
          </w:p>
        </w:tc>
      </w:tr>
      <w:tr w:rsidR="007E13B1" w14:paraId="4E0F77DE" w14:textId="77777777" w:rsidTr="006E7809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053E15B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F9450F" w14:textId="77777777" w:rsidR="007E13B1" w:rsidRDefault="007E13B1" w:rsidP="007E13B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DB4AF5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7722B" w14:textId="273DCE08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43BB4E" w14:textId="0915E2E6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1/191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757773" w14:textId="27AE4ACD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48401700,0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7467FE" w14:textId="64786B9E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C666B9" w14:textId="02E4F864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5F8CD0" w14:textId="4375C4D2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2000,0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A9FDF3" w14:textId="424D0B4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802CD2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42A17" w14:textId="77777777" w:rsidR="007E13B1" w:rsidRDefault="007E13B1" w:rsidP="007E13B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6B061698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639DB9BB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34EB2628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3C23A399" w14:textId="77777777" w:rsidR="006E7809" w:rsidRDefault="006E7809" w:rsidP="006E7809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3E4800F8" w14:textId="77777777" w:rsidR="006E7809" w:rsidRDefault="006E7809" w:rsidP="006E7809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B5A0282" w14:textId="77777777" w:rsidR="008A46B5" w:rsidRDefault="008A46B5"/>
    <w:sectPr w:rsidR="008A46B5" w:rsidSect="006E780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809"/>
    <w:rsid w:val="002A7577"/>
    <w:rsid w:val="00542440"/>
    <w:rsid w:val="006E7809"/>
    <w:rsid w:val="007166BD"/>
    <w:rsid w:val="007E13B1"/>
    <w:rsid w:val="008A46B5"/>
    <w:rsid w:val="00EC1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03AAD"/>
  <w15:docId w15:val="{AE3DE367-09CB-4E5D-867E-67C361507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7809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User</cp:lastModifiedBy>
  <cp:revision>4</cp:revision>
  <dcterms:created xsi:type="dcterms:W3CDTF">2022-05-23T04:14:00Z</dcterms:created>
  <dcterms:modified xsi:type="dcterms:W3CDTF">2022-05-23T04:22:00Z</dcterms:modified>
</cp:coreProperties>
</file>