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1A8892" w14:textId="77777777" w:rsidR="00D658A7" w:rsidRDefault="00D658A7" w:rsidP="00D658A7">
      <w:pPr>
        <w:widowControl w:val="0"/>
        <w:autoSpaceDE w:val="0"/>
        <w:spacing w:after="0" w:line="240" w:lineRule="auto"/>
        <w:ind w:left="10065"/>
        <w:jc w:val="both"/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Приложение № 2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Доволенского района Новосибирской области, должности руководителей муниципальных учреждений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>,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и членов их семей на официальных сайтах органов местного самоуправления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 xml:space="preserve"> 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и предоставления этих сведений общероссийским средствам массовой информации </w:t>
      </w:r>
    </w:p>
    <w:p w14:paraId="78F627AC" w14:textId="77777777" w:rsidR="00D658A7" w:rsidRDefault="00D658A7" w:rsidP="00D658A7">
      <w:pPr>
        <w:widowControl w:val="0"/>
        <w:autoSpaceDE w:val="0"/>
        <w:spacing w:after="0" w:line="240" w:lineRule="auto"/>
        <w:ind w:left="10065"/>
        <w:jc w:val="both"/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для опубликования</w:t>
      </w:r>
    </w:p>
    <w:p w14:paraId="165CDB23" w14:textId="77777777" w:rsidR="00D658A7" w:rsidRDefault="00D658A7" w:rsidP="00D658A7">
      <w:pPr>
        <w:widowControl w:val="0"/>
        <w:autoSpaceDE w:val="0"/>
        <w:spacing w:after="0" w:line="240" w:lineRule="auto"/>
        <w:ind w:left="10065"/>
        <w:jc w:val="both"/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</w:pPr>
    </w:p>
    <w:p w14:paraId="034F85B1" w14:textId="77777777" w:rsidR="00D658A7" w:rsidRDefault="00D658A7" w:rsidP="00D658A7">
      <w:pPr>
        <w:widowControl w:val="0"/>
        <w:autoSpaceDE w:val="0"/>
        <w:spacing w:after="0" w:line="240" w:lineRule="auto"/>
        <w:ind w:left="10065"/>
        <w:jc w:val="both"/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</w:pPr>
    </w:p>
    <w:p w14:paraId="1CC87EB7" w14:textId="77777777" w:rsidR="00D658A7" w:rsidRDefault="00D658A7" w:rsidP="00D658A7">
      <w:pPr>
        <w:widowControl w:val="0"/>
        <w:autoSpaceDE w:val="0"/>
        <w:spacing w:after="0" w:line="240" w:lineRule="auto"/>
        <w:ind w:left="10065"/>
        <w:jc w:val="both"/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</w:pPr>
    </w:p>
    <w:p w14:paraId="52B1FACA" w14:textId="77777777" w:rsidR="00D658A7" w:rsidRDefault="00D658A7" w:rsidP="00D658A7">
      <w:pPr>
        <w:widowControl w:val="0"/>
        <w:autoSpaceDE w:val="0"/>
        <w:spacing w:after="0" w:line="240" w:lineRule="auto"/>
        <w:ind w:left="10065"/>
        <w:jc w:val="both"/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</w:pPr>
    </w:p>
    <w:p w14:paraId="10EEECBB" w14:textId="77777777" w:rsidR="00D658A7" w:rsidRDefault="00D658A7" w:rsidP="00D658A7">
      <w:pPr>
        <w:widowControl w:val="0"/>
        <w:autoSpaceDE w:val="0"/>
        <w:spacing w:after="0" w:line="240" w:lineRule="auto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                                                                                                           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Сведения о доходах, об имуществе и обязательствах имущественного характера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br/>
        <w:t xml:space="preserve">                   руководителя МКДОУ Доволенского детского сада №3 и членов их семей на официальных сайтах органов местного самоуправления Доволенского района Новосибирской области</w:t>
      </w:r>
    </w:p>
    <w:p w14:paraId="38FC7124" w14:textId="77777777" w:rsidR="00D658A7" w:rsidRDefault="00D658A7" w:rsidP="00D658A7">
      <w:pPr>
        <w:widowControl w:val="0"/>
        <w:autoSpaceDE w:val="0"/>
        <w:spacing w:after="0" w:line="240" w:lineRule="auto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                                                                                                                                    за период с 1 января по 31 декабря 2021 года</w:t>
      </w:r>
    </w:p>
    <w:p w14:paraId="478D3630" w14:textId="77777777" w:rsidR="00D658A7" w:rsidRDefault="00D658A7" w:rsidP="00D658A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tbl>
      <w:tblPr>
        <w:tblW w:w="14488" w:type="dxa"/>
        <w:tblInd w:w="262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808"/>
        <w:gridCol w:w="10"/>
      </w:tblGrid>
      <w:tr w:rsidR="00D658A7" w14:paraId="38EACBDD" w14:textId="77777777" w:rsidTr="001A1474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14:paraId="0F64AD8D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2462B318" w14:textId="77777777" w:rsidR="00D658A7" w:rsidRDefault="00D658A7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14:paraId="797D7462" w14:textId="77777777" w:rsidR="00D658A7" w:rsidRDefault="00D658A7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№</w:t>
            </w:r>
          </w:p>
          <w:p w14:paraId="5CE6DD8B" w14:textId="77777777" w:rsidR="00D658A7" w:rsidRDefault="00D658A7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1FCE06C6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Фамилия и инициалы лица, чьи сведения размещаются</w:t>
            </w:r>
          </w:p>
          <w:p w14:paraId="3DE69546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1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51F972E0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Должность</w:t>
            </w:r>
          </w:p>
          <w:p w14:paraId="69B8CA0C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2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712C23EB" w14:textId="77777777" w:rsidR="00D658A7" w:rsidRDefault="00D658A7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456AEE59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3246AF77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Транспортные средства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br/>
              <w:t>(вид, марка)</w:t>
            </w:r>
          </w:p>
        </w:tc>
        <w:tc>
          <w:tcPr>
            <w:tcW w:w="281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C6279E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Декларированный годовой доход (руб.)</w:t>
            </w:r>
          </w:p>
        </w:tc>
      </w:tr>
      <w:tr w:rsidR="00D658A7" w14:paraId="6BC55F4E" w14:textId="77777777" w:rsidTr="001A1474">
        <w:trPr>
          <w:trHeight w:val="1060"/>
        </w:trPr>
        <w:tc>
          <w:tcPr>
            <w:tcW w:w="531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vAlign w:val="center"/>
            <w:hideMark/>
          </w:tcPr>
          <w:p w14:paraId="229BB39B" w14:textId="77777777" w:rsidR="00D658A7" w:rsidRDefault="00D658A7">
            <w:pPr>
              <w:suppressAutoHyphens w:val="0"/>
              <w:spacing w:after="0" w:line="240" w:lineRule="auto"/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4A45FE60" w14:textId="77777777" w:rsidR="00D658A7" w:rsidRDefault="00D658A7">
            <w:pPr>
              <w:suppressAutoHyphens w:val="0"/>
              <w:spacing w:after="0" w:line="240" w:lineRule="auto"/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7A3C8422" w14:textId="77777777" w:rsidR="00D658A7" w:rsidRDefault="00D658A7">
            <w:pPr>
              <w:suppressAutoHyphens w:val="0"/>
              <w:spacing w:after="0" w:line="240" w:lineRule="auto"/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EA615B1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449B258E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EFC94FA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AEBECE0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 (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7EB0DBE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2F7AE6A0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8EE4F3C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14:paraId="096272BD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0D86A25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</w:t>
            </w:r>
          </w:p>
          <w:p w14:paraId="296CCABC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(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кв.м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DAA581A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14:paraId="1B02B411" w14:textId="77777777" w:rsidR="00D658A7" w:rsidRDefault="00D658A7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51C2A2C0" w14:textId="77777777" w:rsidR="00D658A7" w:rsidRDefault="00D658A7">
            <w:pPr>
              <w:suppressAutoHyphens w:val="0"/>
              <w:spacing w:after="0" w:line="240" w:lineRule="auto"/>
            </w:pPr>
          </w:p>
        </w:tc>
        <w:tc>
          <w:tcPr>
            <w:tcW w:w="281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2EA90E5" w14:textId="77777777" w:rsidR="00D658A7" w:rsidRDefault="00D658A7">
            <w:pPr>
              <w:suppressAutoHyphens w:val="0"/>
              <w:spacing w:after="0" w:line="240" w:lineRule="auto"/>
            </w:pPr>
          </w:p>
        </w:tc>
      </w:tr>
      <w:tr w:rsidR="00D658A7" w14:paraId="34EAB833" w14:textId="77777777" w:rsidTr="001A1474">
        <w:trPr>
          <w:gridAfter w:val="1"/>
          <w:wAfter w:w="10" w:type="dxa"/>
          <w:trHeight w:val="284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14:paraId="0DE6236F" w14:textId="77777777" w:rsidR="00D658A7" w:rsidRDefault="00D658A7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0EA029C" w14:textId="7ADD6E2F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Лопатина Л</w:t>
            </w:r>
            <w:r w:rsidR="001A1474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юдмила 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Н</w:t>
            </w:r>
            <w:r w:rsidR="001A1474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иколаевна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C72F7BC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Заведующая МКДОУ Доволенского детского сада №3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196B1B4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D2C0807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D3CD2E2" w14:textId="77777777" w:rsidR="00D658A7" w:rsidRDefault="00E8113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64,3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172CF83" w14:textId="6E243D32" w:rsidR="00D658A7" w:rsidRDefault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C8FC342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2429FC2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0F794B8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5111602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86294A" w14:textId="77777777" w:rsidR="00D658A7" w:rsidRDefault="00680F8A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702676,06</w:t>
            </w:r>
          </w:p>
        </w:tc>
      </w:tr>
      <w:tr w:rsidR="00D658A7" w14:paraId="4C32B719" w14:textId="77777777" w:rsidTr="001A1474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14:paraId="2BA95ED6" w14:textId="77777777" w:rsidR="00D658A7" w:rsidRDefault="00D658A7">
            <w:pPr>
              <w:suppressAutoHyphens w:val="0"/>
              <w:spacing w:after="0" w:line="240" w:lineRule="auto"/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BA7F736" w14:textId="77777777" w:rsidR="00D658A7" w:rsidRDefault="00D658A7">
            <w:pPr>
              <w:widowControl w:val="0"/>
              <w:autoSpaceDE w:val="0"/>
              <w:spacing w:after="0" w:line="240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5C38054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81EC25A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F12B424" w14:textId="1517E884" w:rsidR="00D658A7" w:rsidRDefault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Общая д</w:t>
            </w:r>
            <w:r w:rsidR="00D658A7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олевая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1/2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B957A75" w14:textId="19AAE843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38</w:t>
            </w:r>
            <w:r w:rsidR="001A1474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087A8E2" w14:textId="3A30B94F" w:rsidR="00D658A7" w:rsidRDefault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F66996E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E18D4B2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9A4924C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98D3B29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36DA9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D658A7" w14:paraId="26CC5B80" w14:textId="77777777" w:rsidTr="001A1474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14:paraId="50A71798" w14:textId="77777777" w:rsidR="00D658A7" w:rsidRDefault="00D658A7">
            <w:pPr>
              <w:suppressAutoHyphens w:val="0"/>
              <w:spacing w:after="0" w:line="240" w:lineRule="auto"/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40F012" w14:textId="77777777" w:rsidR="00D658A7" w:rsidRDefault="00D658A7">
            <w:pPr>
              <w:widowControl w:val="0"/>
              <w:autoSpaceDE w:val="0"/>
              <w:spacing w:after="0" w:line="240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746B1D1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E205926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A08BF74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CA584E8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4E881DC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6CABD00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AC167F0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8BD5234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20783F0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5D4928" w14:textId="77777777" w:rsidR="00D658A7" w:rsidRDefault="00D658A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1A1474" w14:paraId="1E147E0A" w14:textId="77777777" w:rsidTr="001A1474">
        <w:trPr>
          <w:gridAfter w:val="1"/>
          <w:wAfter w:w="10" w:type="dxa"/>
          <w:trHeight w:val="284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14:paraId="08DEFA6C" w14:textId="77777777" w:rsidR="001A1474" w:rsidRDefault="001A1474" w:rsidP="001A1474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2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D39A832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Супруг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7F67163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468BA1C" w14:textId="54CDAF7D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квартира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0B88129" w14:textId="1B38FFF2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Общая д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олевая 1/2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13FFC8E" w14:textId="42D1C81C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38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EC89453" w14:textId="7A41D6D9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FEF0B98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09C9F15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38FD2CD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F96EB25" w14:textId="2C9046CA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а/м </w:t>
            </w: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  <w:t>RENAULT SR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C7E120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485677,35</w:t>
            </w:r>
          </w:p>
        </w:tc>
      </w:tr>
      <w:tr w:rsidR="001A1474" w14:paraId="01564A9E" w14:textId="77777777" w:rsidTr="001A1474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14:paraId="13341150" w14:textId="77777777" w:rsidR="001A1474" w:rsidRDefault="001A1474" w:rsidP="001A1474">
            <w:pPr>
              <w:suppressAutoHyphens w:val="0"/>
              <w:spacing w:after="0" w:line="240" w:lineRule="auto"/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F88EF12" w14:textId="77777777" w:rsidR="001A1474" w:rsidRDefault="001A1474" w:rsidP="001A1474">
            <w:pPr>
              <w:widowControl w:val="0"/>
              <w:autoSpaceDE w:val="0"/>
              <w:spacing w:after="0" w:line="240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3486A8B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C2C2AA5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6CAEBE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5788EB6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D078DDE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5DA6EDE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7DBFFBC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DEE94E7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4D3584D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F81DF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1A1474" w14:paraId="7F13A5E8" w14:textId="77777777" w:rsidTr="001A1474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14:paraId="66793396" w14:textId="77777777" w:rsidR="001A1474" w:rsidRDefault="001A1474" w:rsidP="001A1474">
            <w:pPr>
              <w:suppressAutoHyphens w:val="0"/>
              <w:spacing w:after="0" w:line="240" w:lineRule="auto"/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2BCF76E" w14:textId="77777777" w:rsidR="001A1474" w:rsidRDefault="001A1474" w:rsidP="001A1474">
            <w:pPr>
              <w:widowControl w:val="0"/>
              <w:autoSpaceDE w:val="0"/>
              <w:spacing w:after="0" w:line="240" w:lineRule="auto"/>
              <w:jc w:val="both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66D1885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2526CD4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F25B191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419FC7D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3F82824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228DA05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440F611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B2CB494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D1879C4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04328A" w14:textId="77777777" w:rsidR="001A1474" w:rsidRDefault="001A1474" w:rsidP="001A1474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</w:tbl>
    <w:p w14:paraId="2FD0A3F4" w14:textId="77777777" w:rsidR="00D658A7" w:rsidRDefault="00D658A7" w:rsidP="00D658A7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&lt;1&gt; Указывается только ФИО лица, замещающего муниципальную должность, муниципального служащего. ФИО супруги (супруга) и ФИО и пол несовершеннолетних детей не указываются.</w:t>
      </w:r>
    </w:p>
    <w:p w14:paraId="722E860E" w14:textId="77777777" w:rsidR="00D658A7" w:rsidRDefault="00D658A7" w:rsidP="00D658A7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&lt;2&gt; Указывается наименование замещаемой/занимаемой должности руководителем муниципального учреждения (наименование муниципального образования). </w:t>
      </w:r>
    </w:p>
    <w:p w14:paraId="7DD9ACAF" w14:textId="77777777" w:rsidR="00D658A7" w:rsidRDefault="00D658A7" w:rsidP="00D658A7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&lt;3&gt; Жилой дом, земельный участок, квартира и т.д.</w:t>
      </w:r>
    </w:p>
    <w:p w14:paraId="22C2C178" w14:textId="77777777" w:rsidR="00D658A7" w:rsidRDefault="00D658A7" w:rsidP="00D658A7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&lt;4&gt; Россия или иная страна (государство).</w:t>
      </w:r>
    </w:p>
    <w:p w14:paraId="2484D0DE" w14:textId="77777777" w:rsidR="00D658A7" w:rsidRDefault="00D658A7" w:rsidP="00D658A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164D97F0" w14:textId="77777777" w:rsidR="00D658A7" w:rsidRDefault="00D658A7" w:rsidP="00D658A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39CA8A03" w14:textId="77777777" w:rsidR="003536E0" w:rsidRDefault="003536E0"/>
    <w:sectPr w:rsidR="003536E0" w:rsidSect="00D658A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658A7"/>
    <w:rsid w:val="001A1474"/>
    <w:rsid w:val="003536E0"/>
    <w:rsid w:val="00680F8A"/>
    <w:rsid w:val="00B722A6"/>
    <w:rsid w:val="00CE7AA9"/>
    <w:rsid w:val="00D658A7"/>
    <w:rsid w:val="00E53752"/>
    <w:rsid w:val="00E81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4FFF02"/>
  <w15:docId w15:val="{0C9B2B41-0C1F-4C57-9BD2-121E570F7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58A7"/>
    <w:pPr>
      <w:suppressAutoHyphens/>
      <w:spacing w:after="160" w:line="252" w:lineRule="auto"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95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327</Words>
  <Characters>1865</Characters>
  <Application>Microsoft Office Word</Application>
  <DocSecurity>0</DocSecurity>
  <Lines>15</Lines>
  <Paragraphs>4</Paragraphs>
  <ScaleCrop>false</ScaleCrop>
  <Company>Microsoft</Company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Sad</dc:creator>
  <cp:lastModifiedBy>User</cp:lastModifiedBy>
  <cp:revision>8</cp:revision>
  <dcterms:created xsi:type="dcterms:W3CDTF">2022-05-23T03:02:00Z</dcterms:created>
  <dcterms:modified xsi:type="dcterms:W3CDTF">2022-05-23T04:29:00Z</dcterms:modified>
</cp:coreProperties>
</file>