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B5510" w14:textId="77777777" w:rsidR="00DC3B5F" w:rsidRDefault="00DC3B5F" w:rsidP="00DC3B5F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05EB375C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2BB77128" w14:textId="6F673891" w:rsidR="00DC3B5F" w:rsidRDefault="00DC3B5F" w:rsidP="00DC3B5F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</w:r>
      <w:r w:rsidR="008F221A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Заведующ</w:t>
      </w:r>
      <w:r w:rsidR="008F221A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ей </w:t>
      </w:r>
      <w:r w:rsidR="008F221A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МКДОУ </w:t>
      </w:r>
      <w:proofErr w:type="spellStart"/>
      <w:r w:rsidR="008F221A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Утянский</w:t>
      </w:r>
      <w:proofErr w:type="spellEnd"/>
      <w:r w:rsidR="008F221A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детский сад «Вишенка»</w:t>
      </w:r>
      <w:r w:rsidR="008F221A" w:rsidRPr="008F221A"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их семей на официальных сайтах органов местного самоуправления Доволенского района Новосибирской области</w:t>
      </w:r>
    </w:p>
    <w:p w14:paraId="377CCFDE" w14:textId="56598488" w:rsidR="00DC3B5F" w:rsidRDefault="00DC3B5F" w:rsidP="00DC3B5F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период с 1 января по 31 декабря 2021__ года</w:t>
      </w:r>
    </w:p>
    <w:p w14:paraId="4A3F444D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DC3B5F" w14:paraId="3771050A" w14:textId="77777777" w:rsidTr="005E774B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782C10D7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4D8F0443" w14:textId="77777777" w:rsidR="00DC3B5F" w:rsidRDefault="00DC3B5F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02A3576F" w14:textId="77777777" w:rsidR="00DC3B5F" w:rsidRDefault="00DC3B5F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4F5DEFAD" w14:textId="77777777" w:rsidR="00DC3B5F" w:rsidRDefault="00DC3B5F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61C09C16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3530D97A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2E13DCDC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4B0CBEF6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306B171" w14:textId="77777777" w:rsidR="00DC3B5F" w:rsidRDefault="00DC3B5F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72D2203A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022B4BA8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0225CD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DC3B5F" w14:paraId="6085A350" w14:textId="77777777" w:rsidTr="005E774B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vAlign w:val="center"/>
            <w:hideMark/>
          </w:tcPr>
          <w:p w14:paraId="05DB19C4" w14:textId="77777777" w:rsidR="00DC3B5F" w:rsidRDefault="00DC3B5F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1783278" w14:textId="77777777" w:rsidR="00DC3B5F" w:rsidRDefault="00DC3B5F">
            <w:pPr>
              <w:suppressAutoHyphens w:val="0"/>
              <w:spacing w:after="0" w:line="240" w:lineRule="auto"/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3B34FD43" w14:textId="77777777" w:rsidR="00DC3B5F" w:rsidRDefault="00DC3B5F">
            <w:pPr>
              <w:suppressAutoHyphens w:val="0"/>
              <w:spacing w:after="0" w:line="240" w:lineRule="auto"/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E4BABE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33DD0F33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9CDAE3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861B9F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(кв.м)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DE5E7B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3ADB659B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D5CBBF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5DF60918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C7CC17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05ED5731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(кв.м)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D369531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320660F4" w14:textId="77777777" w:rsidR="00DC3B5F" w:rsidRDefault="00DC3B5F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39C236B3" w14:textId="77777777" w:rsidR="00DC3B5F" w:rsidRDefault="00DC3B5F">
            <w:pPr>
              <w:suppressAutoHyphens w:val="0"/>
              <w:spacing w:after="0" w:line="240" w:lineRule="auto"/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B9447F" w14:textId="77777777" w:rsidR="00DC3B5F" w:rsidRDefault="00DC3B5F">
            <w:pPr>
              <w:suppressAutoHyphens w:val="0"/>
              <w:spacing w:after="0" w:line="240" w:lineRule="auto"/>
            </w:pPr>
          </w:p>
        </w:tc>
      </w:tr>
      <w:tr w:rsidR="00DC3B5F" w14:paraId="19F11627" w14:textId="77777777" w:rsidTr="005E774B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14:paraId="01D7127A" w14:textId="77777777" w:rsidR="00DC3B5F" w:rsidRDefault="00DC3B5F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2EC80B4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Сокиркина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Татьяна Алексеевна</w:t>
            </w:r>
          </w:p>
          <w:p w14:paraId="36123D94" w14:textId="4FBC1DD8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D12C7B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Заведующая МКДОУ </w:t>
            </w: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Утянский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детский сад «Вишенка»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7A46319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7A65AA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Долевая собственность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9AEB59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85,2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4437ED7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714641" w14:textId="12C9677E" w:rsidR="003C6F1B" w:rsidRDefault="003C6F1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5A11B55" w14:textId="502ABE0A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A25F0C" w14:textId="68D1B572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254108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-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C7213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481033.18</w:t>
            </w:r>
          </w:p>
        </w:tc>
      </w:tr>
      <w:tr w:rsidR="008F221A" w14:paraId="1D27012A" w14:textId="77777777" w:rsidTr="005E774B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54BD80B5" w14:textId="77777777" w:rsidR="008F221A" w:rsidRDefault="008F221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FF73C1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0857FA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1628B7" w14:textId="77777777" w:rsidR="008F221A" w:rsidRDefault="008F221A" w:rsidP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Земельный участок </w:t>
            </w:r>
          </w:p>
          <w:p w14:paraId="7623F9BE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D30EBC0" w14:textId="47E8E9C5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Долевая собственность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8D11D29" w14:textId="65CCA782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2503.00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5883C3" w14:textId="43B71894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3C3AFD2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CFF47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01A2786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66B2CA0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BD429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DC3B5F" w14:paraId="2E661462" w14:textId="77777777" w:rsidTr="008F221A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1F675A" w14:textId="77777777" w:rsidR="00DC3B5F" w:rsidRDefault="00DC3B5F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62F61B2" w14:textId="17DE382E" w:rsidR="00DC3B5F" w:rsidRDefault="00DC3B5F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  <w:p w14:paraId="62C3A9F3" w14:textId="14395EF0" w:rsidR="00DC3B5F" w:rsidRDefault="008F221A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C</w:t>
            </w:r>
            <w:r w:rsidR="00DC3B5F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упруг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75BC9A4" w14:textId="77777777" w:rsidR="00DC3B5F" w:rsidRP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-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7533D71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F68FFF9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Долевая собственность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A30F12F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85,2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2A1907C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8262DD" w14:textId="445326A9" w:rsidR="003C6F1B" w:rsidRDefault="003C6F1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01781CA" w14:textId="71221A2D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DB037E" w14:textId="539408CA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D21BBD5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Трактор Беларус82.1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FCA05" w14:textId="77777777" w:rsidR="00DC3B5F" w:rsidRDefault="00DC3B5F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-</w:t>
            </w:r>
          </w:p>
        </w:tc>
      </w:tr>
      <w:tr w:rsidR="008F221A" w14:paraId="507E795D" w14:textId="77777777" w:rsidTr="005E774B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527E8E54" w14:textId="77777777" w:rsidR="008F221A" w:rsidRDefault="008F221A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C271437" w14:textId="77777777" w:rsidR="008F221A" w:rsidRDefault="008F221A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23F6ACE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F24C362" w14:textId="77777777" w:rsidR="008F221A" w:rsidRDefault="008F221A" w:rsidP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Земельный участок </w:t>
            </w:r>
          </w:p>
          <w:p w14:paraId="35F13F19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30E68E5" w14:textId="4D5D0694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Долевая собственность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ADABF41" w14:textId="7743254D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2503.00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4E804F3" w14:textId="6236BBDB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4128AB6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66036F0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42898AF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4766963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5BF73" w14:textId="77777777" w:rsidR="008F221A" w:rsidRDefault="008F221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1D28C31A" w14:textId="77777777" w:rsidR="00DC3B5F" w:rsidRDefault="00DC3B5F" w:rsidP="00DC3B5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3FD18B92" w14:textId="77777777" w:rsidR="00DC3B5F" w:rsidRDefault="00DC3B5F" w:rsidP="00DC3B5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64E432AF" w14:textId="77777777" w:rsidR="00DC3B5F" w:rsidRDefault="00DC3B5F" w:rsidP="00DC3B5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21794AD4" w14:textId="77777777" w:rsidR="00DC3B5F" w:rsidRDefault="00DC3B5F" w:rsidP="00DC3B5F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45386608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FAF1188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A4052F8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30BBAF4A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2B407064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224833E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2DCBD657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7FEA81E5" w14:textId="77777777" w:rsidR="00DC3B5F" w:rsidRDefault="00DC3B5F" w:rsidP="00DC3B5F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2863A88" w14:textId="77777777" w:rsidR="009D2DB3" w:rsidRDefault="009D2DB3"/>
    <w:sectPr w:rsidR="009D2DB3" w:rsidSect="00DC3B5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3B5F"/>
    <w:rsid w:val="003C6F1B"/>
    <w:rsid w:val="005E774B"/>
    <w:rsid w:val="008F221A"/>
    <w:rsid w:val="009D2DB3"/>
    <w:rsid w:val="00BC2CE7"/>
    <w:rsid w:val="00C844AF"/>
    <w:rsid w:val="00DC3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C6D56"/>
  <w15:docId w15:val="{37D48586-1FCA-4E06-AA9F-CB36A502D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3B5F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dcterms:created xsi:type="dcterms:W3CDTF">2022-05-19T03:46:00Z</dcterms:created>
  <dcterms:modified xsi:type="dcterms:W3CDTF">2022-05-23T03:37:00Z</dcterms:modified>
</cp:coreProperties>
</file>