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51E95" w14:textId="77777777" w:rsidR="00BD4C60" w:rsidRPr="00BD4C60" w:rsidRDefault="00BD4C60" w:rsidP="00BD4C6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C6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Сведения о доходах, об имуществе и обязательствах имущественного характера</w:t>
      </w:r>
      <w:r w:rsidRPr="00BD4C6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br/>
        <w:t>руководителей муниципальных учреждений и членов их семей на официальных сайтах органов местного самоуправления Доволенского района Новосибирской области</w:t>
      </w:r>
    </w:p>
    <w:p w14:paraId="3B9319F6" w14:textId="77777777" w:rsidR="00BD4C60" w:rsidRPr="00BD4C60" w:rsidRDefault="00BD4C60" w:rsidP="00BD4C6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4C6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за пери</w:t>
      </w:r>
      <w:r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>од с 1 января по 31 декабря 2021</w:t>
      </w:r>
      <w:r w:rsidRPr="00BD4C60"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  <w:t xml:space="preserve"> года</w:t>
      </w:r>
    </w:p>
    <w:p w14:paraId="1557D86C" w14:textId="77777777" w:rsidR="00BD4C60" w:rsidRPr="00BD4C60" w:rsidRDefault="00BD4C60" w:rsidP="00BD4C6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  <w:lang w:eastAsia="ar-SA"/>
        </w:rPr>
      </w:pPr>
    </w:p>
    <w:tbl>
      <w:tblPr>
        <w:tblW w:w="14488" w:type="dxa"/>
        <w:tblInd w:w="262" w:type="dxa"/>
        <w:tblLayout w:type="fixed"/>
        <w:tblCellMar>
          <w:left w:w="3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808"/>
        <w:gridCol w:w="10"/>
      </w:tblGrid>
      <w:tr w:rsidR="00BD4C60" w:rsidRPr="00BD4C60" w14:paraId="25FD4F80" w14:textId="77777777" w:rsidTr="00220DE7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661669D8" w14:textId="77777777" w:rsidR="00BD4C60" w:rsidRPr="00BD4C60" w:rsidRDefault="00BD4C60" w:rsidP="00786C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04E76FAB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3DB3B1B0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№</w:t>
            </w:r>
          </w:p>
          <w:p w14:paraId="31B47A1D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3BD87D1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Фамилия и инициалы лица, чьи сведения размещаются</w:t>
            </w:r>
          </w:p>
          <w:p w14:paraId="49106299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&lt;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1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A36339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Должность</w:t>
            </w:r>
          </w:p>
          <w:p w14:paraId="5B223ACD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&lt;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2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B36B40C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A60794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7D7CB9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Транспортные средства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br/>
              <w:t>(вид, марка)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26BBBE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Декларированный годовой доход (руб.)</w:t>
            </w:r>
          </w:p>
        </w:tc>
      </w:tr>
      <w:tr w:rsidR="00BD4C60" w:rsidRPr="00BD4C60" w14:paraId="68A3FF08" w14:textId="77777777" w:rsidTr="00220DE7">
        <w:trPr>
          <w:trHeight w:val="1060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01DFB56C" w14:textId="77777777" w:rsidR="00BD4C60" w:rsidRPr="00BD4C60" w:rsidRDefault="00BD4C60" w:rsidP="00786C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3FB47E" w14:textId="77777777" w:rsidR="00BD4C60" w:rsidRPr="00BD4C60" w:rsidRDefault="00BD4C60" w:rsidP="00786C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CFC31D2" w14:textId="77777777" w:rsidR="00BD4C60" w:rsidRPr="00BD4C60" w:rsidRDefault="00BD4C60" w:rsidP="00786C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0335C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вид объекта</w:t>
            </w:r>
          </w:p>
          <w:p w14:paraId="628F23D1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&lt;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DE923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9FE2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7578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страна расположения</w:t>
            </w:r>
          </w:p>
          <w:p w14:paraId="290E6AAA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&lt;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ECF28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вид объекта</w:t>
            </w:r>
          </w:p>
          <w:p w14:paraId="1DFDEB61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&lt;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A468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площадь</w:t>
            </w:r>
          </w:p>
          <w:p w14:paraId="581EFE26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E5E0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страна расположения</w:t>
            </w:r>
          </w:p>
          <w:p w14:paraId="486795B2" w14:textId="77777777" w:rsidR="00BD4C60" w:rsidRPr="00BD4C60" w:rsidRDefault="00BD4C60" w:rsidP="00786C3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&lt;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BD4C60"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val="en-US" w:eastAsia="ar-SA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8E6A6E7" w14:textId="77777777" w:rsidR="00BD4C60" w:rsidRPr="00BD4C60" w:rsidRDefault="00BD4C60" w:rsidP="00786C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9DD292" w14:textId="77777777" w:rsidR="00BD4C60" w:rsidRPr="00BD4C60" w:rsidRDefault="00BD4C60" w:rsidP="00786C3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220DE7" w:rsidRPr="00BD4C60" w14:paraId="3A3D4BC1" w14:textId="77777777" w:rsidTr="006670D8">
        <w:trPr>
          <w:gridAfter w:val="1"/>
          <w:wAfter w:w="10" w:type="dxa"/>
          <w:trHeight w:val="2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C77F" w14:textId="77777777" w:rsidR="00220DE7" w:rsidRPr="00BD4C60" w:rsidRDefault="00220DE7" w:rsidP="00220D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4C60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13B11" w14:textId="77777777" w:rsidR="00220DE7" w:rsidRPr="00BD4C60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Голушко Денис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AC42" w14:textId="77777777" w:rsidR="00220DE7" w:rsidRPr="00BD4C60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127B" w14:textId="4CA5E24E" w:rsidR="00220DE7" w:rsidRPr="00BD4C60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BC7F" w14:textId="272EE221" w:rsidR="00220DE7" w:rsidRPr="00BD4C60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D165F" w14:textId="48EC2AB3" w:rsidR="00220DE7" w:rsidRPr="00BD4C60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02A3C" w14:textId="33E3E59B" w:rsidR="00220DE7" w:rsidRPr="00BD4C60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039B" w14:textId="3DE0D93B" w:rsidR="00220DE7" w:rsidRPr="00BD4C60" w:rsidRDefault="003E25D2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39E9" w14:textId="419B824E" w:rsidR="00220DE7" w:rsidRPr="00BD4C60" w:rsidRDefault="003E25D2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55,2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E6900" w14:textId="65705C55" w:rsidR="00220DE7" w:rsidRPr="00BD4C60" w:rsidRDefault="003E25D2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F82B" w14:textId="77777777" w:rsidR="00220DE7" w:rsidRDefault="00220DE7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ШЕВРОЛЕ-Нива</w:t>
            </w:r>
            <w:r w:rsidR="00D203C5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 xml:space="preserve"> 212300-</w:t>
            </w:r>
          </w:p>
          <w:p w14:paraId="74537B49" w14:textId="77777777" w:rsidR="00D203C5" w:rsidRPr="00BD4C60" w:rsidRDefault="00D203C5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55, 2011г.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8E6A" w14:textId="03622CE9" w:rsidR="00220DE7" w:rsidRPr="00BD4C60" w:rsidRDefault="00D203C5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599</w:t>
            </w:r>
            <w:r w:rsidR="00070BE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43</w:t>
            </w:r>
            <w:r w:rsidR="00070BE3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7,71</w:t>
            </w:r>
          </w:p>
        </w:tc>
      </w:tr>
      <w:tr w:rsidR="006670D8" w:rsidRPr="00BD4C60" w14:paraId="22CA93D7" w14:textId="77777777" w:rsidTr="00220DE7">
        <w:trPr>
          <w:gridAfter w:val="1"/>
          <w:wAfter w:w="10" w:type="dxa"/>
          <w:trHeight w:val="28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0791B1" w14:textId="77777777" w:rsidR="006670D8" w:rsidRPr="00BD4C60" w:rsidRDefault="006670D8" w:rsidP="00220DE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D33A7" w14:textId="77777777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36D5A" w14:textId="77777777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6EDD0" w14:textId="77777777" w:rsidR="006670D8" w:rsidRPr="00BD4C60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E0F6B" w14:textId="77777777" w:rsidR="006670D8" w:rsidRPr="00BD4C60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40F5" w14:textId="77777777" w:rsidR="006670D8" w:rsidRPr="00BD4C60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2BC9D" w14:textId="77777777" w:rsidR="006670D8" w:rsidRPr="00BD4C60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AA30E" w14:textId="35C621DE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E4FFE" w14:textId="676168F3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3200,0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7925" w14:textId="7DAFDA42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  <w:t>РФ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77148" w14:textId="77777777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C620" w14:textId="77777777" w:rsidR="006670D8" w:rsidRDefault="006670D8" w:rsidP="00220DE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70B9C70" w14:textId="77777777" w:rsidR="00BD4C60" w:rsidRDefault="00BD4C60" w:rsidP="00BD4C60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&lt;1&gt; Указывается только ФИО лица, замещающего муниципальную должность, муниципального служащего. ФИО супруги (супруга) и ФИО и пол несовершеннолетних детей не указываются.</w:t>
      </w:r>
    </w:p>
    <w:p w14:paraId="737D5D22" w14:textId="77777777" w:rsidR="00BD4C60" w:rsidRDefault="00BD4C60" w:rsidP="00BD4C60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14:paraId="2B6AE97F" w14:textId="77777777" w:rsidR="00BD4C60" w:rsidRDefault="00BD4C60" w:rsidP="00BD4C60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&lt;3&gt; Жилой дом, земельный участок, квартира и т.д.</w:t>
      </w:r>
    </w:p>
    <w:p w14:paraId="3F8C88A0" w14:textId="77777777" w:rsidR="00BD4C60" w:rsidRDefault="00BD4C60" w:rsidP="00BD4C60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Cs/>
          <w:kern w:val="2"/>
          <w:sz w:val="16"/>
          <w:szCs w:val="16"/>
          <w:lang w:eastAsia="ar-SA"/>
        </w:rPr>
        <w:t>&lt;4&gt; Россия или иная страна (государство).</w:t>
      </w:r>
    </w:p>
    <w:p w14:paraId="0D6233A7" w14:textId="77777777" w:rsidR="003F2BEB" w:rsidRDefault="003F2BEB"/>
    <w:sectPr w:rsidR="003F2BEB" w:rsidSect="00BD4C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D4D"/>
    <w:rsid w:val="00070BE3"/>
    <w:rsid w:val="001E6BBC"/>
    <w:rsid w:val="00220DE7"/>
    <w:rsid w:val="003E25D2"/>
    <w:rsid w:val="003F2BEB"/>
    <w:rsid w:val="00493D4D"/>
    <w:rsid w:val="006670D8"/>
    <w:rsid w:val="00BD4C60"/>
    <w:rsid w:val="00D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12F2"/>
  <w15:chartTrackingRefBased/>
  <w15:docId w15:val="{48579549-A81B-44AC-9559-7B4FF1B4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C6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DataCentr</dc:creator>
  <cp:keywords/>
  <dc:description/>
  <cp:lastModifiedBy>User</cp:lastModifiedBy>
  <cp:revision>5</cp:revision>
  <dcterms:created xsi:type="dcterms:W3CDTF">2022-05-20T03:10:00Z</dcterms:created>
  <dcterms:modified xsi:type="dcterms:W3CDTF">2022-05-20T08:38:00Z</dcterms:modified>
</cp:coreProperties>
</file>