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8789"/>
      </w:tblGrid>
      <w:tr w:rsidR="00491F6D" w:rsidRPr="005D4D73" w14:paraId="2A315C11" w14:textId="77777777" w:rsidTr="005D4D73"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AD93238" w:rsidR="00A4314A" w:rsidRPr="005D4D73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ab/>
              <w:t xml:space="preserve"> План мероприятий</w:t>
            </w:r>
            <w:r w:rsidR="0056075D" w:rsidRPr="005D4D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4D4B10" w:rsidRPr="005D4D73">
              <w:rPr>
                <w:rFonts w:ascii="Times New Roman" w:hAnsi="Times New Roman" w:cs="Times New Roman"/>
                <w:b/>
                <w:bCs/>
              </w:rPr>
              <w:t>декабрь</w:t>
            </w:r>
            <w:r w:rsidR="00C5127B" w:rsidRPr="005D4D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97463A" w:rsidRPr="005D4D73">
              <w:rPr>
                <w:rFonts w:ascii="Times New Roman" w:hAnsi="Times New Roman" w:cs="Times New Roman"/>
                <w:b/>
                <w:bCs/>
              </w:rPr>
              <w:t>2023</w:t>
            </w:r>
          </w:p>
          <w:p w14:paraId="780D1D7E" w14:textId="34DF8979" w:rsidR="00A4314A" w:rsidRPr="005D4D73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954037" w:rsidRPr="005D4D73" w14:paraId="724723B8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58D54" w14:textId="456CB0AA" w:rsidR="00954037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15 декабря</w:t>
            </w:r>
            <w:r w:rsidR="00954037" w:rsidRPr="005D4D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1BAF20" w14:textId="135B10C1" w:rsidR="00954037" w:rsidRPr="005D4D73" w:rsidRDefault="00BC7D6A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Пятница</w:t>
            </w:r>
          </w:p>
          <w:p w14:paraId="026E9782" w14:textId="031A2FC7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5D4D7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AA2C" w14:textId="44CA5646" w:rsidR="00954037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Партнерский вебинар с Штрих-М «Маркировка пива в рознице»</w:t>
            </w:r>
          </w:p>
          <w:p w14:paraId="215C8BAE" w14:textId="77777777" w:rsidR="00BC7D6A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5853B61" w14:textId="77777777" w:rsidR="00954037" w:rsidRPr="005D4D73" w:rsidRDefault="00954037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Спикеры:</w:t>
            </w:r>
          </w:p>
          <w:p w14:paraId="5CF10D0C" w14:textId="549D7871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461CE0EF" w14:textId="382258A6" w:rsidR="00954037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Максим Финогенов – Продакт менеджер ЦОР</w:t>
            </w:r>
          </w:p>
          <w:p w14:paraId="18AFAABB" w14:textId="77777777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</w:p>
          <w:p w14:paraId="2244DDA7" w14:textId="77777777" w:rsidR="00954037" w:rsidRPr="005D4D73" w:rsidRDefault="00000000" w:rsidP="00BC7D6A">
            <w:pPr>
              <w:rPr>
                <w:rFonts w:ascii="Times New Roman" w:hAnsi="Times New Roman" w:cs="Times New Roman"/>
              </w:rPr>
            </w:pPr>
            <w:hyperlink r:id="rId5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/?ELEMENT_ID=429267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67B6FE50" w14:textId="2B742890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</w:p>
        </w:tc>
      </w:tr>
      <w:tr w:rsidR="00954037" w:rsidRPr="005D4D73" w14:paraId="013F56B4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581A" w14:textId="4042FCF0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1</w:t>
            </w:r>
            <w:r w:rsidR="00BC7D6A" w:rsidRPr="005D4D73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 w:rsidR="0058372D" w:rsidRPr="005D4D73">
              <w:rPr>
                <w:rFonts w:ascii="Times New Roman" w:hAnsi="Times New Roman" w:cs="Times New Roman"/>
                <w:b/>
                <w:bCs/>
              </w:rPr>
              <w:t>декабря</w:t>
            </w:r>
          </w:p>
          <w:p w14:paraId="5AD6D09C" w14:textId="77777777" w:rsidR="00954037" w:rsidRPr="005D4D73" w:rsidRDefault="00954037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Вторник</w:t>
            </w:r>
          </w:p>
          <w:p w14:paraId="08BCCCE9" w14:textId="4A0486B8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</w:rPr>
              <w:t>1</w:t>
            </w:r>
            <w:r w:rsidR="00BC7D6A" w:rsidRPr="005D4D73">
              <w:rPr>
                <w:rFonts w:ascii="Times New Roman" w:hAnsi="Times New Roman" w:cs="Times New Roman"/>
              </w:rPr>
              <w:t>0</w:t>
            </w:r>
            <w:r w:rsidRPr="005D4D73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5AC6" w14:textId="4AA9520A" w:rsidR="00954037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Партнерский вебинар с Тензор «Маркировка пива в рознице»</w:t>
            </w:r>
          </w:p>
          <w:p w14:paraId="5CBD353A" w14:textId="77777777" w:rsidR="00BC7D6A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1AB36EF" w14:textId="36910E73" w:rsidR="00BC7D6A" w:rsidRPr="005D4D73" w:rsidRDefault="00954037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Спикеры:</w:t>
            </w:r>
          </w:p>
          <w:p w14:paraId="6405DB1D" w14:textId="11E7F023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42C92347" w14:textId="1532FB0B" w:rsidR="00954037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 xml:space="preserve">Ростислав </w:t>
            </w:r>
            <w:proofErr w:type="spellStart"/>
            <w:r w:rsidRPr="005D4D73">
              <w:rPr>
                <w:rFonts w:ascii="Times New Roman" w:hAnsi="Times New Roman" w:cs="Times New Roman"/>
              </w:rPr>
              <w:t>Вашенцев</w:t>
            </w:r>
            <w:proofErr w:type="spellEnd"/>
            <w:r w:rsidRPr="005D4D73">
              <w:rPr>
                <w:rFonts w:ascii="Times New Roman" w:hAnsi="Times New Roman" w:cs="Times New Roman"/>
              </w:rPr>
              <w:t xml:space="preserve"> – Руководитель проектов направления Маркировка, Тензор</w:t>
            </w:r>
          </w:p>
          <w:p w14:paraId="5FD58CE4" w14:textId="77777777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</w:p>
          <w:p w14:paraId="5DF2C967" w14:textId="0FDEE1DD" w:rsidR="00954037" w:rsidRPr="005D4D73" w:rsidRDefault="00000000" w:rsidP="00954037">
            <w:pPr>
              <w:rPr>
                <w:rFonts w:ascii="Times New Roman" w:hAnsi="Times New Roman" w:cs="Times New Roman"/>
              </w:rPr>
            </w:pPr>
            <w:hyperlink r:id="rId6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/?ELEMENT_ID=429277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4E0DC4AF" w14:textId="63B2D06D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54037" w:rsidRPr="005D4D73" w14:paraId="6F8B2054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C127" w14:textId="71BCCDC6" w:rsidR="00954037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20 декабря</w:t>
            </w:r>
          </w:p>
          <w:p w14:paraId="170CB0F7" w14:textId="76BF6FD4" w:rsidR="00954037" w:rsidRPr="005D4D73" w:rsidRDefault="00BC7D6A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Среда</w:t>
            </w:r>
          </w:p>
          <w:p w14:paraId="5CEDA542" w14:textId="7A086A48" w:rsidR="00954037" w:rsidRPr="005D4D73" w:rsidRDefault="00954037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1</w:t>
            </w:r>
            <w:r w:rsidR="001F0974" w:rsidRPr="005D4D73">
              <w:rPr>
                <w:rFonts w:ascii="Times New Roman" w:hAnsi="Times New Roman" w:cs="Times New Roman"/>
              </w:rPr>
              <w:t>0</w:t>
            </w:r>
            <w:r w:rsidRPr="005D4D73">
              <w:rPr>
                <w:rFonts w:ascii="Times New Roman" w:hAnsi="Times New Roman" w:cs="Times New Roman"/>
              </w:rPr>
              <w:t xml:space="preserve">.00 </w:t>
            </w:r>
          </w:p>
          <w:p w14:paraId="23E9B14A" w14:textId="77777777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62F35368" w14:textId="77777777" w:rsidR="00954037" w:rsidRPr="005D4D73" w:rsidRDefault="00954037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1F3" w14:textId="6E14A20E" w:rsidR="00954037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Как подготовиться рознице к работе с маркировкой к 15.01.2024</w:t>
            </w:r>
          </w:p>
          <w:p w14:paraId="2899E833" w14:textId="77777777" w:rsidR="00BC7D6A" w:rsidRPr="005D4D73" w:rsidRDefault="00BC7D6A" w:rsidP="00954037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C8D067" w14:textId="1DC23B46" w:rsidR="00954037" w:rsidRPr="005D4D73" w:rsidRDefault="00954037" w:rsidP="00954037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 xml:space="preserve">Спикеры: </w:t>
            </w:r>
          </w:p>
          <w:p w14:paraId="7DBFC655" w14:textId="0B68BE8A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500FE3B9" w14:textId="77777777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 xml:space="preserve">Виталий </w:t>
            </w:r>
            <w:proofErr w:type="spellStart"/>
            <w:r w:rsidRPr="005D4D73">
              <w:rPr>
                <w:rFonts w:ascii="Times New Roman" w:hAnsi="Times New Roman" w:cs="Times New Roman"/>
              </w:rPr>
              <w:t>Михедько</w:t>
            </w:r>
            <w:proofErr w:type="spellEnd"/>
          </w:p>
          <w:p w14:paraId="2CCDE181" w14:textId="336DC2C5" w:rsidR="00954037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Евгений Баталин – Руководитель проектов, ЭВОТОР</w:t>
            </w:r>
          </w:p>
          <w:p w14:paraId="14D5DC08" w14:textId="77777777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</w:p>
          <w:p w14:paraId="522BABF5" w14:textId="77777777" w:rsidR="00954037" w:rsidRPr="005D4D73" w:rsidRDefault="00000000" w:rsidP="00954037">
            <w:pPr>
              <w:rPr>
                <w:rFonts w:ascii="Times New Roman" w:hAnsi="Times New Roman" w:cs="Times New Roman"/>
              </w:rPr>
            </w:pPr>
            <w:hyperlink r:id="rId7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/?ELEMENT_ID=427913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2BD3986C" w14:textId="233F65A8" w:rsidR="00BC7D6A" w:rsidRPr="005D4D73" w:rsidRDefault="00BC7D6A" w:rsidP="00954037">
            <w:pPr>
              <w:rPr>
                <w:rFonts w:ascii="Times New Roman" w:hAnsi="Times New Roman" w:cs="Times New Roman"/>
              </w:rPr>
            </w:pPr>
          </w:p>
        </w:tc>
      </w:tr>
      <w:tr w:rsidR="001F0974" w:rsidRPr="005D4D73" w14:paraId="3777BAB4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39CE" w14:textId="106F36B0" w:rsidR="001F0974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 xml:space="preserve">21 </w:t>
            </w:r>
            <w:r w:rsidR="0058372D" w:rsidRPr="005D4D73">
              <w:rPr>
                <w:rFonts w:ascii="Times New Roman" w:hAnsi="Times New Roman" w:cs="Times New Roman"/>
                <w:b/>
                <w:bCs/>
              </w:rPr>
              <w:t>декабря</w:t>
            </w:r>
          </w:p>
          <w:p w14:paraId="036961EA" w14:textId="77777777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Четверг</w:t>
            </w:r>
          </w:p>
          <w:p w14:paraId="7CDE0BD2" w14:textId="023F0187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1</w:t>
            </w:r>
            <w:r w:rsidR="00BC7D6A" w:rsidRPr="005D4D73">
              <w:rPr>
                <w:rFonts w:ascii="Times New Roman" w:hAnsi="Times New Roman" w:cs="Times New Roman"/>
              </w:rPr>
              <w:t>0</w:t>
            </w:r>
            <w:r w:rsidRPr="005D4D73">
              <w:rPr>
                <w:rFonts w:ascii="Times New Roman" w:hAnsi="Times New Roman" w:cs="Times New Roman"/>
              </w:rPr>
              <w:t xml:space="preserve">.00 </w:t>
            </w:r>
          </w:p>
          <w:p w14:paraId="6D7871DF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3884996D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85D1" w14:textId="0BA1996C" w:rsidR="001F0974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Партнерский вебинар с Компания CSI «Маркировка пива в рознице»</w:t>
            </w:r>
          </w:p>
          <w:p w14:paraId="31AF9F56" w14:textId="61AFBF74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Спикер</w:t>
            </w:r>
            <w:r w:rsidR="00BC7D6A" w:rsidRPr="005D4D73">
              <w:rPr>
                <w:rFonts w:ascii="Times New Roman" w:hAnsi="Times New Roman" w:cs="Times New Roman"/>
              </w:rPr>
              <w:t>ы</w:t>
            </w:r>
            <w:r w:rsidRPr="005D4D73">
              <w:rPr>
                <w:rFonts w:ascii="Times New Roman" w:hAnsi="Times New Roman" w:cs="Times New Roman"/>
              </w:rPr>
              <w:t xml:space="preserve">: </w:t>
            </w:r>
          </w:p>
          <w:p w14:paraId="4F4EFAFE" w14:textId="6B5F59A6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Алексей Родин – Руководитель проекта товарной группы «Пиво и пивные напитки»</w:t>
            </w:r>
          </w:p>
          <w:p w14:paraId="29E14699" w14:textId="7C76C5AB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Андрей Старовойтов – Руководитель проекта, CSI</w:t>
            </w:r>
          </w:p>
          <w:p w14:paraId="104BA7FD" w14:textId="1E1BEC71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</w:p>
          <w:p w14:paraId="304A66B2" w14:textId="17D14A15" w:rsidR="001F0974" w:rsidRPr="005D4D73" w:rsidRDefault="00000000" w:rsidP="001F0974">
            <w:pPr>
              <w:rPr>
                <w:rFonts w:ascii="Times New Roman" w:hAnsi="Times New Roman" w:cs="Times New Roman"/>
              </w:rPr>
            </w:pPr>
            <w:hyperlink r:id="rId8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/?ELEMENT_ID=429281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51FECFD3" w14:textId="41784278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F0974" w:rsidRPr="005D4D73" w14:paraId="0FD14EAA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621F" w14:textId="7856602A" w:rsidR="001F0974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22 декабря</w:t>
            </w:r>
          </w:p>
          <w:p w14:paraId="17A3F776" w14:textId="00229AA3" w:rsidR="001F0974" w:rsidRPr="005D4D73" w:rsidRDefault="00BC7D6A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Пятница</w:t>
            </w:r>
          </w:p>
          <w:p w14:paraId="08592630" w14:textId="08EA4ED6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1</w:t>
            </w:r>
            <w:r w:rsidR="00BC7D6A" w:rsidRPr="005D4D73">
              <w:rPr>
                <w:rFonts w:ascii="Times New Roman" w:hAnsi="Times New Roman" w:cs="Times New Roman"/>
              </w:rPr>
              <w:t>0</w:t>
            </w:r>
            <w:r w:rsidRPr="005D4D73">
              <w:rPr>
                <w:rFonts w:ascii="Times New Roman" w:hAnsi="Times New Roman" w:cs="Times New Roman"/>
              </w:rPr>
              <w:t xml:space="preserve">.00 </w:t>
            </w:r>
          </w:p>
          <w:p w14:paraId="5F1ABB61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47DB9E39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950D" w14:textId="13791624" w:rsidR="001F0974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Отчеты в Личном Кабинете Участника оборота товаров в МДЛП</w:t>
            </w:r>
          </w:p>
          <w:p w14:paraId="27532DC9" w14:textId="77777777" w:rsidR="00BC7D6A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1EF24DC" w14:textId="5E65F0D9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 xml:space="preserve">Спикеры: </w:t>
            </w:r>
          </w:p>
          <w:p w14:paraId="2AA921CD" w14:textId="174CC12E" w:rsidR="001F0974" w:rsidRPr="005D4D73" w:rsidRDefault="00BC7D6A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Будет добавлен позднее</w:t>
            </w:r>
          </w:p>
          <w:p w14:paraId="325B9682" w14:textId="77777777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</w:p>
          <w:p w14:paraId="49D6EE29" w14:textId="77777777" w:rsidR="001F0974" w:rsidRPr="005D4D73" w:rsidRDefault="00000000" w:rsidP="00BC7D6A">
            <w:pPr>
              <w:rPr>
                <w:rFonts w:ascii="Times New Roman" w:hAnsi="Times New Roman" w:cs="Times New Roman"/>
              </w:rPr>
            </w:pPr>
            <w:hyperlink r:id="rId9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/?ELEMENT_ID=429285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4F51CA78" w14:textId="06DC3B2D" w:rsidR="00BC7D6A" w:rsidRPr="005D4D73" w:rsidRDefault="00BC7D6A" w:rsidP="00BC7D6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F0974" w:rsidRPr="005D4D73" w14:paraId="334927F8" w14:textId="77777777" w:rsidTr="005D4D7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F84E" w14:textId="65376000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22</w:t>
            </w:r>
            <w:r w:rsidR="00BC7D6A" w:rsidRPr="005D4D73">
              <w:rPr>
                <w:rFonts w:ascii="Times New Roman" w:hAnsi="Times New Roman" w:cs="Times New Roman"/>
                <w:b/>
                <w:bCs/>
              </w:rPr>
              <w:t xml:space="preserve"> декабря</w:t>
            </w:r>
          </w:p>
          <w:p w14:paraId="2CB08F4B" w14:textId="3F0EFCFF" w:rsidR="001F0974" w:rsidRPr="005D4D73" w:rsidRDefault="00BC7D6A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Пятница</w:t>
            </w:r>
          </w:p>
          <w:p w14:paraId="0C760A9D" w14:textId="249FEB3D" w:rsidR="001F0974" w:rsidRPr="005D4D73" w:rsidRDefault="001F0974" w:rsidP="001F0974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>1</w:t>
            </w:r>
            <w:r w:rsidR="00BC7D6A" w:rsidRPr="005D4D73">
              <w:rPr>
                <w:rFonts w:ascii="Times New Roman" w:hAnsi="Times New Roman" w:cs="Times New Roman"/>
              </w:rPr>
              <w:t>1</w:t>
            </w:r>
            <w:r w:rsidRPr="005D4D73">
              <w:rPr>
                <w:rFonts w:ascii="Times New Roman" w:hAnsi="Times New Roman" w:cs="Times New Roman"/>
              </w:rPr>
              <w:t xml:space="preserve">.00 </w:t>
            </w:r>
          </w:p>
          <w:p w14:paraId="2781DEC3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5D871C39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4CF73" w14:textId="130F9F72" w:rsidR="001F0974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  <w:r w:rsidRPr="005D4D73">
              <w:rPr>
                <w:rFonts w:ascii="Times New Roman" w:hAnsi="Times New Roman" w:cs="Times New Roman"/>
                <w:b/>
                <w:bCs/>
              </w:rPr>
              <w:t>Работа с отклонениями в товарной группе «Духи и туалетная вода»</w:t>
            </w:r>
          </w:p>
          <w:p w14:paraId="59649508" w14:textId="77777777" w:rsidR="00BC7D6A" w:rsidRPr="005D4D73" w:rsidRDefault="00BC7D6A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  <w:p w14:paraId="01CB47B9" w14:textId="3FE0893A" w:rsidR="001F0974" w:rsidRPr="005D4D73" w:rsidRDefault="001F0974" w:rsidP="00BC7D6A">
            <w:pPr>
              <w:rPr>
                <w:rFonts w:ascii="Times New Roman" w:hAnsi="Times New Roman" w:cs="Times New Roman"/>
              </w:rPr>
            </w:pPr>
            <w:r w:rsidRPr="005D4D73">
              <w:rPr>
                <w:rFonts w:ascii="Times New Roman" w:hAnsi="Times New Roman" w:cs="Times New Roman"/>
              </w:rPr>
              <w:t xml:space="preserve">Спикер: </w:t>
            </w:r>
            <w:r w:rsidR="00BC7D6A" w:rsidRPr="005D4D73">
              <w:rPr>
                <w:rFonts w:ascii="Times New Roman" w:hAnsi="Times New Roman" w:cs="Times New Roman"/>
              </w:rPr>
              <w:t>Ольга Никифорова – Руководитель проекта товарной группы «Бытовая электроника и парфюмерия»</w:t>
            </w:r>
          </w:p>
          <w:p w14:paraId="23FD5229" w14:textId="77777777" w:rsidR="00BC7D6A" w:rsidRPr="005D4D73" w:rsidRDefault="00BC7D6A" w:rsidP="00BC7D6A">
            <w:pPr>
              <w:rPr>
                <w:rFonts w:ascii="Times New Roman" w:hAnsi="Times New Roman" w:cs="Times New Roman"/>
              </w:rPr>
            </w:pPr>
          </w:p>
          <w:p w14:paraId="4F6766E7" w14:textId="4CE37FC3" w:rsidR="00BC7D6A" w:rsidRPr="005D4D73" w:rsidRDefault="00000000" w:rsidP="001F0974">
            <w:pPr>
              <w:rPr>
                <w:rFonts w:ascii="Times New Roman" w:hAnsi="Times New Roman" w:cs="Times New Roman"/>
              </w:rPr>
            </w:pPr>
            <w:hyperlink r:id="rId10" w:history="1">
              <w:r w:rsidR="00BC7D6A" w:rsidRPr="005D4D73">
                <w:rPr>
                  <w:rStyle w:val="a6"/>
                  <w:rFonts w:ascii="Times New Roman" w:hAnsi="Times New Roman" w:cs="Times New Roman"/>
                </w:rPr>
                <w:t>https://xn--80ajghhoc2aj1c8b.xn--p1ai/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lectures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</w:t>
              </w:r>
              <w:proofErr w:type="spellStart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vebinary</w:t>
              </w:r>
              <w:proofErr w:type="spellEnd"/>
              <w:r w:rsidR="00BC7D6A" w:rsidRPr="005D4D73">
                <w:rPr>
                  <w:rStyle w:val="a6"/>
                  <w:rFonts w:ascii="Times New Roman" w:hAnsi="Times New Roman" w:cs="Times New Roman"/>
                </w:rPr>
                <w:t>/?ELEMENT_ID=429318</w:t>
              </w:r>
            </w:hyperlink>
            <w:r w:rsidR="00BC7D6A" w:rsidRPr="005D4D73">
              <w:rPr>
                <w:rFonts w:ascii="Times New Roman" w:hAnsi="Times New Roman" w:cs="Times New Roman"/>
              </w:rPr>
              <w:t xml:space="preserve"> </w:t>
            </w:r>
          </w:p>
          <w:p w14:paraId="23529C76" w14:textId="77777777" w:rsidR="001F0974" w:rsidRPr="005D4D73" w:rsidRDefault="001F0974" w:rsidP="001F097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82F1C56" w14:textId="77777777" w:rsidR="00C85D48" w:rsidRPr="005D4D73" w:rsidRDefault="00C85D48" w:rsidP="000749C9">
      <w:pPr>
        <w:rPr>
          <w:rFonts w:ascii="Times New Roman" w:hAnsi="Times New Roman" w:cs="Times New Roman"/>
          <w:sz w:val="24"/>
          <w:szCs w:val="24"/>
        </w:rPr>
      </w:pPr>
    </w:p>
    <w:sectPr w:rsidR="00C85D48" w:rsidRPr="005D4D73" w:rsidSect="005D4D7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23607539">
    <w:abstractNumId w:val="4"/>
  </w:num>
  <w:num w:numId="2" w16cid:durableId="12922270">
    <w:abstractNumId w:val="0"/>
  </w:num>
  <w:num w:numId="3" w16cid:durableId="705450501">
    <w:abstractNumId w:val="5"/>
  </w:num>
  <w:num w:numId="4" w16cid:durableId="2131968640">
    <w:abstractNumId w:val="7"/>
  </w:num>
  <w:num w:numId="5" w16cid:durableId="345835360">
    <w:abstractNumId w:val="3"/>
  </w:num>
  <w:num w:numId="6" w16cid:durableId="1263107334">
    <w:abstractNumId w:val="2"/>
  </w:num>
  <w:num w:numId="7" w16cid:durableId="404574059">
    <w:abstractNumId w:val="6"/>
  </w:num>
  <w:num w:numId="8" w16cid:durableId="202142438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46E34"/>
    <w:rsid w:val="00051323"/>
    <w:rsid w:val="00060C34"/>
    <w:rsid w:val="00061B6B"/>
    <w:rsid w:val="00061D2E"/>
    <w:rsid w:val="00063049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3B5A"/>
    <w:rsid w:val="000946D7"/>
    <w:rsid w:val="0009729C"/>
    <w:rsid w:val="000A14D9"/>
    <w:rsid w:val="000A75AC"/>
    <w:rsid w:val="000B029D"/>
    <w:rsid w:val="000B4A19"/>
    <w:rsid w:val="000B5034"/>
    <w:rsid w:val="000C09CC"/>
    <w:rsid w:val="000C0F69"/>
    <w:rsid w:val="000C26DF"/>
    <w:rsid w:val="000D2B47"/>
    <w:rsid w:val="000D53FC"/>
    <w:rsid w:val="000D747D"/>
    <w:rsid w:val="000E2F73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344E"/>
    <w:rsid w:val="001166A7"/>
    <w:rsid w:val="0012536F"/>
    <w:rsid w:val="00126E51"/>
    <w:rsid w:val="0013008D"/>
    <w:rsid w:val="00134CEF"/>
    <w:rsid w:val="00135B12"/>
    <w:rsid w:val="00135CCB"/>
    <w:rsid w:val="001365F5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41F4"/>
    <w:rsid w:val="001970ED"/>
    <w:rsid w:val="001A106D"/>
    <w:rsid w:val="001B0A60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0974"/>
    <w:rsid w:val="001F27D8"/>
    <w:rsid w:val="001F2919"/>
    <w:rsid w:val="001F2955"/>
    <w:rsid w:val="001F5C13"/>
    <w:rsid w:val="001F7942"/>
    <w:rsid w:val="00204813"/>
    <w:rsid w:val="00207A06"/>
    <w:rsid w:val="002168F5"/>
    <w:rsid w:val="00216FB4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E7B72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4DFA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D4B10"/>
    <w:rsid w:val="004E0B81"/>
    <w:rsid w:val="004E20D8"/>
    <w:rsid w:val="004E28A7"/>
    <w:rsid w:val="004E4D79"/>
    <w:rsid w:val="004E67BF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6A5D"/>
    <w:rsid w:val="00547283"/>
    <w:rsid w:val="005537CD"/>
    <w:rsid w:val="00556373"/>
    <w:rsid w:val="0055751B"/>
    <w:rsid w:val="0056075D"/>
    <w:rsid w:val="00562B4C"/>
    <w:rsid w:val="005661EB"/>
    <w:rsid w:val="00574949"/>
    <w:rsid w:val="00574B8D"/>
    <w:rsid w:val="0058372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4D73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47A7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7702C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1E67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48B8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2B43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54037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4320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C7D6A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5D30"/>
    <w:rsid w:val="00E86A35"/>
    <w:rsid w:val="00E87E13"/>
    <w:rsid w:val="00E90449"/>
    <w:rsid w:val="00E93CD5"/>
    <w:rsid w:val="00E94F9A"/>
    <w:rsid w:val="00EA083F"/>
    <w:rsid w:val="00EA3A7A"/>
    <w:rsid w:val="00EA3DD3"/>
    <w:rsid w:val="00EA6EF3"/>
    <w:rsid w:val="00EB0456"/>
    <w:rsid w:val="00EB0545"/>
    <w:rsid w:val="00EB0971"/>
    <w:rsid w:val="00EB1D3F"/>
    <w:rsid w:val="00EC49F1"/>
    <w:rsid w:val="00EC5289"/>
    <w:rsid w:val="00EC676F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5F33"/>
    <w:rsid w:val="00F67194"/>
    <w:rsid w:val="00F7033E"/>
    <w:rsid w:val="00F74009"/>
    <w:rsid w:val="00F82D12"/>
    <w:rsid w:val="00F846B0"/>
    <w:rsid w:val="00F84AFA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78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2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907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256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29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2791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292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xn--80ajghhoc2aj1c8b.xn--p1ai/lectures/vebinary/?ELEMENT_ID=429267" TargetMode="External"/><Relationship Id="rId10" Type="http://schemas.openxmlformats.org/officeDocument/2006/relationships/hyperlink" Target="https://xn--80ajghhoc2aj1c8b.xn--p1ai/lectures/vebinary/?ELEMENT_ID=42931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292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4</cp:revision>
  <dcterms:created xsi:type="dcterms:W3CDTF">2023-12-11T05:19:00Z</dcterms:created>
  <dcterms:modified xsi:type="dcterms:W3CDTF">2023-12-20T03:15:00Z</dcterms:modified>
</cp:coreProperties>
</file>