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48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0348"/>
      </w:tblGrid>
      <w:tr w:rsidR="00491F6D" w:rsidRPr="00F53EDC" w14:paraId="2A315C11" w14:textId="77777777" w:rsidTr="00F53EDC">
        <w:tc>
          <w:tcPr>
            <w:tcW w:w="1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A3E3" w14:textId="77777777" w:rsidR="00A4314A" w:rsidRDefault="00A4314A" w:rsidP="00F53EDC">
            <w:pPr>
              <w:tabs>
                <w:tab w:val="left" w:pos="2810"/>
              </w:tabs>
              <w:ind w:left="3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  <w:t xml:space="preserve"> План мероприятий</w:t>
            </w:r>
            <w:r w:rsidR="0056075D"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8648B8"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октябрь</w:t>
            </w:r>
            <w:r w:rsidR="00C5127B"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97463A"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2023</w:t>
            </w:r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780D1D7E" w14:textId="4C86B193" w:rsidR="00A709B3" w:rsidRPr="00F53EDC" w:rsidRDefault="00A709B3" w:rsidP="00F53EDC">
            <w:pPr>
              <w:tabs>
                <w:tab w:val="left" w:pos="2810"/>
              </w:tabs>
              <w:ind w:left="3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63049" w:rsidRPr="00F53EDC" w14:paraId="724723B8" w14:textId="77777777" w:rsidTr="00F53ED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F95A" w14:textId="4D663068" w:rsidR="00063049" w:rsidRPr="00F53EDC" w:rsidRDefault="008648B8" w:rsidP="0006304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 октября</w:t>
            </w:r>
          </w:p>
          <w:p w14:paraId="1662E862" w14:textId="521F8BA0" w:rsidR="00063049" w:rsidRPr="00F53EDC" w:rsidRDefault="008648B8" w:rsidP="000630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</w:p>
          <w:p w14:paraId="026E9782" w14:textId="69CBADF1" w:rsidR="00063049" w:rsidRPr="00F53EDC" w:rsidRDefault="00063049" w:rsidP="0006304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648B8" w:rsidRPr="00F53ED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DC13" w14:textId="6EDDB6F9" w:rsidR="00063049" w:rsidRPr="00F53EDC" w:rsidRDefault="008648B8" w:rsidP="0006304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Партнерский вебинар с 1С «Маркировка пива в рознице»</w:t>
            </w:r>
          </w:p>
          <w:p w14:paraId="55853B61" w14:textId="77777777" w:rsidR="008648B8" w:rsidRPr="00F53EDC" w:rsidRDefault="00063049" w:rsidP="008648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Спикер</w:t>
            </w:r>
            <w:r w:rsidR="008648B8" w:rsidRPr="00F53EDC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1D3A25F0" w14:textId="7343DA3E" w:rsidR="008648B8" w:rsidRPr="00F53EDC" w:rsidRDefault="008648B8" w:rsidP="008648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Алексей Родин – Руководитель проекта товарной группы «Пиво и пивные напитки»</w:t>
            </w:r>
          </w:p>
          <w:p w14:paraId="2C6A3D5A" w14:textId="2A5DF177" w:rsidR="00063049" w:rsidRPr="00F53EDC" w:rsidRDefault="008648B8" w:rsidP="008648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Василий Харитонов – Руководитель проектов, 1С</w:t>
            </w:r>
          </w:p>
          <w:p w14:paraId="67B6FE50" w14:textId="0C0FDB11" w:rsidR="008648B8" w:rsidRPr="00F53EDC" w:rsidRDefault="00000000" w:rsidP="00FE711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hyperlink r:id="rId5" w:history="1">
              <w:r w:rsidR="008648B8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https://xn--80ajghhoc2aj1c8b.xn--p1ai/</w:t>
              </w:r>
              <w:proofErr w:type="spellStart"/>
              <w:r w:rsidR="008648B8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lectures</w:t>
              </w:r>
              <w:proofErr w:type="spellEnd"/>
              <w:r w:rsidR="008648B8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/</w:t>
              </w:r>
              <w:proofErr w:type="spellStart"/>
              <w:r w:rsidR="008648B8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vebinary</w:t>
              </w:r>
              <w:proofErr w:type="spellEnd"/>
              <w:r w:rsidR="008648B8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/?ELEMENT_ID=418012</w:t>
              </w:r>
            </w:hyperlink>
            <w:r w:rsidR="008648B8"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63049" w:rsidRPr="00F53EDC" w14:paraId="663931D4" w14:textId="77777777" w:rsidTr="00F53ED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A7A" w14:textId="146E4F02" w:rsidR="00063049" w:rsidRPr="00F53EDC" w:rsidRDefault="008648B8" w:rsidP="0006304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11 октября </w:t>
            </w:r>
          </w:p>
          <w:p w14:paraId="3D3F0C6A" w14:textId="33210AEF" w:rsidR="00063049" w:rsidRPr="00F53EDC" w:rsidRDefault="008648B8" w:rsidP="000630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</w:p>
          <w:p w14:paraId="584D92F6" w14:textId="65A003C2" w:rsidR="00063049" w:rsidRPr="00F53EDC" w:rsidRDefault="00063049" w:rsidP="000630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11.00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F5B" w14:textId="18A0315F" w:rsidR="00063049" w:rsidRPr="00F53EDC" w:rsidRDefault="008648B8" w:rsidP="0006304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Маркировка остатков в товарной группе «</w:t>
            </w:r>
            <w:proofErr w:type="spellStart"/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Мед.изделия</w:t>
            </w:r>
            <w:proofErr w:type="spellEnd"/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для всех участников оборота</w:t>
            </w:r>
          </w:p>
          <w:p w14:paraId="61B89407" w14:textId="002D6DAA" w:rsidR="00063049" w:rsidRPr="00F53EDC" w:rsidRDefault="00063049" w:rsidP="008648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 xml:space="preserve">Спикер: </w:t>
            </w:r>
            <w:r w:rsidR="008648B8" w:rsidRPr="00F53EDC">
              <w:rPr>
                <w:rFonts w:ascii="Times New Roman" w:hAnsi="Times New Roman" w:cs="Times New Roman"/>
                <w:sz w:val="22"/>
                <w:szCs w:val="22"/>
              </w:rPr>
              <w:t>Вероника Корсакова – Руководитель проекта группа проекта «Фарма»</w:t>
            </w:r>
          </w:p>
          <w:p w14:paraId="330BC960" w14:textId="5753C057" w:rsidR="008648B8" w:rsidRPr="00F53EDC" w:rsidRDefault="00000000" w:rsidP="00FE711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hyperlink r:id="rId6" w:history="1">
              <w:r w:rsidR="008648B8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https://xn--80ajghhoc2aj1c8b.xn--p1ai/</w:t>
              </w:r>
              <w:proofErr w:type="spellStart"/>
              <w:r w:rsidR="008648B8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lectures</w:t>
              </w:r>
              <w:proofErr w:type="spellEnd"/>
              <w:r w:rsidR="008648B8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/</w:t>
              </w:r>
              <w:proofErr w:type="spellStart"/>
              <w:r w:rsidR="008648B8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vebinary</w:t>
              </w:r>
              <w:proofErr w:type="spellEnd"/>
              <w:r w:rsidR="008648B8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/?ELEMENT_ID=420994</w:t>
              </w:r>
            </w:hyperlink>
            <w:r w:rsidR="008648B8" w:rsidRPr="00F53E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63049" w:rsidRPr="00F53EDC" w14:paraId="216675B1" w14:textId="77777777" w:rsidTr="00F53ED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4F0D" w14:textId="6F930CDB" w:rsidR="00063049" w:rsidRPr="00F53EDC" w:rsidRDefault="00063049" w:rsidP="0006304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</w:t>
            </w:r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 </w:t>
            </w:r>
            <w:r w:rsidR="008648B8"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октября</w:t>
            </w:r>
          </w:p>
          <w:p w14:paraId="31EF68A3" w14:textId="7D33AE9F" w:rsidR="00063049" w:rsidRPr="00F53EDC" w:rsidRDefault="008648B8" w:rsidP="000630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Четверг</w:t>
            </w:r>
          </w:p>
          <w:p w14:paraId="3C9983A2" w14:textId="32CAAE96" w:rsidR="00063049" w:rsidRPr="00F53EDC" w:rsidRDefault="00063049" w:rsidP="0006304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648B8" w:rsidRPr="00F53ED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9102" w14:textId="0633F0A2" w:rsidR="00063049" w:rsidRPr="00F53EDC" w:rsidRDefault="008648B8" w:rsidP="0006304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Партнерский вебинар «Маркировка остатков </w:t>
            </w:r>
            <w:proofErr w:type="spellStart"/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никотиносодержащей</w:t>
            </w:r>
            <w:proofErr w:type="spellEnd"/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продукции для участников оборота»</w:t>
            </w:r>
          </w:p>
          <w:p w14:paraId="1AF576E8" w14:textId="195158B6" w:rsidR="008648B8" w:rsidRPr="00F53EDC" w:rsidRDefault="00063049" w:rsidP="008648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Спикер</w:t>
            </w:r>
            <w:r w:rsidR="008648B8" w:rsidRPr="00F53EDC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14:paraId="747F3E6C" w14:textId="1A11009D" w:rsidR="008648B8" w:rsidRPr="00F53EDC" w:rsidRDefault="008648B8" w:rsidP="008648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 xml:space="preserve">Юрий </w:t>
            </w:r>
            <w:proofErr w:type="spellStart"/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Бабинков</w:t>
            </w:r>
            <w:proofErr w:type="spellEnd"/>
            <w:r w:rsidRPr="00F53EDC">
              <w:rPr>
                <w:rFonts w:ascii="Times New Roman" w:hAnsi="Times New Roman" w:cs="Times New Roman"/>
                <w:sz w:val="22"/>
                <w:szCs w:val="22"/>
              </w:rPr>
              <w:t xml:space="preserve"> – Руководитель проектов группы проекта «Табак»</w:t>
            </w:r>
          </w:p>
          <w:p w14:paraId="0EECF45A" w14:textId="2F26BCD5" w:rsidR="00063049" w:rsidRPr="00F53EDC" w:rsidRDefault="008648B8" w:rsidP="008648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 xml:space="preserve">Ольга </w:t>
            </w:r>
            <w:proofErr w:type="spellStart"/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Артюшкина</w:t>
            </w:r>
            <w:proofErr w:type="spellEnd"/>
            <w:r w:rsidRPr="00F53EDC">
              <w:rPr>
                <w:rFonts w:ascii="Times New Roman" w:hAnsi="Times New Roman" w:cs="Times New Roman"/>
                <w:sz w:val="22"/>
                <w:szCs w:val="22"/>
              </w:rPr>
              <w:t xml:space="preserve"> – Руководитель центра корпоративных инноваций Первый Бит</w:t>
            </w:r>
          </w:p>
          <w:p w14:paraId="685BB61D" w14:textId="714317E0" w:rsidR="008648B8" w:rsidRPr="00F53EDC" w:rsidRDefault="00000000" w:rsidP="00FE711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hyperlink r:id="rId7" w:history="1">
              <w:r w:rsidR="008648B8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https://xn--80ajghhoc2aj1c8b.xn--p1ai/</w:t>
              </w:r>
              <w:proofErr w:type="spellStart"/>
              <w:r w:rsidR="008648B8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lectures</w:t>
              </w:r>
              <w:proofErr w:type="spellEnd"/>
              <w:r w:rsidR="008648B8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/</w:t>
              </w:r>
              <w:proofErr w:type="spellStart"/>
              <w:r w:rsidR="008648B8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vebinary</w:t>
              </w:r>
              <w:proofErr w:type="spellEnd"/>
              <w:r w:rsidR="008648B8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/?ELEMENT_ID=417280</w:t>
              </w:r>
            </w:hyperlink>
          </w:p>
        </w:tc>
      </w:tr>
      <w:tr w:rsidR="00063049" w:rsidRPr="00F53EDC" w14:paraId="6AA8D375" w14:textId="77777777" w:rsidTr="00F53ED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A107" w14:textId="095184DB" w:rsidR="00063049" w:rsidRPr="00F53EDC" w:rsidRDefault="00063049" w:rsidP="0006304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12 </w:t>
            </w:r>
            <w:r w:rsidR="00F65F33"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октября</w:t>
            </w:r>
          </w:p>
          <w:p w14:paraId="470BDD18" w14:textId="6AEBB046" w:rsidR="00063049" w:rsidRPr="00F53EDC" w:rsidRDefault="00F65F33" w:rsidP="000630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Четверг</w:t>
            </w:r>
          </w:p>
          <w:p w14:paraId="2295F113" w14:textId="501168AC" w:rsidR="00063049" w:rsidRPr="00F53EDC" w:rsidRDefault="00063049" w:rsidP="0006304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11.00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5BD5" w14:textId="388CE93B" w:rsidR="00063049" w:rsidRPr="00F53EDC" w:rsidRDefault="008648B8" w:rsidP="0006304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Q&amp;A: Линия поддержки бизнеса для всех участников оборота товарной группы «БАДы»</w:t>
            </w:r>
          </w:p>
          <w:p w14:paraId="1F13A797" w14:textId="59D4504B" w:rsidR="00063049" w:rsidRPr="00F53EDC" w:rsidRDefault="00063049" w:rsidP="00F65F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 xml:space="preserve">Спикер: </w:t>
            </w:r>
            <w:r w:rsidR="00F65F33" w:rsidRPr="00F53EDC">
              <w:rPr>
                <w:rFonts w:ascii="Times New Roman" w:hAnsi="Times New Roman" w:cs="Times New Roman"/>
                <w:sz w:val="22"/>
                <w:szCs w:val="22"/>
              </w:rPr>
              <w:t>Любовь Андреева – Руководитель проектов группы проекта «Фарма»</w:t>
            </w:r>
          </w:p>
          <w:p w14:paraId="6D4E29DC" w14:textId="024486A3" w:rsidR="00063049" w:rsidRPr="00F53EDC" w:rsidRDefault="00000000" w:rsidP="00FE71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history="1">
              <w:r w:rsidR="008648B8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https://xn--80ajghhoc2aj1c8b.xn--p1ai/</w:t>
              </w:r>
              <w:proofErr w:type="spellStart"/>
              <w:r w:rsidR="008648B8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lectures</w:t>
              </w:r>
              <w:proofErr w:type="spellEnd"/>
              <w:r w:rsidR="008648B8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/</w:t>
              </w:r>
              <w:proofErr w:type="spellStart"/>
              <w:r w:rsidR="008648B8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vebinary</w:t>
              </w:r>
              <w:proofErr w:type="spellEnd"/>
              <w:r w:rsidR="008648B8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/?ELEMENT_ID=421311</w:t>
              </w:r>
            </w:hyperlink>
          </w:p>
        </w:tc>
      </w:tr>
      <w:tr w:rsidR="00046E34" w:rsidRPr="00F53EDC" w14:paraId="318A35D0" w14:textId="77777777" w:rsidTr="00F53ED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983A" w14:textId="77777777" w:rsidR="00046E34" w:rsidRPr="00F53EDC" w:rsidRDefault="00046E34" w:rsidP="00046E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 октября</w:t>
            </w:r>
          </w:p>
          <w:p w14:paraId="6BEABEC9" w14:textId="77777777" w:rsidR="00046E34" w:rsidRPr="00F53EDC" w:rsidRDefault="00046E34" w:rsidP="00046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</w:p>
          <w:p w14:paraId="704296E4" w14:textId="36B1B6DF" w:rsidR="00046E34" w:rsidRPr="00F53EDC" w:rsidRDefault="00046E34" w:rsidP="00046E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10.00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EE75" w14:textId="5BCC35A1" w:rsidR="00046E34" w:rsidRPr="00F53EDC" w:rsidRDefault="000E2F73" w:rsidP="00046E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Маркировка пива в рознице</w:t>
            </w:r>
          </w:p>
          <w:p w14:paraId="17579E5C" w14:textId="77777777" w:rsidR="00046E34" w:rsidRPr="00F53EDC" w:rsidRDefault="00046E34" w:rsidP="00046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 xml:space="preserve">Спикеры: </w:t>
            </w:r>
          </w:p>
          <w:p w14:paraId="3FB70125" w14:textId="303EE0A0" w:rsidR="00046E34" w:rsidRPr="00F53EDC" w:rsidRDefault="00046E34" w:rsidP="00046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Алексей Родин – Руководитель проекта товарной группы «Пиво и пивные напитки»</w:t>
            </w:r>
          </w:p>
          <w:p w14:paraId="45BB6F5F" w14:textId="7277BE98" w:rsidR="00046E34" w:rsidRPr="00F53EDC" w:rsidRDefault="00046E34" w:rsidP="00046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Артем Чернов – Бизнес-аналитик группы внедрения</w:t>
            </w:r>
          </w:p>
          <w:p w14:paraId="45A3A1FD" w14:textId="680414C1" w:rsidR="00046E34" w:rsidRPr="00F53EDC" w:rsidRDefault="00000000" w:rsidP="00FE711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hyperlink r:id="rId9" w:history="1">
              <w:r w:rsidR="00046E34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https://xn--80ajghhoc2aj1c8b.xn--p1ai/</w:t>
              </w:r>
              <w:proofErr w:type="spellStart"/>
              <w:r w:rsidR="00046E34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lectures</w:t>
              </w:r>
              <w:proofErr w:type="spellEnd"/>
              <w:r w:rsidR="00046E34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/</w:t>
              </w:r>
              <w:proofErr w:type="spellStart"/>
              <w:r w:rsidR="00046E34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vebinary</w:t>
              </w:r>
              <w:proofErr w:type="spellEnd"/>
              <w:r w:rsidR="00046E34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/?ELEMENT_ID=421335</w:t>
              </w:r>
            </w:hyperlink>
          </w:p>
        </w:tc>
      </w:tr>
      <w:tr w:rsidR="00063049" w:rsidRPr="00F53EDC" w14:paraId="67A8DB40" w14:textId="77777777" w:rsidTr="00F53ED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7E1F" w14:textId="182B6D0B" w:rsidR="00063049" w:rsidRPr="00F53EDC" w:rsidRDefault="00F65F33" w:rsidP="0006304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 октября</w:t>
            </w:r>
          </w:p>
          <w:p w14:paraId="60F5DDC5" w14:textId="6ABBAE66" w:rsidR="00063049" w:rsidRPr="00F53EDC" w:rsidRDefault="00F65F33" w:rsidP="000630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</w:p>
          <w:p w14:paraId="25CA43CC" w14:textId="51534EB5" w:rsidR="00063049" w:rsidRPr="00F53EDC" w:rsidRDefault="00063049" w:rsidP="0006304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65F33" w:rsidRPr="00F53ED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0423" w14:textId="5FA0570C" w:rsidR="00063049" w:rsidRPr="00F53EDC" w:rsidRDefault="00F65F33" w:rsidP="0006304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Маркировка импортируемых безалкогольных напитков</w:t>
            </w:r>
          </w:p>
          <w:p w14:paraId="772A16CD" w14:textId="68E2AF6E" w:rsidR="00063049" w:rsidRPr="00F53EDC" w:rsidRDefault="00063049" w:rsidP="00F65F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 xml:space="preserve">Спикер: </w:t>
            </w:r>
            <w:r w:rsidR="00F65F33" w:rsidRPr="00F53EDC">
              <w:rPr>
                <w:rFonts w:ascii="Times New Roman" w:hAnsi="Times New Roman" w:cs="Times New Roman"/>
                <w:sz w:val="22"/>
                <w:szCs w:val="22"/>
              </w:rPr>
              <w:t xml:space="preserve">Евгений </w:t>
            </w:r>
            <w:proofErr w:type="spellStart"/>
            <w:r w:rsidR="00F65F33" w:rsidRPr="00F53EDC">
              <w:rPr>
                <w:rFonts w:ascii="Times New Roman" w:hAnsi="Times New Roman" w:cs="Times New Roman"/>
                <w:sz w:val="22"/>
                <w:szCs w:val="22"/>
              </w:rPr>
              <w:t>Саяхов</w:t>
            </w:r>
            <w:proofErr w:type="spellEnd"/>
            <w:r w:rsidR="00F65F33" w:rsidRPr="00F53EDC">
              <w:rPr>
                <w:rFonts w:ascii="Times New Roman" w:hAnsi="Times New Roman" w:cs="Times New Roman"/>
                <w:sz w:val="22"/>
                <w:szCs w:val="22"/>
              </w:rPr>
              <w:t xml:space="preserve"> – Руководитель проектов</w:t>
            </w:r>
          </w:p>
          <w:p w14:paraId="5C8ACE0F" w14:textId="7F9D18A2" w:rsidR="00063049" w:rsidRPr="00F53EDC" w:rsidRDefault="00000000" w:rsidP="000630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F65F33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https://xn--80ajghhoc2aj1c8b.xn--p1ai/</w:t>
              </w:r>
              <w:proofErr w:type="spellStart"/>
              <w:r w:rsidR="00F65F33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lectures</w:t>
              </w:r>
              <w:proofErr w:type="spellEnd"/>
              <w:r w:rsidR="00F65F33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/</w:t>
              </w:r>
              <w:proofErr w:type="spellStart"/>
              <w:r w:rsidR="00F65F33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vebinary</w:t>
              </w:r>
              <w:proofErr w:type="spellEnd"/>
              <w:r w:rsidR="00F65F33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/?ELEMENT_ID=421323</w:t>
              </w:r>
            </w:hyperlink>
            <w:r w:rsidR="00F65F33" w:rsidRPr="00F53E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63049" w:rsidRPr="00F53E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B97BFE0" w14:textId="3ED06A4C" w:rsidR="00063049" w:rsidRPr="00F53EDC" w:rsidRDefault="00063049" w:rsidP="000630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3049" w:rsidRPr="00F53EDC" w14:paraId="188888EC" w14:textId="77777777" w:rsidTr="00F53ED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65AD" w14:textId="2933D3FD" w:rsidR="00063049" w:rsidRPr="00F53EDC" w:rsidRDefault="00F65F33" w:rsidP="0006304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 октября</w:t>
            </w:r>
          </w:p>
          <w:p w14:paraId="58FF6DCC" w14:textId="2BCBC4D0" w:rsidR="00063049" w:rsidRPr="00F53EDC" w:rsidRDefault="00F65F33" w:rsidP="000630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Четверг</w:t>
            </w:r>
          </w:p>
          <w:p w14:paraId="15D07E4C" w14:textId="285D48A5" w:rsidR="00063049" w:rsidRPr="00F53EDC" w:rsidRDefault="00063049" w:rsidP="0006304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21E67" w:rsidRPr="00F53ED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B745" w14:textId="75F1C280" w:rsidR="00063049" w:rsidRPr="00F53EDC" w:rsidRDefault="00F65F33" w:rsidP="0006304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Партнерский вебинар. Успешное внедрение маркировки на производствах безалкогольных напитков: руководство для производителей</w:t>
            </w:r>
          </w:p>
          <w:p w14:paraId="751DC8AD" w14:textId="311BACAB" w:rsidR="00063049" w:rsidRPr="00F53EDC" w:rsidRDefault="00063049" w:rsidP="000630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 xml:space="preserve">Спикер: </w:t>
            </w:r>
          </w:p>
          <w:p w14:paraId="03BD1654" w14:textId="07C3E08E" w:rsidR="00F65F33" w:rsidRPr="00F53EDC" w:rsidRDefault="00F65F33" w:rsidP="00F65F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Дмитрий Субботин – Руководитель проекта товарной группы «Вода»</w:t>
            </w:r>
          </w:p>
          <w:p w14:paraId="5117F9AE" w14:textId="03D27D94" w:rsidR="00F65F33" w:rsidRPr="00F53EDC" w:rsidRDefault="00F65F33" w:rsidP="00F65F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Юрий Александров – Руководитель отдела продаж, ООО «ВЕКАС»</w:t>
            </w:r>
          </w:p>
          <w:p w14:paraId="50C4E4BC" w14:textId="3D137A06" w:rsidR="00063049" w:rsidRPr="00F53EDC" w:rsidRDefault="00F65F33" w:rsidP="00F65F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Данила Севостьянов – Технический руководитель проектов</w:t>
            </w:r>
          </w:p>
          <w:p w14:paraId="7A89EE51" w14:textId="48C70DF7" w:rsidR="00F65F33" w:rsidRPr="00F53EDC" w:rsidRDefault="00000000" w:rsidP="00FE71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r w:rsidR="00F65F33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https://xn--80ajghhoc2aj1c8b.xn--p1ai/</w:t>
              </w:r>
              <w:proofErr w:type="spellStart"/>
              <w:r w:rsidR="00F65F33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lectures</w:t>
              </w:r>
              <w:proofErr w:type="spellEnd"/>
              <w:r w:rsidR="00F65F33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/</w:t>
              </w:r>
              <w:proofErr w:type="spellStart"/>
              <w:r w:rsidR="00F65F33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vebinary</w:t>
              </w:r>
              <w:proofErr w:type="spellEnd"/>
              <w:r w:rsidR="00F65F33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/?ELEMENT_ID=421280</w:t>
              </w:r>
            </w:hyperlink>
          </w:p>
        </w:tc>
      </w:tr>
      <w:tr w:rsidR="00046E34" w:rsidRPr="00F53EDC" w14:paraId="5B63A8F1" w14:textId="77777777" w:rsidTr="00F53ED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E723" w14:textId="77777777" w:rsidR="00046E34" w:rsidRPr="00F53EDC" w:rsidRDefault="00046E34" w:rsidP="00046E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24 октября </w:t>
            </w:r>
          </w:p>
          <w:p w14:paraId="08521398" w14:textId="77777777" w:rsidR="00046E34" w:rsidRPr="00F53EDC" w:rsidRDefault="00046E34" w:rsidP="00F53EDC">
            <w:pPr>
              <w:ind w:left="-104" w:firstLine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 xml:space="preserve">Вторник </w:t>
            </w:r>
          </w:p>
          <w:p w14:paraId="221235EC" w14:textId="28A4E978" w:rsidR="00046E34" w:rsidRPr="00F53EDC" w:rsidRDefault="00046E34" w:rsidP="00046E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10.00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48C3" w14:textId="576A4F78" w:rsidR="00046E34" w:rsidRPr="00F53EDC" w:rsidRDefault="00046E34" w:rsidP="00046E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Маркировка импортного пива и слабоалкогольных напитков, этапы маркировки</w:t>
            </w:r>
          </w:p>
          <w:p w14:paraId="49E57572" w14:textId="176F942D" w:rsidR="00046E34" w:rsidRPr="00F53EDC" w:rsidRDefault="00046E34" w:rsidP="00046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Спикер: Иван Дворников – Руководитель проекта товарной группы «Пиво и пивные напитки»</w:t>
            </w:r>
          </w:p>
          <w:p w14:paraId="2FAB5835" w14:textId="2E9434DA" w:rsidR="006347A7" w:rsidRPr="00F53EDC" w:rsidRDefault="00000000" w:rsidP="00FE711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hyperlink r:id="rId12" w:history="1">
              <w:r w:rsidR="006347A7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https://xn--80ajghhoc2aj1c8b.xn--p1ai/</w:t>
              </w:r>
              <w:proofErr w:type="spellStart"/>
              <w:r w:rsidR="006347A7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lectures</w:t>
              </w:r>
              <w:proofErr w:type="spellEnd"/>
              <w:r w:rsidR="006347A7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/</w:t>
              </w:r>
              <w:proofErr w:type="spellStart"/>
              <w:r w:rsidR="006347A7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vebinary</w:t>
              </w:r>
              <w:proofErr w:type="spellEnd"/>
              <w:r w:rsidR="006347A7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/?ELEMENT_ID=421343</w:t>
              </w:r>
            </w:hyperlink>
            <w:r w:rsidR="006347A7" w:rsidRPr="00F53E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46E34" w:rsidRPr="00F53EDC" w14:paraId="21EDA511" w14:textId="77777777" w:rsidTr="00F53ED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DCC3" w14:textId="7F26EE7B" w:rsidR="00046E34" w:rsidRPr="00F53EDC" w:rsidRDefault="00046E34" w:rsidP="00046E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24 октября </w:t>
            </w:r>
          </w:p>
          <w:p w14:paraId="0A7A2845" w14:textId="3C14DA30" w:rsidR="00046E34" w:rsidRPr="00F53EDC" w:rsidRDefault="00046E34" w:rsidP="00046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 xml:space="preserve">Вторник </w:t>
            </w:r>
          </w:p>
          <w:p w14:paraId="735D3FD8" w14:textId="3079CC09" w:rsidR="00046E34" w:rsidRPr="00F53EDC" w:rsidRDefault="00046E34" w:rsidP="00046E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11.00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786D" w14:textId="780AE98B" w:rsidR="00046E34" w:rsidRPr="00F53EDC" w:rsidRDefault="00046E34" w:rsidP="00046E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Обязательная маркировка пива и слабоалкогольных напитков: текущая ситуация, сроки и требования</w:t>
            </w:r>
          </w:p>
          <w:p w14:paraId="463A8048" w14:textId="1BF48089" w:rsidR="00046E34" w:rsidRPr="00F53EDC" w:rsidRDefault="00046E34" w:rsidP="00046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Спикер: Алексей Родин – Руководитель проекта товарной группы «Пиво и пивные напитки»</w:t>
            </w:r>
          </w:p>
          <w:p w14:paraId="549DE95E" w14:textId="77777777" w:rsidR="00F74F3A" w:rsidRDefault="00000000" w:rsidP="00046E34">
            <w:pPr>
              <w:rPr>
                <w:rStyle w:val="a6"/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046E34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https://xn--80ajghhoc2aj1c8b.xn--p1ai/</w:t>
              </w:r>
              <w:proofErr w:type="spellStart"/>
              <w:r w:rsidR="00046E34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lectures</w:t>
              </w:r>
              <w:proofErr w:type="spellEnd"/>
              <w:r w:rsidR="00046E34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/</w:t>
              </w:r>
              <w:proofErr w:type="spellStart"/>
              <w:r w:rsidR="00046E34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vebinary</w:t>
              </w:r>
              <w:proofErr w:type="spellEnd"/>
              <w:r w:rsidR="00046E34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/?ELEMENT_ID=421096</w:t>
              </w:r>
            </w:hyperlink>
          </w:p>
          <w:p w14:paraId="5B673874" w14:textId="276CAF11" w:rsidR="00A709B3" w:rsidRPr="00F53EDC" w:rsidRDefault="00A709B3" w:rsidP="00046E34">
            <w:pPr>
              <w:rPr>
                <w:sz w:val="22"/>
                <w:szCs w:val="22"/>
              </w:rPr>
            </w:pPr>
          </w:p>
        </w:tc>
      </w:tr>
      <w:tr w:rsidR="00046E34" w:rsidRPr="00F53EDC" w14:paraId="54DC6F86" w14:textId="77777777" w:rsidTr="00F53ED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F17B" w14:textId="7545E7D4" w:rsidR="00046E34" w:rsidRPr="00F53EDC" w:rsidRDefault="00046E34" w:rsidP="00046E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25 октября </w:t>
            </w:r>
          </w:p>
          <w:p w14:paraId="337FB980" w14:textId="20CC041D" w:rsidR="00046E34" w:rsidRPr="00F53EDC" w:rsidRDefault="00046E34" w:rsidP="00046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 xml:space="preserve">Среда </w:t>
            </w:r>
          </w:p>
          <w:p w14:paraId="4DB147FB" w14:textId="62A4B823" w:rsidR="00046E34" w:rsidRPr="00F53EDC" w:rsidRDefault="00046E34" w:rsidP="00046E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10.00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EB62" w14:textId="14A74EB9" w:rsidR="00046E34" w:rsidRPr="00F53EDC" w:rsidRDefault="00046E34" w:rsidP="00046E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Партнерский вебинар с МТС Касса «Маркировка пива в рознице»</w:t>
            </w:r>
          </w:p>
          <w:p w14:paraId="3180F4F6" w14:textId="77777777" w:rsidR="00046E34" w:rsidRPr="00F53EDC" w:rsidRDefault="00046E34" w:rsidP="00046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 xml:space="preserve">Спикеры: </w:t>
            </w:r>
          </w:p>
          <w:p w14:paraId="6F5FE73D" w14:textId="3B424A33" w:rsidR="00046E34" w:rsidRPr="00F53EDC" w:rsidRDefault="00046E34" w:rsidP="00046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Алексей Родин – Руководитель проекта товарной группы «Пиво и пивные напитки»</w:t>
            </w:r>
          </w:p>
          <w:p w14:paraId="79254F48" w14:textId="7D12DDBD" w:rsidR="00046E34" w:rsidRPr="00F53EDC" w:rsidRDefault="00046E34" w:rsidP="00046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Марат Шакуров – Руководитель проектов, МТС Касса</w:t>
            </w:r>
          </w:p>
          <w:p w14:paraId="533CC42E" w14:textId="77777777" w:rsidR="00046E34" w:rsidRDefault="00000000" w:rsidP="00FE7112">
            <w:pPr>
              <w:rPr>
                <w:rStyle w:val="a6"/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046E34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https://xn--80ajghhoc2aj1c8b.xn--p1ai/</w:t>
              </w:r>
              <w:proofErr w:type="spellStart"/>
              <w:r w:rsidR="00046E34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lectures</w:t>
              </w:r>
              <w:proofErr w:type="spellEnd"/>
              <w:r w:rsidR="00046E34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/</w:t>
              </w:r>
              <w:proofErr w:type="spellStart"/>
              <w:r w:rsidR="00046E34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vebinary</w:t>
              </w:r>
              <w:proofErr w:type="spellEnd"/>
              <w:r w:rsidR="00046E34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/?ELEMENT_ID=421339</w:t>
              </w:r>
            </w:hyperlink>
          </w:p>
          <w:p w14:paraId="25234360" w14:textId="1F280E16" w:rsidR="00A709B3" w:rsidRPr="00F53EDC" w:rsidRDefault="00A709B3" w:rsidP="00FE711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46E34" w:rsidRPr="00F53EDC" w14:paraId="39B61724" w14:textId="77777777" w:rsidTr="00F53ED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7CC2" w14:textId="3B23004C" w:rsidR="00046E34" w:rsidRPr="00F53EDC" w:rsidRDefault="00046E34" w:rsidP="00046E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26 октября</w:t>
            </w:r>
          </w:p>
          <w:p w14:paraId="038FD002" w14:textId="00DB35EC" w:rsidR="00046E34" w:rsidRPr="00F53EDC" w:rsidRDefault="00046E34" w:rsidP="00046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Четверг</w:t>
            </w:r>
          </w:p>
          <w:p w14:paraId="12EB48A1" w14:textId="4BF10E32" w:rsidR="00046E34" w:rsidRPr="00F53EDC" w:rsidRDefault="00046E34" w:rsidP="00F53ED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11.00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9A6F" w14:textId="1F9084F5" w:rsidR="00046E34" w:rsidRPr="00F53EDC" w:rsidRDefault="00046E34" w:rsidP="00046E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Q&amp;A: Линия поддержки бизнеса для всех участников оборота товарной группы</w:t>
            </w:r>
            <w:r w:rsidR="00F53EDC"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«БАДы»</w:t>
            </w:r>
          </w:p>
          <w:p w14:paraId="1B7B529E" w14:textId="5EB1352A" w:rsidR="00046E34" w:rsidRPr="00F53EDC" w:rsidRDefault="00046E34" w:rsidP="00046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Спикер: Любовь Андреева – Руководитель проектов группы проекта «Фарма»</w:t>
            </w:r>
          </w:p>
          <w:p w14:paraId="674E1630" w14:textId="4F516E90" w:rsidR="00046E34" w:rsidRPr="00F53EDC" w:rsidRDefault="00000000" w:rsidP="00FE711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hyperlink r:id="rId15" w:history="1">
              <w:r w:rsidR="00046E34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https://xn--80ajghhoc2aj1c8b.xn--p1ai/</w:t>
              </w:r>
              <w:proofErr w:type="spellStart"/>
              <w:r w:rsidR="00046E34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lectures</w:t>
              </w:r>
              <w:proofErr w:type="spellEnd"/>
              <w:r w:rsidR="00046E34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/</w:t>
              </w:r>
              <w:proofErr w:type="spellStart"/>
              <w:r w:rsidR="00046E34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vebinary</w:t>
              </w:r>
              <w:proofErr w:type="spellEnd"/>
              <w:r w:rsidR="00046E34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/?ELEMENT_ID=421307</w:t>
              </w:r>
            </w:hyperlink>
            <w:r w:rsidR="00046E34" w:rsidRPr="00F53E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46E34" w:rsidRPr="00F53EDC" w14:paraId="47FCB806" w14:textId="77777777" w:rsidTr="00F53ED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D76D" w14:textId="27A255FF" w:rsidR="00046E34" w:rsidRPr="00F53EDC" w:rsidRDefault="00046E34" w:rsidP="00046E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26 октября</w:t>
            </w:r>
          </w:p>
          <w:p w14:paraId="236730BD" w14:textId="52F17FB8" w:rsidR="00046E34" w:rsidRPr="00F53EDC" w:rsidRDefault="00046E34" w:rsidP="00046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Четверг</w:t>
            </w:r>
          </w:p>
          <w:p w14:paraId="48C588B8" w14:textId="6E8A5D4E" w:rsidR="00046E34" w:rsidRPr="00F53EDC" w:rsidRDefault="00046E34" w:rsidP="00046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11.00</w:t>
            </w:r>
          </w:p>
          <w:p w14:paraId="25830144" w14:textId="77777777" w:rsidR="00046E34" w:rsidRPr="00F53EDC" w:rsidRDefault="00046E34" w:rsidP="00046E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BA3D" w14:textId="35D3450A" w:rsidR="00046E34" w:rsidRPr="00F53EDC" w:rsidRDefault="00046E34" w:rsidP="00046E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Работа с маркированным товаром в сегменте </w:t>
            </w:r>
            <w:proofErr w:type="spellStart"/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HoReCa</w:t>
            </w:r>
            <w:proofErr w:type="spellEnd"/>
            <w:r w:rsidRPr="00F53E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государственных и муниципальных учреждений. Упакованная вода, безалкогольные напитки и соки </w:t>
            </w:r>
          </w:p>
          <w:p w14:paraId="3B1A9492" w14:textId="42EBFD66" w:rsidR="00046E34" w:rsidRPr="00F53EDC" w:rsidRDefault="00046E34" w:rsidP="00046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 xml:space="preserve">Спикеры: </w:t>
            </w:r>
          </w:p>
          <w:p w14:paraId="701F9136" w14:textId="72650DEA" w:rsidR="00046E34" w:rsidRPr="00F53EDC" w:rsidRDefault="00046E34" w:rsidP="00046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Илья Гребнев – Руководитель проекта товарной группы «Вода»</w:t>
            </w:r>
          </w:p>
          <w:p w14:paraId="29D3BE60" w14:textId="5C518B1C" w:rsidR="00046E34" w:rsidRPr="00F53EDC" w:rsidRDefault="00046E34" w:rsidP="00046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EDC">
              <w:rPr>
                <w:rFonts w:ascii="Times New Roman" w:hAnsi="Times New Roman" w:cs="Times New Roman"/>
                <w:sz w:val="22"/>
                <w:szCs w:val="22"/>
              </w:rPr>
              <w:t xml:space="preserve">Мария Ильина – Руководитель направления </w:t>
            </w:r>
            <w:proofErr w:type="spellStart"/>
            <w:r w:rsidRPr="00F53EDC">
              <w:rPr>
                <w:rFonts w:ascii="Times New Roman" w:hAnsi="Times New Roman" w:cs="Times New Roman"/>
                <w:sz w:val="22"/>
                <w:szCs w:val="22"/>
              </w:rPr>
              <w:t>HoReCa</w:t>
            </w:r>
            <w:proofErr w:type="spellEnd"/>
            <w:r w:rsidRPr="00F53EDC">
              <w:rPr>
                <w:rFonts w:ascii="Times New Roman" w:hAnsi="Times New Roman" w:cs="Times New Roman"/>
                <w:sz w:val="22"/>
                <w:szCs w:val="22"/>
              </w:rPr>
              <w:t xml:space="preserve"> в ЦРПТ</w:t>
            </w:r>
          </w:p>
          <w:p w14:paraId="40292332" w14:textId="77777777" w:rsidR="00046E34" w:rsidRDefault="00000000" w:rsidP="00FE7112">
            <w:pPr>
              <w:rPr>
                <w:rStyle w:val="a6"/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046E34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https://xn--80ajghhoc2aj1c8b.xn--p1ai/</w:t>
              </w:r>
              <w:proofErr w:type="spellStart"/>
              <w:r w:rsidR="00046E34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lectures</w:t>
              </w:r>
              <w:proofErr w:type="spellEnd"/>
              <w:r w:rsidR="00046E34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/</w:t>
              </w:r>
              <w:proofErr w:type="spellStart"/>
              <w:r w:rsidR="00046E34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vebinary</w:t>
              </w:r>
              <w:proofErr w:type="spellEnd"/>
              <w:r w:rsidR="00046E34" w:rsidRPr="00F53ED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/?ELEMENT_ID=421318</w:t>
              </w:r>
            </w:hyperlink>
          </w:p>
          <w:p w14:paraId="2DD46393" w14:textId="0BD9E927" w:rsidR="00A709B3" w:rsidRPr="00F53EDC" w:rsidRDefault="00A709B3" w:rsidP="00FE711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382F1C56" w14:textId="77777777" w:rsidR="00C85D48" w:rsidRPr="00F53EDC" w:rsidRDefault="00C85D48" w:rsidP="000749C9">
      <w:pPr>
        <w:rPr>
          <w:rFonts w:ascii="Times New Roman" w:hAnsi="Times New Roman" w:cs="Times New Roman"/>
        </w:rPr>
      </w:pPr>
    </w:p>
    <w:sectPr w:rsidR="00C85D48" w:rsidRPr="00F53EDC" w:rsidSect="00F53EDC">
      <w:pgSz w:w="11906" w:h="16838"/>
      <w:pgMar w:top="238" w:right="397" w:bottom="24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02279131">
    <w:abstractNumId w:val="4"/>
  </w:num>
  <w:num w:numId="2" w16cid:durableId="55784253">
    <w:abstractNumId w:val="0"/>
  </w:num>
  <w:num w:numId="3" w16cid:durableId="945847716">
    <w:abstractNumId w:val="5"/>
  </w:num>
  <w:num w:numId="4" w16cid:durableId="1361933380">
    <w:abstractNumId w:val="7"/>
  </w:num>
  <w:num w:numId="5" w16cid:durableId="1992445478">
    <w:abstractNumId w:val="3"/>
  </w:num>
  <w:num w:numId="6" w16cid:durableId="1527255185">
    <w:abstractNumId w:val="2"/>
  </w:num>
  <w:num w:numId="7" w16cid:durableId="1262106923">
    <w:abstractNumId w:val="6"/>
  </w:num>
  <w:num w:numId="8" w16cid:durableId="1306354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2F73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0190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0267"/>
    <w:rsid w:val="004C5FD2"/>
    <w:rsid w:val="004D09E9"/>
    <w:rsid w:val="004E0B81"/>
    <w:rsid w:val="004E20D8"/>
    <w:rsid w:val="004E28A7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09B3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3EDC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74F3A"/>
    <w:rsid w:val="00F82D12"/>
    <w:rsid w:val="00F846B0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E7112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21311" TargetMode="External"/><Relationship Id="rId13" Type="http://schemas.openxmlformats.org/officeDocument/2006/relationships/hyperlink" Target="https://xn--80ajghhoc2aj1c8b.xn--p1ai/lectures/vebinary/?ELEMENT_ID=42109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17280" TargetMode="External"/><Relationship Id="rId12" Type="http://schemas.openxmlformats.org/officeDocument/2006/relationships/hyperlink" Target="https://xn--80ajghhoc2aj1c8b.xn--p1ai/lectures/vebinary/?ELEMENT_ID=42134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213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20994" TargetMode="External"/><Relationship Id="rId11" Type="http://schemas.openxmlformats.org/officeDocument/2006/relationships/hyperlink" Target="https://xn--80ajghhoc2aj1c8b.xn--p1ai/lectures/vebinary/?ELEMENT_ID=421280" TargetMode="External"/><Relationship Id="rId5" Type="http://schemas.openxmlformats.org/officeDocument/2006/relationships/hyperlink" Target="https://xn--80ajghhoc2aj1c8b.xn--p1ai/lectures/vebinary/?ELEMENT_ID=418012" TargetMode="External"/><Relationship Id="rId15" Type="http://schemas.openxmlformats.org/officeDocument/2006/relationships/hyperlink" Target="https://xn--80ajghhoc2aj1c8b.xn--p1ai/lectures/vebinary/?ELEMENT_ID=421307" TargetMode="External"/><Relationship Id="rId10" Type="http://schemas.openxmlformats.org/officeDocument/2006/relationships/hyperlink" Target="https://xn--80ajghhoc2aj1c8b.xn--p1ai/lectures/vebinary/?ELEMENT_ID=4213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21335" TargetMode="External"/><Relationship Id="rId14" Type="http://schemas.openxmlformats.org/officeDocument/2006/relationships/hyperlink" Target="https://xn--80ajghhoc2aj1c8b.xn--p1ai/lectures/vebinary/?ELEMENT_ID=421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Экономист</cp:lastModifiedBy>
  <cp:revision>5</cp:revision>
  <dcterms:created xsi:type="dcterms:W3CDTF">2023-10-06T09:24:00Z</dcterms:created>
  <dcterms:modified xsi:type="dcterms:W3CDTF">2023-10-10T08:25:00Z</dcterms:modified>
</cp:coreProperties>
</file>