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491F6D" w:rsidRPr="00491F6D" w14:paraId="2A315C11" w14:textId="77777777" w:rsidTr="00FB220B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D7E" w14:textId="64EF59ED" w:rsidR="00A4314A" w:rsidRPr="00491F6D" w:rsidRDefault="00A4314A" w:rsidP="00FB220B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F030D" w:rsidRPr="00491F6D" w14:paraId="6008DC03" w14:textId="77777777" w:rsidTr="004C6A5B">
        <w:trPr>
          <w:trHeight w:val="12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77777777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апреля</w:t>
            </w:r>
          </w:p>
          <w:p w14:paraId="42A85C53" w14:textId="0344A1C2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1669DE3" w14:textId="2C73D003" w:rsidR="000218CD" w:rsidRDefault="000218CD" w:rsidP="004C6A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5EC" w14:textId="07A48D64" w:rsidR="00204813" w:rsidRPr="00135B12" w:rsidRDefault="00135B1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ТГ Пиво</w:t>
            </w:r>
          </w:p>
          <w:p w14:paraId="536A63E0" w14:textId="15AF35AD" w:rsidR="00AE1D61" w:rsidRDefault="00AE1D61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AE1D61">
              <w:t xml:space="preserve"> 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 xml:space="preserve">Елена Мясникова - Руководитель проекта Товарной группы </w:t>
            </w:r>
            <w:r w:rsidR="00135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135B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C3F133" w14:textId="262201F9" w:rsidR="00AE1D61" w:rsidRPr="00E64D05" w:rsidRDefault="00FB220B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/?ELEMENT_ID=403606</w:t>
              </w:r>
            </w:hyperlink>
          </w:p>
        </w:tc>
      </w:tr>
      <w:tr w:rsidR="002A1610" w:rsidRPr="00491F6D" w14:paraId="485B7007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77777777" w:rsidR="00937561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апреля </w:t>
            </w:r>
          </w:p>
          <w:p w14:paraId="2D57C769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63BDC3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BCF" w14:textId="77777777" w:rsidR="007C33F7" w:rsidRPr="00C776A6" w:rsidRDefault="00C776A6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маркированной воды через вендинговые аппараты</w:t>
            </w:r>
          </w:p>
          <w:p w14:paraId="338D14AB" w14:textId="74A18B46" w:rsidR="00C776A6" w:rsidRDefault="00C776A6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  <w:r w:rsidR="009B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D9825D" w14:textId="6F369DAB" w:rsidR="001166A7" w:rsidRPr="001166A7" w:rsidRDefault="001166A7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33AD407F" w14:textId="77777777" w:rsidR="00C776A6" w:rsidRDefault="001166A7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Артем Чернов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внедрения</w:t>
            </w:r>
          </w:p>
          <w:p w14:paraId="5FAD6468" w14:textId="77777777" w:rsidR="00255904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/?ELEMENT_ID=403544</w:t>
              </w:r>
            </w:hyperlink>
          </w:p>
          <w:p w14:paraId="2226DF91" w14:textId="036BF547" w:rsidR="009B6952" w:rsidRPr="00EB0456" w:rsidRDefault="009B6952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77777777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апреля</w:t>
            </w:r>
          </w:p>
          <w:p w14:paraId="5C2506EF" w14:textId="77777777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DBF5378" w14:textId="77777777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49D" w14:textId="77777777" w:rsidR="00C067F4" w:rsidRDefault="00C067F4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14:paraId="5DFCD0C4" w14:textId="77777777" w:rsidR="00547283" w:rsidRPr="00547283" w:rsidRDefault="00C067F4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Крафт</w:t>
            </w:r>
          </w:p>
          <w:p w14:paraId="0AAB1B7A" w14:textId="77777777" w:rsidR="00C067F4" w:rsidRPr="00547283" w:rsidRDefault="00547283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 группы проекта «Обувь/Легпром» </w:t>
            </w:r>
          </w:p>
          <w:p w14:paraId="6C23CE56" w14:textId="77777777" w:rsidR="00547283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/?ELEMENT_ID=403628</w:t>
              </w:r>
            </w:hyperlink>
          </w:p>
          <w:p w14:paraId="2385853D" w14:textId="19F1CBCA" w:rsidR="009B6952" w:rsidRPr="00C776A6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77777777" w:rsidR="00696623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апреля</w:t>
            </w:r>
          </w:p>
          <w:p w14:paraId="102BD5C9" w14:textId="77777777" w:rsidR="008146C9" w:rsidRPr="00B10FB3" w:rsidRDefault="008146C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D7810A" w14:textId="011F0434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615" w14:textId="77777777" w:rsidR="00750F34" w:rsidRDefault="008146C9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6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172C4473" w14:textId="3EA796BD" w:rsidR="008146C9" w:rsidRDefault="008146C9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A127E" w:rsidRPr="00CA127E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отдела по работе с оптово-розничным звеном</w:t>
            </w:r>
          </w:p>
          <w:p w14:paraId="50456BF5" w14:textId="77777777" w:rsidR="001E18CA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/?ELEMENT_ID=403530</w:t>
              </w:r>
            </w:hyperlink>
          </w:p>
          <w:p w14:paraId="087E0180" w14:textId="34AF9DCC" w:rsidR="009B6952" w:rsidRPr="00696623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77777777" w:rsidR="008E50C5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апреля</w:t>
            </w:r>
          </w:p>
          <w:p w14:paraId="499B9FEB" w14:textId="77777777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A47891" w14:textId="77777777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39F" w14:textId="77777777" w:rsidR="00D26D12" w:rsidRDefault="005B4766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2E7361DE" w14:textId="5C520D71" w:rsidR="005B4766" w:rsidRDefault="00FA1313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- Руководитель проектов группы проекта «Обувь/Легпром»</w:t>
            </w:r>
          </w:p>
          <w:p w14:paraId="730023C9" w14:textId="77777777" w:rsidR="00FA1313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/?ELEMENT_ID=403570</w:t>
              </w:r>
            </w:hyperlink>
          </w:p>
          <w:p w14:paraId="16EA5428" w14:textId="124B6F79" w:rsidR="009B6952" w:rsidRPr="000B4A19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B64" w:rsidRPr="00491F6D" w14:paraId="63836FF4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77777777" w:rsidR="002F6B64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апреля</w:t>
            </w:r>
          </w:p>
          <w:p w14:paraId="70BF4BEF" w14:textId="77777777" w:rsidR="00BA1AC8" w:rsidRPr="00BA1AC8" w:rsidRDefault="00BA1AC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EDB8F29" w14:textId="0C17F243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267" w14:textId="77777777" w:rsidR="002F6B64" w:rsidRDefault="00BA1AC8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для </w:t>
            </w:r>
            <w:proofErr w:type="spellStart"/>
            <w:r w:rsidRPr="00BA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BA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6D869390" w14:textId="1741F0F2" w:rsidR="00BA1AC8" w:rsidRPr="00AC5581" w:rsidRDefault="00BA1AC8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581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AC5581" w:rsidRPr="00AC5581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="00AC55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C5581" w:rsidRPr="00AC5581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товарной группы «Молоко»</w:t>
            </w:r>
          </w:p>
          <w:p w14:paraId="5F9199CE" w14:textId="77777777" w:rsidR="00BA1AC8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/?ELEMENT_ID=403317</w:t>
              </w:r>
            </w:hyperlink>
          </w:p>
          <w:p w14:paraId="080FDC4F" w14:textId="6769C403" w:rsidR="009B6952" w:rsidRPr="001901E2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5779C38D" w:rsidR="001901E2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апреля</w:t>
            </w:r>
          </w:p>
          <w:p w14:paraId="16A14ECB" w14:textId="4DC111BF" w:rsidR="00BF3DF7" w:rsidRPr="00395CDB" w:rsidRDefault="00BF3DF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5C6BD9" w14:textId="390F61C6" w:rsidR="00BF3DF7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DF8" w14:textId="77777777" w:rsidR="00254B1C" w:rsidRPr="00395CDB" w:rsidRDefault="00BF3DF7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для </w:t>
            </w:r>
            <w:proofErr w:type="spellStart"/>
            <w:r w:rsidRPr="00395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3D30833C" w14:textId="77777777" w:rsidR="008D757D" w:rsidRDefault="008D757D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135BCE1E" w14:textId="15AD6949" w:rsidR="008D757D" w:rsidRPr="008D757D" w:rsidRDefault="008D757D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5737955A" w14:textId="77777777" w:rsidR="008D757D" w:rsidRDefault="008D757D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Евгений Пильщиков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</w:p>
          <w:p w14:paraId="2625D171" w14:textId="77777777" w:rsidR="00395CDB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/?ELEMENT_ID=403548</w:t>
              </w:r>
            </w:hyperlink>
          </w:p>
          <w:p w14:paraId="00A266E3" w14:textId="6FC65132" w:rsidR="009B6952" w:rsidRPr="0017094B" w:rsidRDefault="009B6952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3B5" w:rsidRPr="00491F6D" w14:paraId="21CD533A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272" w14:textId="77777777" w:rsidR="003513B5" w:rsidRDefault="003513B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апреля</w:t>
            </w:r>
          </w:p>
          <w:p w14:paraId="53C83699" w14:textId="77777777" w:rsidR="003513B5" w:rsidRPr="003513B5" w:rsidRDefault="003513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3B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00BE00" w14:textId="77777777" w:rsidR="003513B5" w:rsidRPr="003513B5" w:rsidRDefault="003513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3B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5A3A728" w14:textId="28843562" w:rsidR="003513B5" w:rsidRDefault="003513B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57C8" w14:textId="77777777" w:rsidR="003513B5" w:rsidRDefault="003513B5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Софтбала</w:t>
            </w:r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</w:t>
            </w:r>
            <w:proofErr w:type="spellEnd"/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351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пива и слабоалкогольных напитков: сроки, обязанности и решения</w:t>
            </w:r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7E71C24" w14:textId="77777777" w:rsidR="00ED1DBD" w:rsidRDefault="00ED1DBD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BD"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Алексей Родин - Руководитель проекта товарной группы «Пиво и пивные напитки»</w:t>
            </w:r>
          </w:p>
          <w:p w14:paraId="2E588162" w14:textId="77777777" w:rsidR="00ED1DBD" w:rsidRDefault="00936C3D" w:rsidP="00FB220B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36C3D">
              <w:rPr>
                <w:rFonts w:ascii="Times New Roman" w:hAnsi="Times New Roman" w:cs="Times New Roman"/>
                <w:sz w:val="28"/>
                <w:szCs w:val="28"/>
              </w:rPr>
              <w:t xml:space="preserve">Ссылка будет доступна позже на сайте </w:t>
            </w:r>
            <w:hyperlink r:id="rId12" w:history="1">
              <w:r w:rsidRPr="009B2C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</w:hyperlink>
          </w:p>
          <w:p w14:paraId="425068B2" w14:textId="13E0B3A5" w:rsidR="009B6952" w:rsidRPr="00395CDB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FAC" w14:textId="77777777" w:rsidR="006D2FB1" w:rsidRDefault="00C76B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19 апреля</w:t>
            </w:r>
          </w:p>
          <w:p w14:paraId="13489DB5" w14:textId="77777777" w:rsidR="00C76B9C" w:rsidRPr="00C76B9C" w:rsidRDefault="00C76B9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B9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470E9A" w14:textId="56FDF4C6" w:rsidR="00C76B9C" w:rsidRDefault="00C76B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B9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2D6" w14:textId="77777777" w:rsidR="00EE0E7F" w:rsidRDefault="00BA0D5B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28A620ED" w14:textId="218E26C0" w:rsidR="00BA0D5B" w:rsidRPr="00BA0D5B" w:rsidRDefault="00BA0D5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5B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E50C2C">
              <w:t xml:space="preserve"> </w:t>
            </w:r>
            <w:r w:rsidR="00E50C2C" w:rsidRPr="00E50C2C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 w:rsidR="00E50C2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50C2C" w:rsidRPr="00E50C2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«Шины»</w:t>
            </w:r>
          </w:p>
          <w:p w14:paraId="7FA582F7" w14:textId="77777777" w:rsidR="00C76B9C" w:rsidRDefault="00FB220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/?ELEMENT_ID=403556</w:t>
              </w:r>
            </w:hyperlink>
          </w:p>
          <w:p w14:paraId="2C0813AC" w14:textId="1468482C" w:rsidR="009B6952" w:rsidRPr="00DC5E78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A75" w:rsidRPr="00491F6D" w14:paraId="0D285875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77777777" w:rsidR="00B52A75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апреля</w:t>
            </w:r>
          </w:p>
          <w:p w14:paraId="0EFE9B4E" w14:textId="77777777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F21B9B1" w14:textId="77777777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0B72AA22" w14:textId="04676F33" w:rsidR="0046180D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83D" w14:textId="77777777" w:rsidR="004C6A5B" w:rsidRDefault="0046180D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Импортеры. Товарная группа «Пиво»</w:t>
            </w:r>
          </w:p>
          <w:p w14:paraId="2DD1B886" w14:textId="0DC6EDA2" w:rsidR="0046180D" w:rsidRPr="00CC6C2A" w:rsidRDefault="00CC6C2A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 xml:space="preserve">Спикер: Евгений </w:t>
            </w:r>
            <w:proofErr w:type="spellStart"/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Саяхов</w:t>
            </w:r>
            <w:proofErr w:type="spellEnd"/>
            <w:r w:rsidRPr="00CC6C2A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проекта управления безакцизными товарными группами</w:t>
            </w:r>
          </w:p>
          <w:p w14:paraId="52F3F1F7" w14:textId="77777777" w:rsidR="00CB1E6C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/?ELEMENT_ID=403618</w:t>
              </w:r>
            </w:hyperlink>
          </w:p>
          <w:p w14:paraId="48F57F7A" w14:textId="0B9E4CC6" w:rsidR="009B6952" w:rsidRPr="006855C3" w:rsidRDefault="009B6952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3EC" w14:textId="77777777" w:rsidR="006855C3" w:rsidRDefault="005537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69AB0968" w14:textId="77777777" w:rsidR="005537CD" w:rsidRPr="005537CD" w:rsidRDefault="005537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0DF86F" w14:textId="34B68A64" w:rsidR="005537CD" w:rsidRPr="005537CD" w:rsidRDefault="005537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B7B" w14:textId="77777777" w:rsidR="006855C3" w:rsidRDefault="006F7644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«ТГ – Обувь»</w:t>
            </w:r>
          </w:p>
          <w:p w14:paraId="79FA7DB4" w14:textId="5BDD6D47" w:rsidR="006F7644" w:rsidRDefault="006F7644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5537CD" w:rsidRPr="005537CD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проекта группы проекта «Обувь/Легпром»</w:t>
            </w:r>
          </w:p>
          <w:p w14:paraId="6BF09B4E" w14:textId="77777777" w:rsidR="006F7644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/?ELEMENT_ID=403574</w:t>
              </w:r>
            </w:hyperlink>
          </w:p>
          <w:p w14:paraId="6A007D3C" w14:textId="739666BF" w:rsidR="009B6952" w:rsidRPr="000E4E3E" w:rsidRDefault="009B6952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892" w:rsidRPr="00491F6D" w14:paraId="4992E6F5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A66" w14:textId="77777777" w:rsidR="00361892" w:rsidRDefault="00F12C0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57DF893A" w14:textId="77777777" w:rsidR="00F12C03" w:rsidRPr="00F12C03" w:rsidRDefault="00F12C0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B906E6" w14:textId="77777777" w:rsidR="00F12C03" w:rsidRPr="00F12C03" w:rsidRDefault="00F12C0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4DE6E5A" w14:textId="73E8B6C8" w:rsidR="00F12C03" w:rsidRDefault="00F12C0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973" w14:textId="77777777" w:rsidR="00AA4465" w:rsidRPr="00F12C03" w:rsidRDefault="00F12C03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Q&amp;A: HOME AND OFFICE DELIVERY. </w:t>
            </w:r>
            <w:r w:rsidRPr="00F12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для участников оборота, осуществляющих доставку упакованной воды</w:t>
            </w:r>
          </w:p>
          <w:p w14:paraId="26D3FCA2" w14:textId="77777777" w:rsidR="00F12C03" w:rsidRDefault="00F12C03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6ABE3B58" w14:textId="6896111E" w:rsidR="00941886" w:rsidRPr="00941886" w:rsidRDefault="00941886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79E9E19B" w14:textId="3875B39F" w:rsidR="00F12C03" w:rsidRDefault="00941886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2184460F" w14:textId="77777777" w:rsidR="00F12C03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/?ELEMENT_ID=403602</w:t>
              </w:r>
            </w:hyperlink>
          </w:p>
          <w:p w14:paraId="743C54EC" w14:textId="0882EB29" w:rsidR="009B6952" w:rsidRPr="002434BA" w:rsidRDefault="009B6952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3E" w:rsidRPr="00491F6D" w14:paraId="24F4D9BF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4D0" w14:textId="77777777" w:rsidR="00876888" w:rsidRDefault="00FA66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6410A921" w14:textId="77777777" w:rsidR="00FA664D" w:rsidRPr="005D5297" w:rsidRDefault="00FA664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2BA102" w14:textId="77777777" w:rsidR="00FA664D" w:rsidRPr="005D5297" w:rsidRDefault="005D529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33C3430" w14:textId="75A85E03" w:rsidR="005D5297" w:rsidRDefault="005D529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497" w14:textId="77777777" w:rsidR="003A6F83" w:rsidRDefault="005D5297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для </w:t>
            </w:r>
            <w:proofErr w:type="spellStart"/>
            <w:r w:rsidRPr="005D52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5D52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0E335E68" w14:textId="408743FD" w:rsidR="005D5297" w:rsidRPr="00397708" w:rsidRDefault="005D5297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397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708" w:rsidRPr="00397708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 товарной группы «Молоко»</w:t>
            </w:r>
          </w:p>
          <w:p w14:paraId="5C4F3C08" w14:textId="77777777" w:rsidR="00E93CD5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/?ELEMENT_ID=403321</w:t>
              </w:r>
            </w:hyperlink>
          </w:p>
          <w:p w14:paraId="67AAF7E4" w14:textId="6A806FD5" w:rsidR="009B6952" w:rsidRPr="00C96DBF" w:rsidRDefault="009B6952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5034" w:rsidRPr="00491F6D" w14:paraId="212D7E38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E6E" w14:textId="77777777" w:rsidR="000B5034" w:rsidRDefault="003D141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17E7F241" w14:textId="77777777" w:rsidR="003D1415" w:rsidRPr="00D34171" w:rsidRDefault="003D141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7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4A8259" w14:textId="7068996C" w:rsidR="00D34171" w:rsidRPr="00D34171" w:rsidRDefault="00D341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7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B315528" w14:textId="77777777" w:rsidR="00D34171" w:rsidRDefault="00D3417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BBD41" w14:textId="7ACCA522" w:rsidR="003D1415" w:rsidRDefault="003D141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F94" w14:textId="2582E822" w:rsidR="000B5034" w:rsidRDefault="003D1415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Клевернс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1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маркировке и ведению учёта молочной продукции</w:t>
            </w:r>
          </w:p>
          <w:p w14:paraId="41DB9115" w14:textId="772E0C45" w:rsidR="00D34171" w:rsidRDefault="00D34171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</w:t>
            </w:r>
            <w:proofErr w:type="spellStart"/>
            <w:r w:rsidRPr="00185E21"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</w:t>
            </w:r>
            <w:r w:rsidR="00185E21">
              <w:rPr>
                <w:rFonts w:ascii="Times New Roman" w:hAnsi="Times New Roman" w:cs="Times New Roman"/>
                <w:sz w:val="28"/>
                <w:szCs w:val="28"/>
              </w:rPr>
              <w:t>товарной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EC49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EC4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11A094" w14:textId="77777777" w:rsidR="003D1415" w:rsidRDefault="00AE08FC" w:rsidP="00FB220B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936C3D">
              <w:rPr>
                <w:rFonts w:ascii="Times New Roman" w:hAnsi="Times New Roman" w:cs="Times New Roman"/>
                <w:sz w:val="28"/>
                <w:szCs w:val="28"/>
              </w:rPr>
              <w:t xml:space="preserve">Ссылка будет доступна позже на сайте </w:t>
            </w:r>
            <w:hyperlink r:id="rId18" w:history="1">
              <w:r w:rsidRPr="009B2C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</w:hyperlink>
          </w:p>
          <w:p w14:paraId="0B784CF8" w14:textId="66BEF032" w:rsidR="009B6952" w:rsidRPr="005D5297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14:paraId="03FA5091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E18" w14:textId="77777777" w:rsidR="00C53EA5" w:rsidRDefault="00FE62A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апреля</w:t>
            </w:r>
          </w:p>
          <w:p w14:paraId="536307A9" w14:textId="77777777" w:rsidR="00FE62A4" w:rsidRPr="00FE62A4" w:rsidRDefault="00FE62A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38220D" w14:textId="77777777" w:rsidR="00FE62A4" w:rsidRPr="00FE62A4" w:rsidRDefault="00FE62A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7F51B53" w14:textId="2DB1DB55" w:rsidR="00FE62A4" w:rsidRDefault="00FE62A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9A1" w14:textId="77777777" w:rsidR="00C53EA5" w:rsidRPr="00FE62A4" w:rsidRDefault="00D52CD4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ТГ Пиво</w:t>
            </w:r>
          </w:p>
          <w:p w14:paraId="7E8EE8D5" w14:textId="0C9B9ED3" w:rsidR="00FE62A4" w:rsidRDefault="00FE62A4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0343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A0343" w:rsidRPr="003A0343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товарной группы «Пиво и пивные напитки»</w:t>
            </w:r>
          </w:p>
          <w:p w14:paraId="12F7BECD" w14:textId="77777777" w:rsidR="009B6952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/?ELEMENT_ID=403610</w:t>
              </w:r>
            </w:hyperlink>
          </w:p>
          <w:p w14:paraId="1126438E" w14:textId="2D4A359E" w:rsidR="00D52CD4" w:rsidRPr="00B80E1D" w:rsidRDefault="00CE5022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67E8" w:rsidRPr="00491F6D" w14:paraId="2FB866AE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384" w14:textId="77777777" w:rsidR="004467E8" w:rsidRDefault="003C2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апреля</w:t>
            </w:r>
          </w:p>
          <w:p w14:paraId="50B8360B" w14:textId="77777777" w:rsidR="003C2577" w:rsidRPr="003C2577" w:rsidRDefault="003C2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3FDA9F6" w14:textId="256E1804" w:rsidR="003C2577" w:rsidRPr="003C2577" w:rsidRDefault="003C2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C04D5C6" w14:textId="020FD226" w:rsidR="003C2577" w:rsidRDefault="003C2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1E7" w14:textId="77777777" w:rsidR="004467E8" w:rsidRDefault="003C2577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4A41106" w14:textId="77777777" w:rsidR="003C2577" w:rsidRDefault="003C2577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1371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1371B" w:rsidRPr="0061371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Кривоносов - Эксперт отдела по работе с оптово-розничным звеном </w:t>
            </w:r>
          </w:p>
          <w:p w14:paraId="7910AF8B" w14:textId="77777777" w:rsidR="0061371B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/?ELEMENT_ID=403534</w:t>
              </w:r>
            </w:hyperlink>
          </w:p>
          <w:p w14:paraId="3089C0DB" w14:textId="455F6E21" w:rsidR="009B6952" w:rsidRPr="0061371B" w:rsidRDefault="009B6952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BA" w:rsidRPr="00491F6D" w14:paraId="67A34D26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3C63" w14:textId="77777777" w:rsidR="005E5363" w:rsidRDefault="008F5F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апреля</w:t>
            </w:r>
          </w:p>
          <w:p w14:paraId="71E01CDF" w14:textId="77777777" w:rsidR="008F5F0C" w:rsidRPr="00755E7B" w:rsidRDefault="008F5F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BCC5A9A" w14:textId="7423E253" w:rsidR="008F5F0C" w:rsidRDefault="008F5F0C" w:rsidP="004C6A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09A" w14:textId="47D9C169" w:rsidR="008F5F0C" w:rsidRDefault="008F5F0C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Q&amp;A: Линия поддержки бизнеса для участников оборота </w:t>
            </w:r>
            <w:proofErr w:type="spellStart"/>
            <w:r w:rsidRPr="00755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5E7B">
              <w:t xml:space="preserve"> </w:t>
            </w:r>
            <w:r w:rsidR="00755E7B" w:rsidRPr="00755E7B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755E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55E7B" w:rsidRPr="00755E7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69255327" w14:textId="77777777" w:rsidR="001E18CA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/?ELEMENT_ID=403552</w:t>
              </w:r>
            </w:hyperlink>
          </w:p>
          <w:p w14:paraId="49BCB61D" w14:textId="102B533F" w:rsidR="009B6952" w:rsidRPr="00A3736A" w:rsidRDefault="009B6952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F2A" w:rsidRPr="00491F6D" w14:paraId="76BE1062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D29" w14:textId="77777777" w:rsidR="00D70F2A" w:rsidRDefault="00FC31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 апреля</w:t>
            </w:r>
          </w:p>
          <w:p w14:paraId="4DCF567D" w14:textId="77777777" w:rsidR="00FC310C" w:rsidRPr="00FC310C" w:rsidRDefault="00FC31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EE928A8" w14:textId="77777777" w:rsidR="00FC310C" w:rsidRPr="00FC310C" w:rsidRDefault="00FC31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0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83E7E14" w14:textId="018964B5" w:rsidR="00FC310C" w:rsidRDefault="00FC31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846" w14:textId="77777777" w:rsidR="00D70F2A" w:rsidRPr="004F787F" w:rsidRDefault="00FC310C" w:rsidP="00FB220B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14:paraId="7CF8AA68" w14:textId="5CCD3820" w:rsidR="00FC310C" w:rsidRDefault="00FC310C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787F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4F787F" w:rsidRPr="004F787F">
              <w:rPr>
                <w:rFonts w:ascii="Times New Roman" w:hAnsi="Times New Roman" w:cs="Times New Roman"/>
                <w:sz w:val="28"/>
                <w:szCs w:val="28"/>
              </w:rPr>
              <w:t>Светлана Крафт - Бизнес-аналитик группы проекта «Обувь/Легпром»</w:t>
            </w:r>
          </w:p>
          <w:p w14:paraId="44BE6686" w14:textId="77777777" w:rsidR="00FC310C" w:rsidRDefault="00FB220B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/?ELEMENT_ID=403632</w:t>
              </w:r>
            </w:hyperlink>
          </w:p>
          <w:p w14:paraId="307795E4" w14:textId="57F3F302" w:rsidR="009B6952" w:rsidRPr="00645FF0" w:rsidRDefault="009B6952" w:rsidP="00FB220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54" w:rsidRPr="00491F6D" w14:paraId="33809FED" w14:textId="77777777" w:rsidTr="004C6A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7C1" w14:textId="77777777" w:rsidR="00717BD5" w:rsidRDefault="00403E6D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апреля</w:t>
            </w:r>
          </w:p>
          <w:p w14:paraId="4F693CE4" w14:textId="77777777" w:rsidR="00403E6D" w:rsidRPr="00403E6D" w:rsidRDefault="00403E6D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8C20208" w14:textId="77777777" w:rsidR="00403E6D" w:rsidRPr="00403E6D" w:rsidRDefault="00403E6D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438BE2A" w14:textId="4ED33C6D" w:rsidR="00403E6D" w:rsidRPr="00E25841" w:rsidRDefault="00403E6D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7A0" w14:textId="77777777" w:rsidR="00E0543C" w:rsidRDefault="00403E6D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для </w:t>
            </w:r>
            <w:proofErr w:type="spellStart"/>
            <w:r w:rsidRPr="00403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403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14:paraId="12E0F1DB" w14:textId="3050CFDF" w:rsidR="00403E6D" w:rsidRDefault="00403E6D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BB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734BB2" w:rsidRPr="00734BB2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 товарной группы «Молоко»</w:t>
            </w:r>
          </w:p>
          <w:p w14:paraId="7C90BEFF" w14:textId="77777777" w:rsidR="00734BB2" w:rsidRDefault="004C6A5B" w:rsidP="00FB2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https://xn--80ajghhoc2aj1c8b.xn--1ai/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EF756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/?ELEMENT_ID=403325</w:t>
              </w:r>
            </w:hyperlink>
          </w:p>
          <w:p w14:paraId="3FE446E5" w14:textId="576FF181" w:rsidR="009B6952" w:rsidRPr="00605C8A" w:rsidRDefault="009B6952" w:rsidP="00FB22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 w:rsidSect="00FB220B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9620822">
    <w:abstractNumId w:val="4"/>
  </w:num>
  <w:num w:numId="2" w16cid:durableId="753478282">
    <w:abstractNumId w:val="0"/>
  </w:num>
  <w:num w:numId="3" w16cid:durableId="2126264799">
    <w:abstractNumId w:val="5"/>
  </w:num>
  <w:num w:numId="4" w16cid:durableId="1167674801">
    <w:abstractNumId w:val="7"/>
  </w:num>
  <w:num w:numId="5" w16cid:durableId="1684472550">
    <w:abstractNumId w:val="3"/>
  </w:num>
  <w:num w:numId="6" w16cid:durableId="1534146413">
    <w:abstractNumId w:val="2"/>
  </w:num>
  <w:num w:numId="7" w16cid:durableId="1961061560">
    <w:abstractNumId w:val="6"/>
  </w:num>
  <w:num w:numId="8" w16cid:durableId="1461411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DA5"/>
    <w:rsid w:val="00025667"/>
    <w:rsid w:val="00025942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49C9"/>
    <w:rsid w:val="00083908"/>
    <w:rsid w:val="00091CCA"/>
    <w:rsid w:val="000946D7"/>
    <w:rsid w:val="0009729C"/>
    <w:rsid w:val="000A75AC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5E51"/>
    <w:rsid w:val="001D6AD3"/>
    <w:rsid w:val="001E18CA"/>
    <w:rsid w:val="001E1C80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3B37"/>
    <w:rsid w:val="00345285"/>
    <w:rsid w:val="003500C1"/>
    <w:rsid w:val="003513B5"/>
    <w:rsid w:val="00351C57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67E8"/>
    <w:rsid w:val="00447CA7"/>
    <w:rsid w:val="00450C4F"/>
    <w:rsid w:val="004511CB"/>
    <w:rsid w:val="0045164E"/>
    <w:rsid w:val="00451953"/>
    <w:rsid w:val="00456D8C"/>
    <w:rsid w:val="004572F8"/>
    <w:rsid w:val="0046180D"/>
    <w:rsid w:val="00463AAA"/>
    <w:rsid w:val="00464FE0"/>
    <w:rsid w:val="00474F74"/>
    <w:rsid w:val="00475659"/>
    <w:rsid w:val="00476354"/>
    <w:rsid w:val="00483DE8"/>
    <w:rsid w:val="00485297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C6A5B"/>
    <w:rsid w:val="004E0B81"/>
    <w:rsid w:val="004E20D8"/>
    <w:rsid w:val="004E4D79"/>
    <w:rsid w:val="004E771C"/>
    <w:rsid w:val="004F45B8"/>
    <w:rsid w:val="004F6F5C"/>
    <w:rsid w:val="004F787F"/>
    <w:rsid w:val="004F7DC2"/>
    <w:rsid w:val="00500DCC"/>
    <w:rsid w:val="0050334D"/>
    <w:rsid w:val="00504C89"/>
    <w:rsid w:val="00506C45"/>
    <w:rsid w:val="0051137B"/>
    <w:rsid w:val="005139E5"/>
    <w:rsid w:val="00515A67"/>
    <w:rsid w:val="00521B6E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604415"/>
    <w:rsid w:val="00605C8A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71BF"/>
    <w:rsid w:val="007334F9"/>
    <w:rsid w:val="00733F16"/>
    <w:rsid w:val="007349AC"/>
    <w:rsid w:val="00734BB2"/>
    <w:rsid w:val="00740322"/>
    <w:rsid w:val="007458E3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1FD9"/>
    <w:rsid w:val="00783AA1"/>
    <w:rsid w:val="0079635F"/>
    <w:rsid w:val="00796B6E"/>
    <w:rsid w:val="007A23F4"/>
    <w:rsid w:val="007B19C3"/>
    <w:rsid w:val="007B5F09"/>
    <w:rsid w:val="007B7D03"/>
    <w:rsid w:val="007C33F7"/>
    <w:rsid w:val="007C6B8F"/>
    <w:rsid w:val="007C7430"/>
    <w:rsid w:val="007D0E09"/>
    <w:rsid w:val="007E13A7"/>
    <w:rsid w:val="007E15A3"/>
    <w:rsid w:val="007E23D5"/>
    <w:rsid w:val="007E6050"/>
    <w:rsid w:val="007E7D95"/>
    <w:rsid w:val="007F0D6D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A1594"/>
    <w:rsid w:val="008A332D"/>
    <w:rsid w:val="008A4560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B6952"/>
    <w:rsid w:val="009C06A4"/>
    <w:rsid w:val="009C3A34"/>
    <w:rsid w:val="009C7310"/>
    <w:rsid w:val="009D22F0"/>
    <w:rsid w:val="009D2A18"/>
    <w:rsid w:val="009D362E"/>
    <w:rsid w:val="009D4059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38C7"/>
    <w:rsid w:val="00A56B97"/>
    <w:rsid w:val="00A62D89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5581"/>
    <w:rsid w:val="00AD40B4"/>
    <w:rsid w:val="00AD40BE"/>
    <w:rsid w:val="00AD5F95"/>
    <w:rsid w:val="00AE057E"/>
    <w:rsid w:val="00AE08FC"/>
    <w:rsid w:val="00AE17BA"/>
    <w:rsid w:val="00AE1D61"/>
    <w:rsid w:val="00AE242B"/>
    <w:rsid w:val="00AE721F"/>
    <w:rsid w:val="00AF6A6C"/>
    <w:rsid w:val="00B03AEF"/>
    <w:rsid w:val="00B064E3"/>
    <w:rsid w:val="00B0693A"/>
    <w:rsid w:val="00B10FB3"/>
    <w:rsid w:val="00B11B22"/>
    <w:rsid w:val="00B210BB"/>
    <w:rsid w:val="00B278E9"/>
    <w:rsid w:val="00B316F8"/>
    <w:rsid w:val="00B356C6"/>
    <w:rsid w:val="00B42456"/>
    <w:rsid w:val="00B52A75"/>
    <w:rsid w:val="00B5350E"/>
    <w:rsid w:val="00B60577"/>
    <w:rsid w:val="00B63F32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3EA5"/>
    <w:rsid w:val="00C55A82"/>
    <w:rsid w:val="00C6401A"/>
    <w:rsid w:val="00C70F7E"/>
    <w:rsid w:val="00C76B9C"/>
    <w:rsid w:val="00C776A6"/>
    <w:rsid w:val="00C81D63"/>
    <w:rsid w:val="00C82D4F"/>
    <w:rsid w:val="00C83567"/>
    <w:rsid w:val="00C85D48"/>
    <w:rsid w:val="00C907EB"/>
    <w:rsid w:val="00C942F9"/>
    <w:rsid w:val="00C9503D"/>
    <w:rsid w:val="00C96DBF"/>
    <w:rsid w:val="00CA127E"/>
    <w:rsid w:val="00CB0335"/>
    <w:rsid w:val="00CB0713"/>
    <w:rsid w:val="00CB1E6C"/>
    <w:rsid w:val="00CB596A"/>
    <w:rsid w:val="00CB790A"/>
    <w:rsid w:val="00CC1AC3"/>
    <w:rsid w:val="00CC6C2A"/>
    <w:rsid w:val="00CD1EA3"/>
    <w:rsid w:val="00CD3229"/>
    <w:rsid w:val="00CD3A9B"/>
    <w:rsid w:val="00CD3CCC"/>
    <w:rsid w:val="00CD676C"/>
    <w:rsid w:val="00CE2BCF"/>
    <w:rsid w:val="00CE5022"/>
    <w:rsid w:val="00CE5A22"/>
    <w:rsid w:val="00CE7B6E"/>
    <w:rsid w:val="00CF09BE"/>
    <w:rsid w:val="00CF76E0"/>
    <w:rsid w:val="00D001B6"/>
    <w:rsid w:val="00D022F2"/>
    <w:rsid w:val="00D10227"/>
    <w:rsid w:val="00D10D1A"/>
    <w:rsid w:val="00D2081D"/>
    <w:rsid w:val="00D26575"/>
    <w:rsid w:val="00D26D12"/>
    <w:rsid w:val="00D273CA"/>
    <w:rsid w:val="00D309D9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A62A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62B7A"/>
    <w:rsid w:val="00E64D05"/>
    <w:rsid w:val="00E67719"/>
    <w:rsid w:val="00E7036C"/>
    <w:rsid w:val="00E731CB"/>
    <w:rsid w:val="00E75013"/>
    <w:rsid w:val="00E86A35"/>
    <w:rsid w:val="00E87E13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D1DBD"/>
    <w:rsid w:val="00EE0E7F"/>
    <w:rsid w:val="00EE233A"/>
    <w:rsid w:val="00EE3364"/>
    <w:rsid w:val="00EE4FB6"/>
    <w:rsid w:val="00EF36AB"/>
    <w:rsid w:val="00EF3928"/>
    <w:rsid w:val="00EF500C"/>
    <w:rsid w:val="00EF6FB1"/>
    <w:rsid w:val="00F009F9"/>
    <w:rsid w:val="00F00CBB"/>
    <w:rsid w:val="00F06CC7"/>
    <w:rsid w:val="00F06F1D"/>
    <w:rsid w:val="00F12C03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50DE8"/>
    <w:rsid w:val="00F51123"/>
    <w:rsid w:val="00F51617"/>
    <w:rsid w:val="00F55C35"/>
    <w:rsid w:val="00F56961"/>
    <w:rsid w:val="00F604E8"/>
    <w:rsid w:val="00F617B8"/>
    <w:rsid w:val="00F61AE1"/>
    <w:rsid w:val="00F67194"/>
    <w:rsid w:val="00F7033E"/>
    <w:rsid w:val="00F74009"/>
    <w:rsid w:val="00F82D12"/>
    <w:rsid w:val="00F846B0"/>
    <w:rsid w:val="00F95DFF"/>
    <w:rsid w:val="00FA1313"/>
    <w:rsid w:val="00FA4C99"/>
    <w:rsid w:val="00FA664D"/>
    <w:rsid w:val="00FA7E54"/>
    <w:rsid w:val="00FB220B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character" w:styleId="a8">
    <w:name w:val="Unresolved Mention"/>
    <w:basedOn w:val="a0"/>
    <w:uiPriority w:val="99"/>
    <w:semiHidden/>
    <w:unhideWhenUsed/>
    <w:rsid w:val="00FB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1ai/lectures/vebinary/?ELEMENT_ID=403530" TargetMode="External"/><Relationship Id="rId13" Type="http://schemas.openxmlformats.org/officeDocument/2006/relationships/hyperlink" Target="https://xn--80ajghhoc2aj1c8b.xn--1ai/lectures/vebinary/?ELEMENT_ID=403556" TargetMode="External"/><Relationship Id="rId18" Type="http://schemas.openxmlformats.org/officeDocument/2006/relationships/hyperlink" Target="https://xn--80ajghhoc2aj1c8b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1ai/lectures/vebinary/?ELEMENT_ID=403552" TargetMode="External"/><Relationship Id="rId7" Type="http://schemas.openxmlformats.org/officeDocument/2006/relationships/hyperlink" Target="https://xn--80ajghhoc2aj1c8b.xn--1ai/lectures/vebinary/?ELEMENT_ID=403628" TargetMode="External"/><Relationship Id="rId12" Type="http://schemas.openxmlformats.org/officeDocument/2006/relationships/hyperlink" Target="https://xn--80ajghhoc2aj1c8b.xn--p1ai/" TargetMode="External"/><Relationship Id="rId17" Type="http://schemas.openxmlformats.org/officeDocument/2006/relationships/hyperlink" Target="https://xn--80ajghhoc2aj1c8b.xn--1ai/lectures/vebinary/?ELEMENT_ID=4033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1ai/lectures/vebinary/?ELEMENT_ID=403602" TargetMode="External"/><Relationship Id="rId20" Type="http://schemas.openxmlformats.org/officeDocument/2006/relationships/hyperlink" Target="https://xn--80ajghhoc2aj1c8b.xn--1ai/lectures/vebinary/?ELEMENT_ID=403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1ai/lectures/vebinary/?ELEMENT_ID=403544" TargetMode="External"/><Relationship Id="rId11" Type="http://schemas.openxmlformats.org/officeDocument/2006/relationships/hyperlink" Target="https://xn--80ajghhoc2aj1c8b.xn--1ai/lectures/vebinary/?ELEMENT_ID=4035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1ai/lectures/vebinary/?ELEMENT_ID=403606" TargetMode="External"/><Relationship Id="rId15" Type="http://schemas.openxmlformats.org/officeDocument/2006/relationships/hyperlink" Target="https://xn--80ajghhoc2aj1c8b.xn--1ai/lectures/vebinary/?ELEMENT_ID=403574" TargetMode="External"/><Relationship Id="rId23" Type="http://schemas.openxmlformats.org/officeDocument/2006/relationships/hyperlink" Target="https://xn--80ajghhoc2aj1c8b.xn--1ai/lectures/vebinary/?ELEMENT_ID=403325" TargetMode="External"/><Relationship Id="rId10" Type="http://schemas.openxmlformats.org/officeDocument/2006/relationships/hyperlink" Target="https://xn--80ajghhoc2aj1c8b.xn--1ai/lectures/vebinary/?ELEMENT_ID=403317" TargetMode="External"/><Relationship Id="rId19" Type="http://schemas.openxmlformats.org/officeDocument/2006/relationships/hyperlink" Target="https://xn--80ajghhoc2aj1c8b.xn--1ai/lectures/vebinary/?ELEMENT_ID=403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1ai/lectures/vebinary/?ELEMENT_ID=403570" TargetMode="External"/><Relationship Id="rId14" Type="http://schemas.openxmlformats.org/officeDocument/2006/relationships/hyperlink" Target="https://xn--80ajghhoc2aj1c8b.xn--1ai/lectures/vebinary/?ELEMENT_ID=403618" TargetMode="External"/><Relationship Id="rId22" Type="http://schemas.openxmlformats.org/officeDocument/2006/relationships/hyperlink" Target="https://xn--80ajghhoc2aj1c8b.xn--1ai/lectures/vebinary/?ELEMENT_ID=403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Экономист</cp:lastModifiedBy>
  <cp:revision>4</cp:revision>
  <dcterms:created xsi:type="dcterms:W3CDTF">2023-03-31T03:07:00Z</dcterms:created>
  <dcterms:modified xsi:type="dcterms:W3CDTF">2023-04-07T02:51:00Z</dcterms:modified>
</cp:coreProperties>
</file>