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715" w:rsidRDefault="007F4715" w:rsidP="007F4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Извещение</w:t>
      </w:r>
    </w:p>
    <w:p w:rsidR="007F4715" w:rsidRDefault="007F4715" w:rsidP="007F4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 возможности предоставления земельного участка </w:t>
      </w:r>
      <w:r>
        <w:rPr>
          <w:rFonts w:ascii="Times New Roman" w:hAnsi="Times New Roman"/>
          <w:b/>
          <w:sz w:val="28"/>
          <w:szCs w:val="28"/>
          <w:lang w:eastAsia="ru-RU"/>
        </w:rPr>
        <w:br/>
        <w:t>для ведения личного подсобного хозяйства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со ст. 39.18 Земельного кодекса Российской Федерации управление экономического развития администрации Доволенского района Новосибирской области извещает о возможном предоставлении в собственность, за плату, земельного участка, площадью 16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(в соответствии с выпиской из Единого государственного реестра недвижимости), местоположение: Новосибирская область, Доволенский район, с. Довольное, ул. Революционная, цель предоставления: для ведения личного подсобного хозяйства.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по продаже земельного участка.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</w:t>
      </w:r>
      <w:r>
        <w:rPr>
          <w:rFonts w:ascii="Times New Roman" w:hAnsi="Times New Roman"/>
          <w:sz w:val="28"/>
          <w:szCs w:val="28"/>
          <w:lang w:eastAsia="ru-RU"/>
        </w:rPr>
        <w:tab/>
        <w:t>в письменной форме на бумажном носителе путем направления по почте, либо лично или через своих уполномоченных представителей;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2)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форме электронного документа (при наличии электронной подписи).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Почтовый адрес и адрес для приема заявлений в письменной форме: 632450, Новосибирская область, Доволенский район, с. Довольное, ул. Ленина, 106,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. 41, управление экономического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развития  администрации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Доволенского района. Время приема заявлений: Пн.-Пт. с 9-00 до 17-00, обед с 13-00 до 14-00, Сб.-Вс. – выходной.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Электронный адрес для приема заявлений в форме электронного документа: </w:t>
      </w:r>
      <w:proofErr w:type="spellStart"/>
      <w:r>
        <w:rPr>
          <w:rFonts w:ascii="Times New Roman" w:hAnsi="Times New Roman"/>
          <w:sz w:val="28"/>
          <w:szCs w:val="28"/>
          <w:lang w:val="en-US" w:eastAsia="ru-RU"/>
        </w:rPr>
        <w:t>adm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dovol@yandex.ru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опубликования и размещения извещения (до 02.04.2022).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Ознакомиться со схемой расположения земельного участка можно по адресу: 632450, Новосибирская область, Доволенский район, с. Довольное, ул. Ленина, 106,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. 41, управление экономического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развития  администрации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Доволенского района. Время приема граждан: Пн.-Пт. с 9-00 до 17-00, обед с 13-00 до 14-00, Сб.-Вс. – выходные дни, контактный телефон: 8 (383-54) 21-156.</w:t>
      </w:r>
    </w:p>
    <w:p w:rsidR="007F4715" w:rsidRDefault="007F4715" w:rsidP="007F4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Извещение</w:t>
      </w:r>
    </w:p>
    <w:p w:rsidR="007F4715" w:rsidRDefault="007F4715" w:rsidP="007F4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о возможности предоставления земельного участка </w:t>
      </w:r>
      <w:r>
        <w:rPr>
          <w:rFonts w:ascii="Times New Roman" w:hAnsi="Times New Roman"/>
          <w:b/>
          <w:sz w:val="28"/>
          <w:szCs w:val="28"/>
          <w:lang w:eastAsia="ru-RU"/>
        </w:rPr>
        <w:br/>
        <w:t>для ведения личного подсобного хозяйства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со ст. 39.18 Земельного кодекса Российской Федерации управление экономического развития администрации Доволенского района Новосибирской области извещает о возможном предоставлении в собственность, за плату, земельного участка, площадью 762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(в соответствии с выпиской из Единого государственного реестра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недвижимости), местоположение: Новосибирская область, Доволенский район, с. Довольное, пер. Трудовой, цель предоставления: для ведения личного подсобного хозяйства.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по продаже земельного участка.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</w:t>
      </w:r>
      <w:r>
        <w:rPr>
          <w:rFonts w:ascii="Times New Roman" w:hAnsi="Times New Roman"/>
          <w:sz w:val="28"/>
          <w:szCs w:val="28"/>
          <w:lang w:eastAsia="ru-RU"/>
        </w:rPr>
        <w:tab/>
        <w:t>в письменной форме на бумажном носителе путем направления по почте, либо лично или через своих уполномоченных представителей;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2)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форме электронного документа (при наличии электронной подписи).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Почтовый адрес и адрес для приема заявлений в письменной форме: 632450, Новосибирская область, Доволенский район, с. Довольное, ул. Ленина, 106,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. 41, управление экономического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развития  администрации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Доволенского района. Время приема заявлений: Пн.-Пт. с 9-00 до 17-00, обед с 13-00 до 14-00, Сб.-Вс. – выходной. 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Электронный адрес для приема заявлений в форме электронного документа: </w:t>
      </w:r>
      <w:proofErr w:type="spellStart"/>
      <w:r>
        <w:rPr>
          <w:rFonts w:ascii="Times New Roman" w:hAnsi="Times New Roman"/>
          <w:sz w:val="28"/>
          <w:szCs w:val="28"/>
          <w:lang w:val="en-US" w:eastAsia="ru-RU"/>
        </w:rPr>
        <w:t>adm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dovol@yandex.ru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опубликования и размещения извещения (до 02.04.2022).</w:t>
      </w:r>
    </w:p>
    <w:p w:rsidR="007F4715" w:rsidRDefault="007F4715" w:rsidP="007F471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Ознакомиться со схемой расположения земельного участка можно по адресу: 632450, Новосибирская область, Доволенский район, с. Довольное, ул. Ленина, 106,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. 41, управление экономического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развития  администрации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Доволенского района. Время приема граждан: Пн.-Пт. с 9-00 до 17-00, обед с 13-00 до 14-00, Сб.-Вс. – выходные дни, контактный телефон: 8 (383-54) 21-156.</w:t>
      </w:r>
    </w:p>
    <w:p w:rsidR="00B641D0" w:rsidRDefault="00B641D0">
      <w:bookmarkStart w:id="0" w:name="_GoBack"/>
      <w:bookmarkEnd w:id="0"/>
    </w:p>
    <w:sectPr w:rsidR="00B641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0DF"/>
    <w:rsid w:val="002130DF"/>
    <w:rsid w:val="007F4715"/>
    <w:rsid w:val="00B6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E6D4B4-2214-4354-90CD-BA564D099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715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3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587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2022-03-02T09:18:00Z</dcterms:created>
  <dcterms:modified xsi:type="dcterms:W3CDTF">2022-03-02T09:19:00Z</dcterms:modified>
</cp:coreProperties>
</file>