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AA" w:rsidRDefault="009320AA" w:rsidP="009320A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администрациях сельских 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поселен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ий  </w:t>
      </w:r>
      <w:r w:rsidR="00A170EB">
        <w:rPr>
          <w:rFonts w:ascii="Times New Roman" w:hAnsi="Times New Roman" w:cs="Times New Roman"/>
          <w:b/>
          <w:sz w:val="28"/>
          <w:szCs w:val="28"/>
        </w:rPr>
        <w:t>Д</w:t>
      </w:r>
      <w:r w:rsidR="002D15B1">
        <w:rPr>
          <w:rFonts w:ascii="Times New Roman" w:hAnsi="Times New Roman" w:cs="Times New Roman"/>
          <w:b/>
          <w:sz w:val="28"/>
          <w:szCs w:val="28"/>
        </w:rPr>
        <w:t xml:space="preserve">оволенского  района в  феврале </w:t>
      </w:r>
      <w:r w:rsidR="008C2762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9320AA" w:rsidTr="0056606F">
        <w:tc>
          <w:tcPr>
            <w:tcW w:w="2804" w:type="dxa"/>
            <w:vMerge w:val="restart"/>
          </w:tcPr>
          <w:p w:rsidR="009320AA" w:rsidRPr="00A63C9E" w:rsidRDefault="009320AA" w:rsidP="00566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9320AA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9320AA" w:rsidRPr="00746D62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9320AA" w:rsidRDefault="009320AA" w:rsidP="005660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9320AA" w:rsidRPr="005C7ADA" w:rsidRDefault="009320AA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9320AA" w:rsidRDefault="009320AA" w:rsidP="005660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9320AA" w:rsidRPr="003B4A51" w:rsidRDefault="009320AA" w:rsidP="005660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9320AA" w:rsidRPr="00CD4AC3" w:rsidRDefault="009320AA" w:rsidP="005660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9320AA" w:rsidTr="0056606F">
        <w:tc>
          <w:tcPr>
            <w:tcW w:w="2804" w:type="dxa"/>
            <w:vMerge/>
          </w:tcPr>
          <w:p w:rsidR="009320AA" w:rsidRDefault="009320AA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320AA" w:rsidRDefault="009320AA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9320AA" w:rsidRPr="008A2173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9320AA" w:rsidRPr="00B80A34" w:rsidRDefault="009320AA" w:rsidP="00566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9320AA" w:rsidRPr="00B80A34" w:rsidRDefault="009320AA" w:rsidP="00566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9320AA" w:rsidRPr="005C7ADA" w:rsidRDefault="009320AA" w:rsidP="005660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9320AA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9320AA" w:rsidRPr="0078545E" w:rsidRDefault="009320AA" w:rsidP="005660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9320AA" w:rsidRDefault="009320AA" w:rsidP="0056606F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9320AA" w:rsidTr="0056606F">
        <w:trPr>
          <w:cantSplit/>
          <w:trHeight w:val="1223"/>
        </w:trPr>
        <w:tc>
          <w:tcPr>
            <w:tcW w:w="2804" w:type="dxa"/>
            <w:vMerge/>
          </w:tcPr>
          <w:p w:rsidR="009320AA" w:rsidRDefault="009320AA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320AA" w:rsidRDefault="009320AA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320AA" w:rsidRDefault="009320AA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9320AA" w:rsidRPr="001A4812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9320AA" w:rsidRPr="001A4812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9320AA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9320AA" w:rsidRPr="001A4812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9320AA" w:rsidRPr="001A4812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9320AA" w:rsidRPr="001A4812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9320AA" w:rsidRPr="001A4812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9320AA" w:rsidRPr="001056A4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9320AA" w:rsidRPr="001056A4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9320AA" w:rsidRPr="001056A4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9320AA" w:rsidRPr="001056A4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9320AA" w:rsidRDefault="009320AA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9320AA" w:rsidRPr="00125520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9320AA" w:rsidRPr="00125520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9320AA" w:rsidRPr="00125520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9320AA" w:rsidRPr="007E4246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9320AA" w:rsidRPr="007E4246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9320AA" w:rsidRDefault="009320AA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9320AA" w:rsidRPr="0078545E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9320AA" w:rsidRPr="0078545E" w:rsidRDefault="009320AA" w:rsidP="0056606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9320AA" w:rsidRDefault="009320AA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1E39" w:rsidTr="0056606F">
        <w:tc>
          <w:tcPr>
            <w:tcW w:w="2804" w:type="dxa"/>
          </w:tcPr>
          <w:p w:rsidR="00111E39" w:rsidRPr="00F921F7" w:rsidRDefault="00111E39" w:rsidP="005660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Доволенский район</w:t>
            </w:r>
          </w:p>
        </w:tc>
        <w:tc>
          <w:tcPr>
            <w:tcW w:w="708" w:type="dxa"/>
          </w:tcPr>
          <w:p w:rsidR="00111E39" w:rsidRPr="00F921F7" w:rsidRDefault="00111E39" w:rsidP="005660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2D15B1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111E39" w:rsidRDefault="002D15B1" w:rsidP="00744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1E39" w:rsidTr="0056606F">
        <w:tc>
          <w:tcPr>
            <w:tcW w:w="2804" w:type="dxa"/>
          </w:tcPr>
          <w:p w:rsidR="00111E39" w:rsidRPr="00F921F7" w:rsidRDefault="00111E39" w:rsidP="005660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Баклушевский</w:t>
            </w:r>
            <w:proofErr w:type="spellEnd"/>
          </w:p>
        </w:tc>
        <w:tc>
          <w:tcPr>
            <w:tcW w:w="708" w:type="dxa"/>
          </w:tcPr>
          <w:p w:rsidR="00111E39" w:rsidRPr="00F921F7" w:rsidRDefault="00111E39" w:rsidP="005660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2D15B1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11E39" w:rsidRDefault="002D15B1" w:rsidP="00744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1E39" w:rsidTr="0056606F">
        <w:tc>
          <w:tcPr>
            <w:tcW w:w="2804" w:type="dxa"/>
          </w:tcPr>
          <w:p w:rsidR="00111E39" w:rsidRPr="00F921F7" w:rsidRDefault="00111E39" w:rsidP="005660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Волчанский</w:t>
            </w:r>
            <w:proofErr w:type="spellEnd"/>
          </w:p>
        </w:tc>
        <w:tc>
          <w:tcPr>
            <w:tcW w:w="708" w:type="dxa"/>
          </w:tcPr>
          <w:p w:rsidR="00111E39" w:rsidRPr="00F921F7" w:rsidRDefault="00111E39" w:rsidP="005660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2D15B1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11E39" w:rsidRDefault="002D15B1" w:rsidP="00744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1E39" w:rsidTr="0056606F">
        <w:tc>
          <w:tcPr>
            <w:tcW w:w="2804" w:type="dxa"/>
          </w:tcPr>
          <w:p w:rsidR="00111E39" w:rsidRPr="00F921F7" w:rsidRDefault="00111E39" w:rsidP="005660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Доволенский</w:t>
            </w:r>
          </w:p>
        </w:tc>
        <w:tc>
          <w:tcPr>
            <w:tcW w:w="708" w:type="dxa"/>
          </w:tcPr>
          <w:p w:rsidR="00111E39" w:rsidRPr="00F921F7" w:rsidRDefault="00111E39" w:rsidP="005660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2D15B1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11E39" w:rsidRDefault="002D15B1" w:rsidP="00744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1E39" w:rsidTr="0056606F">
        <w:tc>
          <w:tcPr>
            <w:tcW w:w="2804" w:type="dxa"/>
          </w:tcPr>
          <w:p w:rsidR="00111E39" w:rsidRPr="00F921F7" w:rsidRDefault="00111E39" w:rsidP="0056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Ильинский</w:t>
            </w:r>
          </w:p>
        </w:tc>
        <w:tc>
          <w:tcPr>
            <w:tcW w:w="708" w:type="dxa"/>
          </w:tcPr>
          <w:p w:rsidR="00111E39" w:rsidRPr="00F921F7" w:rsidRDefault="00111E39" w:rsidP="0056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2D15B1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11E39" w:rsidRDefault="002D15B1" w:rsidP="00744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1E39" w:rsidTr="0056606F">
        <w:tc>
          <w:tcPr>
            <w:tcW w:w="2804" w:type="dxa"/>
          </w:tcPr>
          <w:p w:rsidR="00111E39" w:rsidRPr="00F921F7" w:rsidRDefault="00111E39" w:rsidP="005660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Индерский</w:t>
            </w:r>
            <w:proofErr w:type="spellEnd"/>
          </w:p>
        </w:tc>
        <w:tc>
          <w:tcPr>
            <w:tcW w:w="708" w:type="dxa"/>
          </w:tcPr>
          <w:p w:rsidR="00111E39" w:rsidRPr="00F921F7" w:rsidRDefault="00111E39" w:rsidP="005660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2D15B1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11E39" w:rsidRDefault="002D15B1" w:rsidP="00744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1E39" w:rsidTr="0056606F">
        <w:tc>
          <w:tcPr>
            <w:tcW w:w="2804" w:type="dxa"/>
          </w:tcPr>
          <w:p w:rsidR="00111E39" w:rsidRPr="00F921F7" w:rsidRDefault="00111E39" w:rsidP="0056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Комарьевский</w:t>
            </w:r>
            <w:proofErr w:type="spellEnd"/>
          </w:p>
        </w:tc>
        <w:tc>
          <w:tcPr>
            <w:tcW w:w="708" w:type="dxa"/>
          </w:tcPr>
          <w:p w:rsidR="00111E39" w:rsidRPr="00F921F7" w:rsidRDefault="00111E39" w:rsidP="0056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2D15B1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11E39" w:rsidRDefault="002D15B1" w:rsidP="00744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1E39" w:rsidTr="0056606F">
        <w:tc>
          <w:tcPr>
            <w:tcW w:w="2804" w:type="dxa"/>
          </w:tcPr>
          <w:p w:rsidR="00111E39" w:rsidRPr="00F921F7" w:rsidRDefault="00111E39" w:rsidP="005660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Красногривенский</w:t>
            </w:r>
            <w:proofErr w:type="spellEnd"/>
          </w:p>
        </w:tc>
        <w:tc>
          <w:tcPr>
            <w:tcW w:w="708" w:type="dxa"/>
          </w:tcPr>
          <w:p w:rsidR="00111E39" w:rsidRPr="00F921F7" w:rsidRDefault="00111E39" w:rsidP="005660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2D15B1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11E39" w:rsidRDefault="002D15B1" w:rsidP="00744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1E39" w:rsidTr="0056606F">
        <w:tc>
          <w:tcPr>
            <w:tcW w:w="2804" w:type="dxa"/>
          </w:tcPr>
          <w:p w:rsidR="00111E39" w:rsidRPr="00F921F7" w:rsidRDefault="00111E39" w:rsidP="0056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Согорнский</w:t>
            </w:r>
            <w:proofErr w:type="spellEnd"/>
          </w:p>
        </w:tc>
        <w:tc>
          <w:tcPr>
            <w:tcW w:w="708" w:type="dxa"/>
          </w:tcPr>
          <w:p w:rsidR="00111E39" w:rsidRPr="00F921F7" w:rsidRDefault="00111E39" w:rsidP="0056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2D15B1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11E39" w:rsidRDefault="002D15B1" w:rsidP="00744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1E39" w:rsidTr="0056606F">
        <w:tc>
          <w:tcPr>
            <w:tcW w:w="2804" w:type="dxa"/>
          </w:tcPr>
          <w:p w:rsidR="00111E39" w:rsidRPr="00F921F7" w:rsidRDefault="00111E39" w:rsidP="0056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Суздальский</w:t>
            </w:r>
          </w:p>
        </w:tc>
        <w:tc>
          <w:tcPr>
            <w:tcW w:w="708" w:type="dxa"/>
          </w:tcPr>
          <w:p w:rsidR="00111E39" w:rsidRPr="00F921F7" w:rsidRDefault="00111E39" w:rsidP="0056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2D15B1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11E39" w:rsidRDefault="002D15B1" w:rsidP="00744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1E39" w:rsidTr="0056606F">
        <w:tc>
          <w:tcPr>
            <w:tcW w:w="2804" w:type="dxa"/>
          </w:tcPr>
          <w:p w:rsidR="00111E39" w:rsidRPr="00BD2546" w:rsidRDefault="00111E39" w:rsidP="0056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Травнинский</w:t>
            </w:r>
            <w:proofErr w:type="spellEnd"/>
          </w:p>
        </w:tc>
        <w:tc>
          <w:tcPr>
            <w:tcW w:w="708" w:type="dxa"/>
          </w:tcPr>
          <w:p w:rsidR="00111E39" w:rsidRPr="00BD2546" w:rsidRDefault="00111E39" w:rsidP="0056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2D15B1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11E39" w:rsidRDefault="002D15B1" w:rsidP="00744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1E39" w:rsidTr="0056606F">
        <w:tc>
          <w:tcPr>
            <w:tcW w:w="2804" w:type="dxa"/>
          </w:tcPr>
          <w:p w:rsidR="00111E39" w:rsidRPr="00BD2546" w:rsidRDefault="00111E39" w:rsidP="0056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Утянский</w:t>
            </w:r>
          </w:p>
        </w:tc>
        <w:tc>
          <w:tcPr>
            <w:tcW w:w="708" w:type="dxa"/>
          </w:tcPr>
          <w:p w:rsidR="00111E39" w:rsidRPr="00BD2546" w:rsidRDefault="00111E39" w:rsidP="0056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2D15B1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11E39" w:rsidRDefault="002D15B1" w:rsidP="00744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1E39" w:rsidTr="0056606F">
        <w:tc>
          <w:tcPr>
            <w:tcW w:w="2804" w:type="dxa"/>
          </w:tcPr>
          <w:p w:rsidR="00111E39" w:rsidRDefault="00111E39" w:rsidP="0056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Шагальский</w:t>
            </w:r>
            <w:proofErr w:type="spellEnd"/>
          </w:p>
        </w:tc>
        <w:tc>
          <w:tcPr>
            <w:tcW w:w="708" w:type="dxa"/>
          </w:tcPr>
          <w:p w:rsidR="00111E39" w:rsidRPr="00BD2546" w:rsidRDefault="00111E39" w:rsidP="0056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2D15B1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11E39" w:rsidRDefault="002D15B1" w:rsidP="00744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1E39" w:rsidTr="0056606F">
        <w:tc>
          <w:tcPr>
            <w:tcW w:w="2804" w:type="dxa"/>
          </w:tcPr>
          <w:p w:rsidR="00111E39" w:rsidRDefault="00111E39" w:rsidP="0056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111E39" w:rsidRPr="00BD2546" w:rsidRDefault="00111E39" w:rsidP="0056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2D15B1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11E39" w:rsidRDefault="002D15B1" w:rsidP="00744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1E39" w:rsidTr="0056606F">
        <w:tc>
          <w:tcPr>
            <w:tcW w:w="2804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111E39" w:rsidRDefault="00111E39" w:rsidP="00566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2D15B1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111E39" w:rsidRDefault="002D15B1" w:rsidP="00744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11E39" w:rsidTr="0056606F">
        <w:tc>
          <w:tcPr>
            <w:tcW w:w="2804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11E39" w:rsidRPr="00BD2546" w:rsidRDefault="00111E39" w:rsidP="00566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111E39" w:rsidRPr="00BD2546" w:rsidRDefault="00111E39" w:rsidP="0056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11E39" w:rsidRPr="00815A40" w:rsidRDefault="002D15B1" w:rsidP="0081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111E39" w:rsidRDefault="002D15B1" w:rsidP="00815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11E39" w:rsidRDefault="00111E39" w:rsidP="00566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320AA" w:rsidRPr="00065BC1" w:rsidRDefault="009320AA" w:rsidP="00932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0AA" w:rsidRDefault="009320AA" w:rsidP="009320AA"/>
    <w:p w:rsidR="0032780C" w:rsidRDefault="0032780C"/>
    <w:sectPr w:rsidR="0032780C" w:rsidSect="00A23834">
      <w:pgSz w:w="16838" w:h="11906" w:orient="landscape"/>
      <w:pgMar w:top="851" w:right="1134" w:bottom="1701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AA"/>
    <w:rsid w:val="00111E39"/>
    <w:rsid w:val="001C7E9D"/>
    <w:rsid w:val="002C3415"/>
    <w:rsid w:val="002D15B1"/>
    <w:rsid w:val="0032780C"/>
    <w:rsid w:val="003430F8"/>
    <w:rsid w:val="004141D1"/>
    <w:rsid w:val="004521F8"/>
    <w:rsid w:val="00487007"/>
    <w:rsid w:val="00626C16"/>
    <w:rsid w:val="006A7D23"/>
    <w:rsid w:val="007D3090"/>
    <w:rsid w:val="00815A40"/>
    <w:rsid w:val="00847823"/>
    <w:rsid w:val="0085490F"/>
    <w:rsid w:val="008C2762"/>
    <w:rsid w:val="009320AA"/>
    <w:rsid w:val="00A170EB"/>
    <w:rsid w:val="00B3552E"/>
    <w:rsid w:val="00B42179"/>
    <w:rsid w:val="00B74FD6"/>
    <w:rsid w:val="00EC2748"/>
    <w:rsid w:val="00F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20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20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2017-02-21T12:28:00Z</cp:lastPrinted>
  <dcterms:created xsi:type="dcterms:W3CDTF">2015-12-30T07:25:00Z</dcterms:created>
  <dcterms:modified xsi:type="dcterms:W3CDTF">2017-02-21T12:29:00Z</dcterms:modified>
</cp:coreProperties>
</file>