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0AA" w:rsidRDefault="009320AA" w:rsidP="009320A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администрациях сельских 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поселен</w:t>
      </w:r>
      <w:r>
        <w:rPr>
          <w:rFonts w:ascii="Times New Roman" w:hAnsi="Times New Roman" w:cs="Times New Roman"/>
          <w:b/>
          <w:sz w:val="28"/>
          <w:szCs w:val="28"/>
        </w:rPr>
        <w:t xml:space="preserve">ий  </w:t>
      </w:r>
      <w:r w:rsidR="00A170EB">
        <w:rPr>
          <w:rFonts w:ascii="Times New Roman" w:hAnsi="Times New Roman" w:cs="Times New Roman"/>
          <w:b/>
          <w:sz w:val="28"/>
          <w:szCs w:val="28"/>
        </w:rPr>
        <w:t>Д</w:t>
      </w:r>
      <w:r w:rsidR="00460E3F">
        <w:rPr>
          <w:rFonts w:ascii="Times New Roman" w:hAnsi="Times New Roman" w:cs="Times New Roman"/>
          <w:b/>
          <w:sz w:val="28"/>
          <w:szCs w:val="28"/>
        </w:rPr>
        <w:t>оволенского  района в  июне</w:t>
      </w:r>
      <w:r w:rsidR="00DC474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15B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2762">
        <w:rPr>
          <w:rFonts w:ascii="Times New Roman" w:hAnsi="Times New Roman" w:cs="Times New Roman"/>
          <w:b/>
          <w:sz w:val="28"/>
          <w:szCs w:val="28"/>
        </w:rPr>
        <w:t xml:space="preserve"> 2017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9320AA" w:rsidTr="0056606F">
        <w:tc>
          <w:tcPr>
            <w:tcW w:w="2804" w:type="dxa"/>
            <w:vMerge w:val="restart"/>
          </w:tcPr>
          <w:p w:rsidR="009320AA" w:rsidRPr="00A63C9E" w:rsidRDefault="009320AA" w:rsidP="005660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9320AA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9320AA" w:rsidRPr="00746D6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9320AA" w:rsidRPr="005C7AD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9320AA" w:rsidRPr="003B4A51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9320AA" w:rsidRPr="00CD4AC3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</w:tr>
      <w:tr w:rsidR="009320AA" w:rsidTr="0056606F">
        <w:tc>
          <w:tcPr>
            <w:tcW w:w="2804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9320AA" w:rsidRPr="008A2173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9320AA" w:rsidRPr="00B80A34" w:rsidRDefault="009320AA" w:rsidP="005660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9320AA" w:rsidRPr="00B80A34" w:rsidRDefault="009320AA" w:rsidP="005660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9320AA" w:rsidRPr="005C7ADA" w:rsidRDefault="009320AA" w:rsidP="0056606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9320AA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9320AA" w:rsidRPr="0078545E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9320AA" w:rsidRDefault="009320AA" w:rsidP="0056606F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9320AA" w:rsidTr="0056606F">
        <w:trPr>
          <w:cantSplit/>
          <w:trHeight w:val="1223"/>
        </w:trPr>
        <w:tc>
          <w:tcPr>
            <w:tcW w:w="2804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9320AA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9320AA" w:rsidRPr="001A4812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9320AA" w:rsidRPr="001056A4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9320AA" w:rsidRPr="001056A4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9320AA" w:rsidRPr="001056A4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9320AA" w:rsidRPr="001056A4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9320AA" w:rsidRPr="00125520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9320AA" w:rsidRPr="00125520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5" w:type="dxa"/>
            <w:textDirection w:val="btLr"/>
          </w:tcPr>
          <w:p w:rsidR="009320AA" w:rsidRPr="00125520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9320AA" w:rsidRPr="007E4246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9320AA" w:rsidRPr="007E4246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9320AA" w:rsidRPr="0078545E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9320AA" w:rsidRPr="0078545E" w:rsidRDefault="009320AA" w:rsidP="0056606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9320AA" w:rsidRDefault="009320AA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Доволенский район</w:t>
            </w:r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Баклушевский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Волчанский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Доволенский</w:t>
            </w:r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Ильинский</w:t>
            </w:r>
          </w:p>
        </w:tc>
        <w:tc>
          <w:tcPr>
            <w:tcW w:w="708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Индерский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Комарьевский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Красногривенский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Согорнский</w:t>
            </w:r>
            <w:proofErr w:type="spellEnd"/>
          </w:p>
        </w:tc>
        <w:tc>
          <w:tcPr>
            <w:tcW w:w="708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Суздальский</w:t>
            </w:r>
          </w:p>
        </w:tc>
        <w:tc>
          <w:tcPr>
            <w:tcW w:w="708" w:type="dxa"/>
          </w:tcPr>
          <w:p w:rsidR="00111E39" w:rsidRPr="00F921F7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Травнинский</w:t>
            </w:r>
            <w:proofErr w:type="spellEnd"/>
          </w:p>
        </w:tc>
        <w:tc>
          <w:tcPr>
            <w:tcW w:w="708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Утянский</w:t>
            </w:r>
          </w:p>
        </w:tc>
        <w:tc>
          <w:tcPr>
            <w:tcW w:w="708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Шагальский</w:t>
            </w:r>
            <w:proofErr w:type="spellEnd"/>
          </w:p>
        </w:tc>
        <w:tc>
          <w:tcPr>
            <w:tcW w:w="708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8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460E3F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111E39" w:rsidRDefault="00460E3F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111E39" w:rsidRDefault="00111E39" w:rsidP="0056606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E86DE0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:rsidR="00111E39" w:rsidRDefault="00E86DE0" w:rsidP="00744A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11E39" w:rsidTr="0056606F">
        <w:tc>
          <w:tcPr>
            <w:tcW w:w="280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111E39" w:rsidRPr="00BD2546" w:rsidRDefault="00111E39" w:rsidP="005660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111E39" w:rsidRPr="00BD2546" w:rsidRDefault="00111E39" w:rsidP="005660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111E39" w:rsidRPr="00815A40" w:rsidRDefault="00460E3F" w:rsidP="00815A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72</w:t>
            </w:r>
          </w:p>
        </w:tc>
        <w:tc>
          <w:tcPr>
            <w:tcW w:w="851" w:type="dxa"/>
          </w:tcPr>
          <w:p w:rsidR="00111E39" w:rsidRDefault="00460E3F" w:rsidP="00815A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72</w:t>
            </w:r>
          </w:p>
        </w:tc>
        <w:tc>
          <w:tcPr>
            <w:tcW w:w="567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111E39" w:rsidRDefault="00111E39" w:rsidP="005660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9320AA" w:rsidRPr="00065BC1" w:rsidRDefault="009320AA" w:rsidP="009320A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20AA" w:rsidRDefault="009320AA" w:rsidP="009320AA"/>
    <w:p w:rsidR="0032780C" w:rsidRDefault="0032780C"/>
    <w:sectPr w:rsidR="0032780C" w:rsidSect="00A23834">
      <w:pgSz w:w="16838" w:h="11906" w:orient="landscape"/>
      <w:pgMar w:top="851" w:right="1134" w:bottom="1701" w:left="17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0AA"/>
    <w:rsid w:val="00111E39"/>
    <w:rsid w:val="001C7E9D"/>
    <w:rsid w:val="002C3415"/>
    <w:rsid w:val="002D15B1"/>
    <w:rsid w:val="0032780C"/>
    <w:rsid w:val="003430F8"/>
    <w:rsid w:val="004141D1"/>
    <w:rsid w:val="004521F8"/>
    <w:rsid w:val="00460E3F"/>
    <w:rsid w:val="00487007"/>
    <w:rsid w:val="00626C16"/>
    <w:rsid w:val="006A7D23"/>
    <w:rsid w:val="007247E4"/>
    <w:rsid w:val="007D3090"/>
    <w:rsid w:val="00815A40"/>
    <w:rsid w:val="00847823"/>
    <w:rsid w:val="0085490F"/>
    <w:rsid w:val="008C2762"/>
    <w:rsid w:val="009320AA"/>
    <w:rsid w:val="00A170EB"/>
    <w:rsid w:val="00B3552E"/>
    <w:rsid w:val="00B42179"/>
    <w:rsid w:val="00B74FD6"/>
    <w:rsid w:val="00DC4741"/>
    <w:rsid w:val="00E86DE0"/>
    <w:rsid w:val="00EC2748"/>
    <w:rsid w:val="00F950E0"/>
    <w:rsid w:val="00FA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0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9320AA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32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20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0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2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9320AA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32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20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cp:lastPrinted>2017-05-25T07:56:00Z</cp:lastPrinted>
  <dcterms:created xsi:type="dcterms:W3CDTF">2015-12-30T07:25:00Z</dcterms:created>
  <dcterms:modified xsi:type="dcterms:W3CDTF">2017-06-28T11:10:00Z</dcterms:modified>
</cp:coreProperties>
</file>