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C59B96" w14:textId="77777777" w:rsidR="00145AE6" w:rsidRDefault="00145AE6" w:rsidP="00773A06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bookmark0"/>
    </w:p>
    <w:p w14:paraId="24EEA4FB" w14:textId="77777777" w:rsidR="00145AE6" w:rsidRDefault="00145AE6" w:rsidP="00773A0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BB39339" w14:textId="5CC8AD0E" w:rsidR="00773A06" w:rsidRPr="00773A06" w:rsidRDefault="00773A06" w:rsidP="00773A06">
      <w:pPr>
        <w:jc w:val="center"/>
        <w:rPr>
          <w:rFonts w:ascii="Times New Roman" w:hAnsi="Times New Roman" w:cs="Times New Roman"/>
          <w:sz w:val="28"/>
          <w:szCs w:val="28"/>
        </w:rPr>
      </w:pPr>
      <w:r w:rsidRPr="00773A06">
        <w:rPr>
          <w:rFonts w:ascii="Times New Roman" w:hAnsi="Times New Roman" w:cs="Times New Roman"/>
          <w:sz w:val="28"/>
          <w:szCs w:val="28"/>
        </w:rPr>
        <w:t>РЕЕСТР</w:t>
      </w:r>
      <w:bookmarkEnd w:id="0"/>
    </w:p>
    <w:p w14:paraId="4323C302" w14:textId="435E5B08" w:rsidR="00773A06" w:rsidRDefault="00EE0E74" w:rsidP="00EE0E74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773A06">
        <w:rPr>
          <w:rFonts w:ascii="Times New Roman" w:hAnsi="Times New Roman" w:cs="Times New Roman"/>
          <w:sz w:val="28"/>
          <w:szCs w:val="28"/>
        </w:rPr>
        <w:t>О</w:t>
      </w:r>
      <w:r w:rsidR="00773A06" w:rsidRPr="00773A06">
        <w:rPr>
          <w:rFonts w:ascii="Times New Roman" w:hAnsi="Times New Roman" w:cs="Times New Roman"/>
          <w:sz w:val="28"/>
          <w:szCs w:val="28"/>
        </w:rPr>
        <w:t xml:space="preserve"> создании, деятельности инициативных групп и ТОС на территории Доволенского района Новосибирской области</w:t>
      </w:r>
    </w:p>
    <w:tbl>
      <w:tblPr>
        <w:tblW w:w="15451" w:type="dxa"/>
        <w:tblInd w:w="-55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5"/>
        <w:gridCol w:w="2977"/>
        <w:gridCol w:w="1985"/>
        <w:gridCol w:w="1616"/>
        <w:gridCol w:w="1170"/>
        <w:gridCol w:w="1400"/>
        <w:gridCol w:w="2730"/>
        <w:gridCol w:w="3148"/>
      </w:tblGrid>
      <w:tr w:rsidR="00EE0E74" w:rsidRPr="00EE0E74" w14:paraId="42B6F0A7" w14:textId="77777777" w:rsidTr="001C7616">
        <w:trPr>
          <w:trHeight w:hRule="exact" w:val="2164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CB0A6A0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FF515F9" w14:textId="77777777" w:rsidR="00EE0E74" w:rsidRPr="00767090" w:rsidRDefault="00EE0E74" w:rsidP="002C3B2A">
            <w:pPr>
              <w:ind w:left="132" w:right="131"/>
              <w:rPr>
                <w:rFonts w:ascii="Times New Roman" w:hAnsi="Times New Roman" w:cs="Times New Roman"/>
                <w:sz w:val="24"/>
                <w:szCs w:val="28"/>
              </w:rPr>
            </w:pPr>
            <w:r w:rsidRPr="00767090">
              <w:rPr>
                <w:rFonts w:ascii="Times New Roman" w:hAnsi="Times New Roman" w:cs="Times New Roman"/>
                <w:sz w:val="24"/>
                <w:szCs w:val="28"/>
              </w:rPr>
              <w:t>Наименование поселения входящего в район (указываются все поселения) или городского округа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858E718" w14:textId="77777777" w:rsidR="00EE0E74" w:rsidRPr="00767090" w:rsidRDefault="00EE0E74" w:rsidP="002C3B2A">
            <w:pPr>
              <w:ind w:left="132"/>
              <w:rPr>
                <w:rFonts w:ascii="Times New Roman" w:hAnsi="Times New Roman" w:cs="Times New Roman"/>
                <w:sz w:val="24"/>
                <w:szCs w:val="28"/>
              </w:rPr>
            </w:pPr>
            <w:r w:rsidRPr="00767090">
              <w:rPr>
                <w:rFonts w:ascii="Times New Roman" w:hAnsi="Times New Roman" w:cs="Times New Roman"/>
                <w:sz w:val="24"/>
                <w:szCs w:val="28"/>
              </w:rPr>
              <w:t>Количество созданных ТОС (определяется по числу зарегистрированных в органах поселения уставов, границ ТОС)</w:t>
            </w:r>
          </w:p>
        </w:tc>
        <w:tc>
          <w:tcPr>
            <w:tcW w:w="161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5A6644D" w14:textId="77777777" w:rsidR="00EE0E74" w:rsidRPr="00767090" w:rsidRDefault="00EE0E74" w:rsidP="002C3B2A">
            <w:pPr>
              <w:ind w:left="102"/>
              <w:rPr>
                <w:rFonts w:ascii="Times New Roman" w:hAnsi="Times New Roman" w:cs="Times New Roman"/>
                <w:sz w:val="24"/>
                <w:szCs w:val="28"/>
              </w:rPr>
            </w:pPr>
            <w:r w:rsidRPr="00767090">
              <w:rPr>
                <w:rFonts w:ascii="Times New Roman" w:hAnsi="Times New Roman" w:cs="Times New Roman"/>
                <w:sz w:val="24"/>
                <w:szCs w:val="28"/>
              </w:rPr>
              <w:t>Количество инициативных групп по созданию ТОС (количество человек в инициативных группах)</w:t>
            </w:r>
          </w:p>
        </w:tc>
        <w:tc>
          <w:tcPr>
            <w:tcW w:w="257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B62BCFB" w14:textId="77777777" w:rsidR="00EE0E74" w:rsidRPr="00767090" w:rsidRDefault="00EE0E74" w:rsidP="002C3B2A">
            <w:pPr>
              <w:ind w:left="187"/>
              <w:rPr>
                <w:rFonts w:ascii="Times New Roman" w:hAnsi="Times New Roman" w:cs="Times New Roman"/>
                <w:sz w:val="24"/>
                <w:szCs w:val="28"/>
              </w:rPr>
            </w:pPr>
            <w:r w:rsidRPr="00767090">
              <w:rPr>
                <w:rFonts w:ascii="Times New Roman" w:hAnsi="Times New Roman" w:cs="Times New Roman"/>
                <w:sz w:val="24"/>
                <w:szCs w:val="28"/>
              </w:rPr>
              <w:t>Охват жителей созданными в населенных пунктах ТОСами (без учёта инициативных групп)</w:t>
            </w:r>
          </w:p>
        </w:tc>
        <w:tc>
          <w:tcPr>
            <w:tcW w:w="273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5F8CF4F" w14:textId="77777777" w:rsidR="00EE0E74" w:rsidRPr="00767090" w:rsidRDefault="00EE0E74" w:rsidP="002C3B2A">
            <w:pPr>
              <w:ind w:left="169"/>
              <w:rPr>
                <w:rFonts w:ascii="Times New Roman" w:hAnsi="Times New Roman" w:cs="Times New Roman"/>
                <w:sz w:val="24"/>
                <w:szCs w:val="28"/>
              </w:rPr>
            </w:pPr>
            <w:r w:rsidRPr="00767090">
              <w:rPr>
                <w:rFonts w:ascii="Times New Roman" w:hAnsi="Times New Roman" w:cs="Times New Roman"/>
                <w:sz w:val="24"/>
                <w:szCs w:val="28"/>
              </w:rPr>
              <w:t>Краткое описание мероприятий с участием представителей инициативных групп и ТОС (форма, цель, направленность, результат или социальный эффект, охват населения)</w:t>
            </w:r>
          </w:p>
        </w:tc>
        <w:tc>
          <w:tcPr>
            <w:tcW w:w="31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535F9A4" w14:textId="01F5C2D2" w:rsidR="00EE0E74" w:rsidRPr="00767090" w:rsidRDefault="00EE0E74" w:rsidP="002C3B2A">
            <w:pPr>
              <w:ind w:left="183"/>
              <w:rPr>
                <w:rFonts w:ascii="Times New Roman" w:hAnsi="Times New Roman" w:cs="Times New Roman"/>
                <w:sz w:val="24"/>
                <w:szCs w:val="28"/>
              </w:rPr>
            </w:pPr>
            <w:r w:rsidRPr="00767090">
              <w:rPr>
                <w:rFonts w:ascii="Times New Roman" w:hAnsi="Times New Roman" w:cs="Times New Roman"/>
                <w:sz w:val="24"/>
                <w:szCs w:val="28"/>
              </w:rPr>
              <w:t>Реквизиты МН</w:t>
            </w:r>
            <w:r w:rsidR="00D13222" w:rsidRPr="00767090">
              <w:rPr>
                <w:rFonts w:ascii="Times New Roman" w:hAnsi="Times New Roman" w:cs="Times New Roman"/>
                <w:sz w:val="24"/>
                <w:szCs w:val="28"/>
              </w:rPr>
              <w:t>П</w:t>
            </w:r>
            <w:r w:rsidRPr="00767090">
              <w:rPr>
                <w:rFonts w:ascii="Times New Roman" w:hAnsi="Times New Roman" w:cs="Times New Roman"/>
                <w:sz w:val="24"/>
                <w:szCs w:val="28"/>
              </w:rPr>
              <w:t>А о ТОС по каждому поселению (акты администраций и представительных органов)</w:t>
            </w:r>
          </w:p>
        </w:tc>
      </w:tr>
      <w:tr w:rsidR="00EE0E74" w:rsidRPr="00EE0E74" w14:paraId="224575D1" w14:textId="77777777" w:rsidTr="001C7616">
        <w:trPr>
          <w:trHeight w:hRule="exact" w:val="1411"/>
        </w:trPr>
        <w:tc>
          <w:tcPr>
            <w:tcW w:w="42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7F3B1BF8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19ACE91D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1977C64B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22FEED09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8D8382E" w14:textId="03A2EB5E" w:rsidR="00EE0E74" w:rsidRPr="00767090" w:rsidRDefault="002C3B2A" w:rsidP="00EE0E74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    </w:t>
            </w:r>
            <w:r w:rsidR="00EE0E74" w:rsidRPr="00767090">
              <w:rPr>
                <w:rFonts w:ascii="Times New Roman" w:hAnsi="Times New Roman" w:cs="Times New Roman"/>
                <w:sz w:val="24"/>
                <w:szCs w:val="28"/>
              </w:rPr>
              <w:t>чел.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9F0023F" w14:textId="77777777" w:rsidR="00EE0E74" w:rsidRPr="00767090" w:rsidRDefault="00EE0E74" w:rsidP="002C3B2A">
            <w:pPr>
              <w:ind w:left="10"/>
              <w:rPr>
                <w:rFonts w:ascii="Times New Roman" w:hAnsi="Times New Roman" w:cs="Times New Roman"/>
                <w:sz w:val="24"/>
                <w:szCs w:val="28"/>
              </w:rPr>
            </w:pPr>
            <w:r w:rsidRPr="00767090">
              <w:rPr>
                <w:rFonts w:ascii="Times New Roman" w:hAnsi="Times New Roman" w:cs="Times New Roman"/>
                <w:sz w:val="24"/>
                <w:szCs w:val="28"/>
              </w:rPr>
              <w:t>Доля к числу жителей в поселении</w:t>
            </w:r>
          </w:p>
          <w:p w14:paraId="5792F3F1" w14:textId="77777777" w:rsidR="00EE0E74" w:rsidRPr="00767090" w:rsidRDefault="00EE0E74" w:rsidP="00EE0E74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767090">
              <w:rPr>
                <w:rFonts w:ascii="Times New Roman" w:hAnsi="Times New Roman" w:cs="Times New Roman"/>
                <w:sz w:val="24"/>
                <w:szCs w:val="28"/>
              </w:rPr>
              <w:t>%</w:t>
            </w:r>
          </w:p>
        </w:tc>
        <w:tc>
          <w:tcPr>
            <w:tcW w:w="273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3BA54236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DE9ED67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0E74" w:rsidRPr="00EE0E74" w14:paraId="102FF9A3" w14:textId="77777777" w:rsidTr="00145AE6">
        <w:trPr>
          <w:trHeight w:hRule="exact" w:val="1589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DC58DE5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EE0E7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EE16227" w14:textId="77777777" w:rsidR="00EE0E74" w:rsidRPr="00EE0E74" w:rsidRDefault="00EE0E74" w:rsidP="002C3B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Fonts w:ascii="Times New Roman" w:hAnsi="Times New Roman" w:cs="Times New Roman"/>
                <w:sz w:val="28"/>
                <w:szCs w:val="28"/>
              </w:rPr>
              <w:t>Баклушевский сельсовет Доволенского района Новосибирской области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77F7BD0" w14:textId="1C2C3298" w:rsidR="00EE0E74" w:rsidRPr="00EE0E74" w:rsidRDefault="002C3B2A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EE0E74" w:rsidRPr="00EE0E7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0BDA7F6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Fonts w:ascii="Times New Roman" w:hAnsi="Times New Roman" w:cs="Times New Roman"/>
                <w:sz w:val="28"/>
                <w:szCs w:val="28"/>
              </w:rPr>
              <w:t>1/7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6E17A8E" w14:textId="701EAA44" w:rsidR="00EE0E74" w:rsidRPr="00EE0E74" w:rsidRDefault="00AF1F43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32792E4" w14:textId="09FDC1D3" w:rsidR="00EE0E74" w:rsidRPr="00EE0E74" w:rsidRDefault="00D13222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-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03B37F4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Fonts w:ascii="Times New Roman" w:hAnsi="Times New Roman" w:cs="Times New Roman"/>
                <w:sz w:val="28"/>
                <w:szCs w:val="28"/>
              </w:rPr>
              <w:t>Охват населения весь Баклушевский сельсовет 500 человек Участники - 15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DE60B0" w14:textId="7265EE37" w:rsidR="00EE0E74" w:rsidRPr="00527D77" w:rsidRDefault="001C7616" w:rsidP="001C7616">
            <w:pPr>
              <w:pStyle w:val="a5"/>
              <w:ind w:left="4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1.ТОС</w:t>
            </w:r>
            <w:r w:rsidR="00EE0E74" w:rsidRPr="00527D77">
              <w:rPr>
                <w:rFonts w:ascii="Times New Roman" w:hAnsi="Times New Roman" w:cs="Times New Roman"/>
                <w:sz w:val="28"/>
                <w:szCs w:val="28"/>
              </w:rPr>
              <w:t xml:space="preserve"> «Заря» постановление от 22.04.2019 №30</w:t>
            </w:r>
          </w:p>
        </w:tc>
      </w:tr>
      <w:tr w:rsidR="00EE0E74" w14:paraId="09871EEF" w14:textId="77777777" w:rsidTr="00145AE6">
        <w:trPr>
          <w:trHeight w:hRule="exact" w:val="483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5F9151C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lastRenderedPageBreak/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FABCFEE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Волчанский сельсовет Доволенского района Новосибирской области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D54A180" w14:textId="669DA298" w:rsidR="00EE0E74" w:rsidRPr="00EE0E74" w:rsidRDefault="002C3B2A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  </w:t>
            </w:r>
            <w:r w:rsidR="00E212DE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3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2C45C47" w14:textId="6701612C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72</w:t>
            </w:r>
            <w:r w:rsidR="00254D7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/1</w:t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02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214F326" w14:textId="6255506D" w:rsidR="00EE0E74" w:rsidRPr="00EE0E74" w:rsidRDefault="00EE0E74" w:rsidP="00527D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</w:t>
            </w:r>
            <w:r w:rsidR="00527D77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50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8C0CD1A" w14:textId="358FDEFB" w:rsidR="00EE0E74" w:rsidRPr="00EE0E74" w:rsidRDefault="00527D77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63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%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81FBA6C" w14:textId="77777777" w:rsidR="00AF1F43" w:rsidRDefault="00AF1F43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  <w:p w14:paraId="3F90F0C8" w14:textId="79B88962" w:rsidR="00254D76" w:rsidRDefault="001C7616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«Исток»</w:t>
            </w:r>
            <w:r w:rsidR="00AF1F43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охват населения - 274 </w:t>
            </w:r>
            <w:r w:rsidR="00AF1F43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Участники 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–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10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-----------------------</w:t>
            </w:r>
          </w:p>
          <w:p w14:paraId="3CC4A1B1" w14:textId="4C53D483" w:rsidR="002B32D1" w:rsidRDefault="008539C8" w:rsidP="00AF1F43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</w:t>
            </w:r>
            <w:r w:rsidR="00D7434C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«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Виктория</w:t>
            </w:r>
            <w:r w:rsidR="00D7434C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»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охват 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 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населения </w:t>
            </w:r>
            <w:r w:rsidR="001C761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–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137</w:t>
            </w:r>
            <w:r w:rsidR="001C7616">
              <w:br/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Участники </w:t>
            </w:r>
            <w:r w:rsidR="00527D77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–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7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  <w:t>--------------------</w:t>
            </w:r>
          </w:p>
          <w:p w14:paraId="1B680A4B" w14:textId="502ABC55" w:rsidR="00527D77" w:rsidRPr="00EE0E74" w:rsidRDefault="00D7434C" w:rsidP="00AF1F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« </w:t>
            </w:r>
            <w:r w:rsidR="00527D77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Малая Родина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»</w:t>
            </w:r>
            <w:r w:rsidR="00527D77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охват населения - </w:t>
            </w:r>
            <w:r w:rsidR="00767090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68</w:t>
            </w:r>
          </w:p>
          <w:p w14:paraId="0C7211D2" w14:textId="5099DF40" w:rsidR="00527D77" w:rsidRPr="00EE0E74" w:rsidRDefault="00527D77" w:rsidP="008539C8">
            <w:pPr>
              <w:ind w:left="169"/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Участники - </w:t>
            </w:r>
            <w:r w:rsidR="00767090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8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6D1276" w14:textId="77777777" w:rsidR="001C7616" w:rsidRPr="001C7616" w:rsidRDefault="001C7616" w:rsidP="001C7616">
            <w:pPr>
              <w:ind w:left="360" w:right="305"/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  <w:p w14:paraId="050A34F8" w14:textId="31C667F1" w:rsidR="00254D76" w:rsidRPr="001C7616" w:rsidRDefault="001C7616" w:rsidP="001C7616">
            <w:pPr>
              <w:pStyle w:val="a5"/>
              <w:numPr>
                <w:ilvl w:val="0"/>
                <w:numId w:val="2"/>
              </w:numPr>
              <w:ind w:right="305"/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</w:pPr>
            <w:r w:rsidRPr="001C7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ТОС</w:t>
            </w:r>
            <w:r w:rsidR="00767090" w:rsidRPr="001C7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 «Исток»  постановление</w:t>
            </w:r>
            <w:r w:rsidR="00EE0E74" w:rsidRPr="001C7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 от 13.02.2018 №13</w:t>
            </w:r>
          </w:p>
          <w:p w14:paraId="3FBF3D7B" w14:textId="5ABE5AE7" w:rsidR="001C7616" w:rsidRPr="001C7616" w:rsidRDefault="00145AE6" w:rsidP="001C7616">
            <w:pPr>
              <w:ind w:right="305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-----------------------------</w:t>
            </w:r>
          </w:p>
          <w:p w14:paraId="0DCD6550" w14:textId="2DBFA16B" w:rsidR="001C7616" w:rsidRPr="001C7616" w:rsidRDefault="001C7616" w:rsidP="001C7616">
            <w:pPr>
              <w:pStyle w:val="a5"/>
              <w:numPr>
                <w:ilvl w:val="0"/>
                <w:numId w:val="2"/>
              </w:numPr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</w:pPr>
            <w:r w:rsidRPr="001C7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ТОС</w:t>
            </w:r>
            <w:r w:rsidR="00767090" w:rsidRPr="001C7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 «Виктория»  постановление</w:t>
            </w:r>
            <w:r w:rsidR="00EE0E74" w:rsidRPr="001C7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 от 13.02.2018 №14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br/>
              <w:t>------------------------</w:t>
            </w:r>
            <w:r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br/>
            </w:r>
          </w:p>
          <w:p w14:paraId="4311A975" w14:textId="4621B016" w:rsidR="00527D77" w:rsidRPr="001C7616" w:rsidRDefault="001C7616" w:rsidP="001C7616">
            <w:pPr>
              <w:pStyle w:val="a5"/>
              <w:numPr>
                <w:ilvl w:val="0"/>
                <w:numId w:val="2"/>
              </w:numPr>
              <w:ind w:left="466" w:right="164"/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</w:pPr>
            <w:r w:rsidRPr="001C7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ТОС</w:t>
            </w:r>
            <w:r w:rsidR="00527D77" w:rsidRPr="001C7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 «Малая Родина</w:t>
            </w:r>
            <w:r w:rsidR="00767090" w:rsidRPr="001C7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»  постановление</w:t>
            </w:r>
            <w:r w:rsidR="00527D77" w:rsidRPr="001C7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 от </w:t>
            </w:r>
            <w:r w:rsidR="0002669D" w:rsidRPr="001C7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24</w:t>
            </w:r>
            <w:r w:rsidR="00527D77" w:rsidRPr="001C7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.</w:t>
            </w:r>
            <w:r w:rsidR="00767090" w:rsidRPr="001C7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04</w:t>
            </w:r>
            <w:r w:rsidR="00527D77" w:rsidRPr="001C7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.20</w:t>
            </w:r>
            <w:r w:rsidR="00767090" w:rsidRPr="001C7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23</w:t>
            </w:r>
            <w:r w:rsidR="00527D77" w:rsidRPr="001C7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 №</w:t>
            </w:r>
            <w:r w:rsidR="0002669D" w:rsidRPr="001C7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34</w:t>
            </w:r>
          </w:p>
          <w:p w14:paraId="66CC34C7" w14:textId="77777777" w:rsidR="00527D77" w:rsidRDefault="00527D77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  <w:p w14:paraId="2CBD2657" w14:textId="77777777" w:rsidR="00527D77" w:rsidRDefault="00527D77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  <w:p w14:paraId="3626CCAF" w14:textId="77777777" w:rsidR="00527D77" w:rsidRPr="00EE0E74" w:rsidRDefault="00527D77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0E74" w14:paraId="53E6DDF6" w14:textId="77777777" w:rsidTr="00145AE6">
        <w:trPr>
          <w:trHeight w:hRule="exact" w:val="1559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FBA63A2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C8D0927" w14:textId="77777777" w:rsidR="00EE0E74" w:rsidRPr="00254D76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4D7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Доволенский сельсовет Доволенского района Новосибирской области</w:t>
            </w:r>
          </w:p>
          <w:p w14:paraId="59A50C10" w14:textId="77777777" w:rsidR="00EE0E74" w:rsidRPr="00254D76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AE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численность населения 6704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BCC950F" w14:textId="516EC745" w:rsidR="00EE0E74" w:rsidRPr="00254D76" w:rsidRDefault="002C3B2A" w:rsidP="006D47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sz w:val="28"/>
                <w:szCs w:val="28"/>
              </w:rPr>
              <w:t xml:space="preserve">   </w:t>
            </w:r>
            <w:r w:rsidR="006D47BB">
              <w:rPr>
                <w:rStyle w:val="10pt0pt"/>
                <w:rFonts w:eastAsiaTheme="minorHAnsi"/>
                <w:sz w:val="28"/>
                <w:szCs w:val="28"/>
              </w:rPr>
              <w:t>1</w:t>
            </w:r>
            <w:r w:rsidR="00C81C28">
              <w:rPr>
                <w:rStyle w:val="10pt0pt"/>
                <w:rFonts w:eastAsiaTheme="minorHAnsi"/>
                <w:sz w:val="28"/>
                <w:szCs w:val="28"/>
              </w:rPr>
              <w:t>6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27F32B8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1/5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4C9A79E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18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7302C06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0,2%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E158A91" w14:textId="70CDD11A" w:rsidR="00EE0E74" w:rsidRPr="00EE0E74" w:rsidRDefault="00EE0E74" w:rsidP="001C7616">
            <w:pPr>
              <w:ind w:left="169"/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Благоустройство придомовой </w:t>
            </w:r>
            <w:r w:rsidR="001C761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Охват населения -23 Участники -13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71B2D7" w14:textId="59AA8D9E" w:rsidR="00EE0E74" w:rsidRPr="00BC007D" w:rsidRDefault="00145AE6" w:rsidP="001C7616">
            <w:pPr>
              <w:pStyle w:val="a5"/>
              <w:numPr>
                <w:ilvl w:val="0"/>
                <w:numId w:val="2"/>
              </w:numPr>
              <w:ind w:left="466" w:right="16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ТОС</w:t>
            </w:r>
            <w:r w:rsidR="00767090" w:rsidRPr="00145AE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 «Весна»  постановление</w:t>
            </w:r>
            <w:r w:rsidR="00EE0E74" w:rsidRPr="00145AE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 от 13.02.2018 №17</w:t>
            </w:r>
          </w:p>
        </w:tc>
      </w:tr>
      <w:tr w:rsidR="00EE0E74" w14:paraId="466EE260" w14:textId="77777777" w:rsidTr="00145AE6">
        <w:trPr>
          <w:trHeight w:hRule="exact" w:val="1833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ADE09F2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330721E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4969D46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11C5EFE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1/3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8752AF1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11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1FD0BE8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0,2%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5AC5CC3" w14:textId="1A490974" w:rsidR="00EE0E74" w:rsidRPr="00EE0E74" w:rsidRDefault="00EE0E74" w:rsidP="001C7616">
            <w:pPr>
              <w:ind w:left="169"/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Благоустройство придомовой территории </w:t>
            </w:r>
            <w:r w:rsidR="001C761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хват населения -14 Участники -12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48BC5D" w14:textId="3A32FF40" w:rsidR="00EE0E74" w:rsidRPr="00BC007D" w:rsidRDefault="00145AE6" w:rsidP="001C7616">
            <w:pPr>
              <w:pStyle w:val="a5"/>
              <w:numPr>
                <w:ilvl w:val="0"/>
                <w:numId w:val="2"/>
              </w:numPr>
              <w:ind w:left="324" w:right="30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ТОС</w:t>
            </w:r>
            <w:r w:rsidR="00EE0E74" w:rsidRPr="00BC007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«Ветеран»</w:t>
            </w:r>
            <w:r w:rsidR="00527D77" w:rsidRPr="00BC007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</w:t>
            </w:r>
            <w:r w:rsidR="00767090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постановление</w:t>
            </w:r>
            <w:r w:rsidR="00EE0E74" w:rsidRPr="00BC007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от 29.12.2018 №185</w:t>
            </w:r>
          </w:p>
        </w:tc>
      </w:tr>
      <w:tr w:rsidR="00254D76" w14:paraId="1ABF94F9" w14:textId="77777777" w:rsidTr="001C7616">
        <w:trPr>
          <w:trHeight w:hRule="exact" w:val="212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5D0DAA5" w14:textId="77777777" w:rsidR="00254D76" w:rsidRPr="00EE0E74" w:rsidRDefault="00254D76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860CF5F" w14:textId="77777777" w:rsidR="00254D76" w:rsidRPr="00EE0E74" w:rsidRDefault="00254D76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5004AC6" w14:textId="77777777" w:rsidR="00254D76" w:rsidRPr="00EE0E74" w:rsidRDefault="00254D76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74170E9" w14:textId="687DC2A7" w:rsidR="00254D76" w:rsidRPr="00EE0E74" w:rsidRDefault="00254D76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1/7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4957275" w14:textId="3A674463" w:rsidR="00254D76" w:rsidRPr="00EE0E74" w:rsidRDefault="00254D76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18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454EE36" w14:textId="07BD739E" w:rsidR="00254D76" w:rsidRPr="00EE0E74" w:rsidRDefault="00254D76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      -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943632F" w14:textId="094C0DF9" w:rsidR="00254D76" w:rsidRPr="00EE0E74" w:rsidRDefault="00254D76" w:rsidP="001C7616">
            <w:pPr>
              <w:ind w:left="311"/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 w:rsidRPr="00254D76">
              <w:rPr>
                <w:rFonts w:ascii="Times New Roman" w:hAnsi="Times New Roman" w:cs="Times New Roman"/>
                <w:sz w:val="28"/>
                <w:szCs w:val="28"/>
              </w:rPr>
              <w:t xml:space="preserve">Благоустройство придомовой территории </w:t>
            </w:r>
            <w:r w:rsidR="001C761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8539C8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Охват населения -</w:t>
            </w:r>
            <w:r w:rsidR="008539C8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27</w:t>
            </w:r>
            <w:r w:rsidR="008539C8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Участники -12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40EC8D" w14:textId="4B80F2D0" w:rsidR="00254D76" w:rsidRPr="00767090" w:rsidRDefault="00145AE6" w:rsidP="001C7616">
            <w:pPr>
              <w:pStyle w:val="a5"/>
              <w:numPr>
                <w:ilvl w:val="0"/>
                <w:numId w:val="2"/>
              </w:numPr>
              <w:ind w:left="466"/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ТОС</w:t>
            </w:r>
            <w:r w:rsidR="00254D76" w:rsidRPr="00BC007D">
              <w:rPr>
                <w:rFonts w:ascii="Times New Roman" w:hAnsi="Times New Roman" w:cs="Times New Roman"/>
                <w:sz w:val="28"/>
                <w:szCs w:val="28"/>
              </w:rPr>
              <w:t xml:space="preserve"> «Лидер»</w:t>
            </w:r>
            <w:r w:rsidR="00767090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254D76" w:rsidRPr="00767090">
              <w:rPr>
                <w:rFonts w:ascii="Times New Roman" w:hAnsi="Times New Roman" w:cs="Times New Roman"/>
                <w:sz w:val="28"/>
                <w:szCs w:val="28"/>
              </w:rPr>
              <w:t>Постановление от 15.06.2022 №108</w:t>
            </w:r>
          </w:p>
        </w:tc>
      </w:tr>
      <w:tr w:rsidR="00EE0E74" w14:paraId="7250BCDE" w14:textId="77777777" w:rsidTr="001C7616">
        <w:trPr>
          <w:trHeight w:hRule="exact" w:val="226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6EF4542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440BA49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2375D09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0F8E5EF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1/5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799B621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30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EECD23A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5,16%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E49C46D" w14:textId="0E36CD56" w:rsidR="00EE0E74" w:rsidRPr="00EE0E74" w:rsidRDefault="00EE0E74" w:rsidP="001C76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Благоустройство и эстетическое оформление территории </w:t>
            </w:r>
            <w:r w:rsidR="001C761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Охват населения -35 Участники -15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015CC4" w14:textId="6C4B7A73" w:rsidR="00EE0E74" w:rsidRPr="00BC007D" w:rsidRDefault="00145AE6" w:rsidP="001C7616">
            <w:pPr>
              <w:pStyle w:val="a5"/>
              <w:numPr>
                <w:ilvl w:val="0"/>
                <w:numId w:val="2"/>
              </w:numPr>
              <w:ind w:left="32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ТОС </w:t>
            </w:r>
            <w:r w:rsidR="00767090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«Луч»  постановление</w:t>
            </w:r>
            <w:r w:rsidR="00EE0E74" w:rsidRPr="00BC007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от 28.05.2019 №64</w:t>
            </w:r>
          </w:p>
        </w:tc>
      </w:tr>
      <w:tr w:rsidR="00EE0E74" w14:paraId="5EF482EB" w14:textId="77777777" w:rsidTr="001C7616">
        <w:trPr>
          <w:trHeight w:hRule="exact" w:val="256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90608FE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793B3C5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8644896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A4168EC" w14:textId="2CD5EC7D" w:rsidR="00EE0E74" w:rsidRPr="00EE0E74" w:rsidRDefault="00150A30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1/5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A631C0C" w14:textId="57B7CC8F" w:rsidR="00EE0E74" w:rsidRPr="00EE0E74" w:rsidRDefault="00150A30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737CAEE" w14:textId="0BB88A8B" w:rsidR="00EE0E74" w:rsidRPr="00EE0E74" w:rsidRDefault="00150A30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0,2 %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270ECBE" w14:textId="57BA4924" w:rsidR="00EE0E74" w:rsidRPr="00EE0E74" w:rsidRDefault="00150A30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Благоустройство и 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эстетическое оформление территории </w:t>
            </w:r>
          </w:p>
          <w:p w14:paraId="21371E86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Охват население -21 Участники - 5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51A84B" w14:textId="5335FE19" w:rsidR="00EE0E74" w:rsidRPr="00EE0E74" w:rsidRDefault="00145AE6" w:rsidP="00145AE6">
            <w:pPr>
              <w:pStyle w:val="a3"/>
              <w:ind w:left="183"/>
              <w:jc w:val="both"/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ТОС </w:t>
            </w:r>
            <w:r>
              <w:t xml:space="preserve"> 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«Виктория»</w:t>
            </w:r>
          </w:p>
          <w:p w14:paraId="50B23051" w14:textId="60E5D626" w:rsidR="00EE0E74" w:rsidRPr="00EE0E74" w:rsidRDefault="00BC007D" w:rsidP="00BC007D">
            <w:pPr>
              <w:ind w:left="18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 постановление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от 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  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06.12.2019 №168</w:t>
            </w:r>
          </w:p>
        </w:tc>
      </w:tr>
      <w:tr w:rsidR="00EE0E74" w14:paraId="7E398C64" w14:textId="77777777" w:rsidTr="001C7616">
        <w:trPr>
          <w:trHeight w:hRule="exact" w:val="226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54F55FF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FA315AB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E830888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3EB00DB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1/18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98C94EC" w14:textId="7CC366A9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</w:t>
            </w:r>
            <w:r w:rsidR="00AF1F43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9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139E086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0,2%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46756C3" w14:textId="050D6CFB" w:rsidR="00EE0E74" w:rsidRPr="00EE0E74" w:rsidRDefault="00EE0E74" w:rsidP="001C76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Благоустройство и эстетическое оформление территории </w:t>
            </w:r>
            <w:r w:rsidR="001C761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Охват населения -19 Участники - 8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68C424" w14:textId="02EE0011" w:rsidR="00EE0E74" w:rsidRPr="00BC007D" w:rsidRDefault="00145AE6" w:rsidP="001C7616">
            <w:pPr>
              <w:pStyle w:val="a5"/>
              <w:numPr>
                <w:ilvl w:val="0"/>
                <w:numId w:val="2"/>
              </w:numPr>
              <w:ind w:left="32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ТОС </w:t>
            </w:r>
            <w:r w:rsidR="00EE0E74" w:rsidRPr="00BC007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«Березки»</w:t>
            </w:r>
            <w:r w:rsidR="00527D77" w:rsidRPr="00BC007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F18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постановление</w:t>
            </w:r>
            <w:r w:rsidR="00EE0E74" w:rsidRPr="00BC007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от 11.09.2020 №115</w:t>
            </w:r>
          </w:p>
        </w:tc>
      </w:tr>
      <w:tr w:rsidR="00527D77" w14:paraId="5FB2C4FF" w14:textId="77777777" w:rsidTr="001C7616">
        <w:trPr>
          <w:trHeight w:hRule="exact" w:val="228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5302EC3" w14:textId="77777777" w:rsidR="00527D77" w:rsidRPr="00EE0E74" w:rsidRDefault="00527D77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47ED471" w14:textId="77777777" w:rsidR="00527D77" w:rsidRPr="00EE0E74" w:rsidRDefault="00527D77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0A8D893" w14:textId="77777777" w:rsidR="00527D77" w:rsidRPr="00EE0E74" w:rsidRDefault="00527D77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8898454" w14:textId="77777777" w:rsidR="00527D77" w:rsidRPr="00EE0E74" w:rsidRDefault="00527D77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EA646FB" w14:textId="3BBFB2B4" w:rsidR="00527D77" w:rsidRPr="00EE0E74" w:rsidRDefault="008539C8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25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BFDFB6C" w14:textId="77777777" w:rsidR="00527D77" w:rsidRPr="00EE0E74" w:rsidRDefault="00527D77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9A36255" w14:textId="670652E9" w:rsidR="00527D77" w:rsidRPr="00EE0E74" w:rsidRDefault="00527D77" w:rsidP="001C7616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Благоустройство и эстетическое оформление территории </w:t>
            </w:r>
            <w:r w:rsidR="001C761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</w: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Охват населения -</w:t>
            </w:r>
            <w:r w:rsid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25</w:t>
            </w: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Участники - </w:t>
            </w:r>
            <w:r w:rsid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6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0039B5" w14:textId="332B1444" w:rsidR="00527D77" w:rsidRPr="003F1896" w:rsidRDefault="00145AE6" w:rsidP="001C7616">
            <w:pPr>
              <w:pStyle w:val="a5"/>
              <w:numPr>
                <w:ilvl w:val="0"/>
                <w:numId w:val="2"/>
              </w:numPr>
              <w:ind w:left="466" w:right="164"/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ТОС</w:t>
            </w:r>
            <w:r w:rsidR="00527D77" w:rsidRPr="003F18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«Новая жизнь»</w:t>
            </w:r>
            <w:r w:rsidR="00527D77" w:rsidRPr="003F189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527D77" w:rsidRPr="003F18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п</w:t>
            </w:r>
            <w:r w:rsidR="00767090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остановление</w:t>
            </w:r>
            <w:r w:rsidR="00527D77" w:rsidRPr="003F18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от </w:t>
            </w:r>
            <w:r w:rsidR="0002669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14</w:t>
            </w:r>
            <w:r w:rsidR="00527D77" w:rsidRPr="003F18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</w:t>
            </w:r>
            <w:r w:rsidR="0002669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04</w:t>
            </w:r>
            <w:r w:rsidR="00527D77" w:rsidRPr="003F18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.20</w:t>
            </w:r>
            <w:r w:rsidR="0002669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23</w:t>
            </w:r>
            <w:r w:rsidR="00527D77" w:rsidRPr="003F18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№</w:t>
            </w:r>
            <w:r w:rsidR="0002669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47</w:t>
            </w:r>
          </w:p>
        </w:tc>
      </w:tr>
      <w:tr w:rsidR="00527D77" w14:paraId="6E401BC2" w14:textId="77777777" w:rsidTr="001C7616">
        <w:trPr>
          <w:trHeight w:hRule="exact" w:val="2534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A548943" w14:textId="77777777" w:rsidR="00527D77" w:rsidRPr="00EE0E74" w:rsidRDefault="00527D77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822D936" w14:textId="77777777" w:rsidR="00527D77" w:rsidRPr="00EE0E74" w:rsidRDefault="00527D77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BF3A87D" w14:textId="77777777" w:rsidR="00527D77" w:rsidRPr="00EE0E74" w:rsidRDefault="00527D77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D937BE9" w14:textId="77777777" w:rsidR="00527D77" w:rsidRPr="00EE0E74" w:rsidRDefault="00527D77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E054B79" w14:textId="44377D14" w:rsidR="00527D77" w:rsidRPr="00EE0E74" w:rsidRDefault="008539C8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21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C2D32C7" w14:textId="77777777" w:rsidR="00527D77" w:rsidRPr="00EE0E74" w:rsidRDefault="00527D77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D01E39F" w14:textId="53BDC6EB" w:rsidR="00527D77" w:rsidRPr="00527D77" w:rsidRDefault="00527D77" w:rsidP="001C7616">
            <w:pPr>
              <w:rPr>
                <w:rStyle w:val="10pt0pt"/>
                <w:rFonts w:eastAsiaTheme="minorHAnsi"/>
                <w:color w:val="FF0000"/>
                <w:spacing w:val="0"/>
                <w:sz w:val="28"/>
                <w:szCs w:val="28"/>
                <w:shd w:val="clear" w:color="auto" w:fill="auto"/>
              </w:rPr>
            </w:pP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Благоустройство и эстетическое оформление территории </w:t>
            </w:r>
            <w:r w:rsidR="001C761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</w: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поколение» Охват населения -</w:t>
            </w:r>
            <w:r w:rsid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21</w:t>
            </w: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Участники - </w:t>
            </w:r>
            <w:r w:rsid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5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8610D1" w14:textId="40B104F1" w:rsidR="00527D77" w:rsidRPr="00EE0E74" w:rsidRDefault="009137BD" w:rsidP="00145AE6">
            <w:pPr>
              <w:ind w:left="183"/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12.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ТОС </w:t>
            </w:r>
            <w:r w:rsidR="00527D77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«</w:t>
            </w:r>
            <w:r w:rsidR="00527D77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Новое поколение</w:t>
            </w:r>
            <w:r w:rsidR="00527D77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»</w:t>
            </w:r>
            <w:r w:rsidR="00527D7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527D77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п</w:t>
            </w:r>
            <w:r w:rsidR="00767090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остановление</w:t>
            </w:r>
            <w:r w:rsidR="00527D77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от </w:t>
            </w:r>
            <w:r w:rsidR="0002669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   17</w:t>
            </w:r>
            <w:r w:rsidR="00527D77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</w:t>
            </w:r>
            <w:r w:rsidR="0002669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04</w:t>
            </w:r>
            <w:r w:rsidR="00527D77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.20</w:t>
            </w:r>
            <w:r w:rsidR="0002669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23</w:t>
            </w:r>
            <w:r w:rsidR="00527D77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№ </w:t>
            </w:r>
            <w:r w:rsidR="0002669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48</w:t>
            </w:r>
          </w:p>
        </w:tc>
      </w:tr>
      <w:tr w:rsidR="00527D77" w14:paraId="4282E239" w14:textId="77777777" w:rsidTr="00145AE6">
        <w:trPr>
          <w:trHeight w:hRule="exact" w:val="1739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7F7D80A" w14:textId="77777777" w:rsidR="00527D77" w:rsidRPr="00EE0E74" w:rsidRDefault="00527D77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A27DDEA" w14:textId="77777777" w:rsidR="00527D77" w:rsidRPr="00EE0E74" w:rsidRDefault="00527D77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6790B29" w14:textId="77777777" w:rsidR="00527D77" w:rsidRPr="00EE0E74" w:rsidRDefault="00527D77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CAE03BA" w14:textId="77777777" w:rsidR="00527D77" w:rsidRPr="00EE0E74" w:rsidRDefault="00527D77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AD1DCA0" w14:textId="1FC6525E" w:rsidR="00527D77" w:rsidRPr="00EE0E74" w:rsidRDefault="008539C8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009A8BE" w14:textId="77777777" w:rsidR="00527D77" w:rsidRPr="00EE0E74" w:rsidRDefault="00527D77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D9B207F" w14:textId="34FFF81D" w:rsidR="00527D77" w:rsidRPr="00833996" w:rsidRDefault="00833996" w:rsidP="001C7616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Организация детской игровой зоны</w:t>
            </w:r>
            <w:r w:rsidR="00527D77"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</w:t>
            </w:r>
            <w:r w:rsidR="001C761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</w:r>
            <w:r w:rsidR="00527D77"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Охват населения -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20</w:t>
            </w:r>
            <w:r w:rsidR="00527D77"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Участники - 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4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3A66B5" w14:textId="4B2BB4BA" w:rsidR="00527D77" w:rsidRPr="00EE0E74" w:rsidRDefault="009137BD" w:rsidP="00145AE6">
            <w:pPr>
              <w:ind w:left="183"/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13.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ТОС </w:t>
            </w:r>
            <w:r w:rsidR="00527D77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«</w:t>
            </w:r>
            <w:r w:rsidR="00527D77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Светлячок</w:t>
            </w:r>
            <w:r w:rsidR="00527D77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»</w:t>
            </w:r>
            <w:r w:rsidR="00527D7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527D77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п</w:t>
            </w:r>
            <w:r w:rsidR="00767090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остановление</w:t>
            </w:r>
            <w:r w:rsidR="00527D77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от </w:t>
            </w:r>
            <w:r w:rsidR="0057182E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14</w:t>
            </w:r>
            <w:r w:rsidR="00527D77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</w:t>
            </w:r>
            <w:r w:rsidR="0057182E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04</w:t>
            </w:r>
            <w:r w:rsidR="00527D77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.20</w:t>
            </w:r>
            <w:r w:rsidR="0057182E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23</w:t>
            </w:r>
            <w:r w:rsidR="00527D77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№ </w:t>
            </w:r>
            <w:r w:rsidR="0057182E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45</w:t>
            </w:r>
          </w:p>
        </w:tc>
      </w:tr>
      <w:tr w:rsidR="00527D77" w14:paraId="1EFECB0E" w14:textId="77777777" w:rsidTr="001C7616">
        <w:trPr>
          <w:trHeight w:hRule="exact" w:val="2099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E8F8245" w14:textId="77777777" w:rsidR="00527D77" w:rsidRPr="00EE0E74" w:rsidRDefault="00527D77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2856762" w14:textId="77777777" w:rsidR="00527D77" w:rsidRPr="00EE0E74" w:rsidRDefault="00527D77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2DBFE08" w14:textId="77777777" w:rsidR="00527D77" w:rsidRPr="00EE0E74" w:rsidRDefault="00527D77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CAD542C" w14:textId="77777777" w:rsidR="00527D77" w:rsidRPr="00EE0E74" w:rsidRDefault="00527D77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082D89B" w14:textId="16529B6B" w:rsidR="00527D77" w:rsidRPr="00EE0E74" w:rsidRDefault="008539C8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30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6BC63C4" w14:textId="77777777" w:rsidR="00527D77" w:rsidRPr="00EE0E74" w:rsidRDefault="00527D77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44C0530" w14:textId="1E2B474A" w:rsidR="00527D77" w:rsidRPr="00527D77" w:rsidRDefault="00527D77" w:rsidP="001C7616">
            <w:pPr>
              <w:rPr>
                <w:rStyle w:val="10pt0pt"/>
                <w:rFonts w:eastAsiaTheme="minorHAnsi"/>
                <w:color w:val="FF0000"/>
                <w:spacing w:val="0"/>
                <w:sz w:val="28"/>
                <w:szCs w:val="28"/>
                <w:shd w:val="clear" w:color="auto" w:fill="auto"/>
              </w:rPr>
            </w:pP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Благоустройство и эстетическое оформление территории </w:t>
            </w:r>
            <w:r w:rsidR="001C761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</w: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Охват населения -</w:t>
            </w:r>
            <w:r w:rsid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30</w:t>
            </w: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Участники - </w:t>
            </w:r>
            <w:r w:rsid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5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6FB1A4" w14:textId="2C8AEE38" w:rsidR="00527D77" w:rsidRPr="00EE0E74" w:rsidRDefault="009137BD" w:rsidP="00145AE6">
            <w:pPr>
              <w:ind w:left="183"/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14.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ТОС </w:t>
            </w:r>
            <w:r w:rsidR="00527D77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«</w:t>
            </w:r>
            <w:r w:rsidR="00527D77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Сириус</w:t>
            </w:r>
            <w:r w:rsidR="00527D77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»</w:t>
            </w:r>
            <w:r w:rsidR="00527D7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527D77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п</w:t>
            </w:r>
            <w:r w:rsidR="00767090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остановление</w:t>
            </w:r>
            <w:r w:rsidR="00527D77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от </w:t>
            </w:r>
            <w:r w:rsidR="0057182E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17</w:t>
            </w:r>
            <w:r w:rsidR="00527D77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</w:t>
            </w:r>
            <w:r w:rsidR="0057182E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04</w:t>
            </w:r>
            <w:r w:rsidR="00527D77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.20</w:t>
            </w:r>
            <w:r w:rsidR="0057182E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23</w:t>
            </w:r>
            <w:r w:rsidR="00527D77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№ </w:t>
            </w:r>
            <w:r w:rsidR="0057182E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46</w:t>
            </w:r>
          </w:p>
        </w:tc>
      </w:tr>
      <w:tr w:rsidR="009137BD" w14:paraId="53BBEEB6" w14:textId="77777777" w:rsidTr="001C7616">
        <w:trPr>
          <w:trHeight w:hRule="exact" w:val="225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552B73E" w14:textId="77777777" w:rsidR="009137BD" w:rsidRPr="00EE0E74" w:rsidRDefault="009137BD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14C71E2" w14:textId="77777777" w:rsidR="009137BD" w:rsidRPr="00EE0E74" w:rsidRDefault="009137BD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CB9B2F6" w14:textId="77777777" w:rsidR="009137BD" w:rsidRPr="00EE0E74" w:rsidRDefault="009137BD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B134243" w14:textId="77777777" w:rsidR="009137BD" w:rsidRPr="00EE0E74" w:rsidRDefault="009137BD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CE1D556" w14:textId="7A212558" w:rsidR="009137BD" w:rsidRPr="00EE0E74" w:rsidRDefault="008539C8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28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EC22BA5" w14:textId="77777777" w:rsidR="009137BD" w:rsidRPr="00EE0E74" w:rsidRDefault="009137BD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A1125E5" w14:textId="18ECA768" w:rsidR="009137BD" w:rsidRPr="00527D77" w:rsidRDefault="00064A73" w:rsidP="001C7616">
            <w:pPr>
              <w:rPr>
                <w:rStyle w:val="10pt0pt"/>
                <w:rFonts w:eastAsiaTheme="minorHAnsi"/>
                <w:color w:val="FF0000"/>
                <w:spacing w:val="0"/>
                <w:sz w:val="28"/>
                <w:szCs w:val="28"/>
                <w:shd w:val="clear" w:color="auto" w:fill="auto"/>
              </w:rPr>
            </w:pP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Благоустройство и эстетическое оформление территории </w:t>
            </w:r>
            <w:r w:rsidR="001C761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</w: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Охват населения -</w:t>
            </w:r>
            <w:r w:rsidR="008539C8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28</w:t>
            </w: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Участники - </w:t>
            </w:r>
            <w:r w:rsidR="008539C8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4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E78A93" w14:textId="620FCFB4" w:rsidR="009137BD" w:rsidRDefault="00E81F81" w:rsidP="00145AE6">
            <w:pPr>
              <w:ind w:left="183"/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15.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ТОС </w:t>
            </w:r>
            <w:r w:rsidR="009137BD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«</w:t>
            </w:r>
            <w:r w:rsidR="009137B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Надежда</w:t>
            </w:r>
            <w:r w:rsidR="009137BD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»</w:t>
            </w:r>
            <w:r w:rsidR="009137BD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9137BD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п</w:t>
            </w:r>
            <w:r w:rsidR="009137B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остановление от </w:t>
            </w:r>
            <w:r w:rsidR="00DB1791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18</w:t>
            </w:r>
            <w:r w:rsidR="009137B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</w:t>
            </w:r>
            <w:r w:rsidR="00DB1791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09</w:t>
            </w:r>
            <w:r w:rsidR="009137B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.20</w:t>
            </w:r>
            <w:r w:rsidR="00DB1791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23</w:t>
            </w:r>
            <w:r w:rsidR="009137B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№ </w:t>
            </w:r>
            <w:r w:rsidR="00DB1791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87</w:t>
            </w:r>
          </w:p>
        </w:tc>
      </w:tr>
      <w:tr w:rsidR="009137BD" w14:paraId="5C2BB49A" w14:textId="77777777" w:rsidTr="001C7616">
        <w:trPr>
          <w:trHeight w:hRule="exact" w:val="2279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C690DBD" w14:textId="77777777" w:rsidR="009137BD" w:rsidRPr="00EE0E74" w:rsidRDefault="009137BD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54103C6" w14:textId="77777777" w:rsidR="009137BD" w:rsidRPr="00EE0E74" w:rsidRDefault="009137BD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A3A7CFF" w14:textId="77777777" w:rsidR="009137BD" w:rsidRPr="00EE0E74" w:rsidRDefault="009137BD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0DA3A13" w14:textId="77777777" w:rsidR="009137BD" w:rsidRPr="00EE0E74" w:rsidRDefault="009137BD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EF2B30F" w14:textId="64A29A20" w:rsidR="009137BD" w:rsidRPr="00EE0E74" w:rsidRDefault="008539C8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31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FCC1D36" w14:textId="77777777" w:rsidR="009137BD" w:rsidRPr="00EE0E74" w:rsidRDefault="009137BD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489ADDB" w14:textId="082DE696" w:rsidR="009137BD" w:rsidRPr="00527D77" w:rsidRDefault="00064A73" w:rsidP="001C7616">
            <w:pPr>
              <w:rPr>
                <w:rStyle w:val="10pt0pt"/>
                <w:rFonts w:eastAsiaTheme="minorHAnsi"/>
                <w:color w:val="FF0000"/>
                <w:spacing w:val="0"/>
                <w:sz w:val="28"/>
                <w:szCs w:val="28"/>
                <w:shd w:val="clear" w:color="auto" w:fill="auto"/>
              </w:rPr>
            </w:pP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Благоустройство и эстетическое оформление территории </w:t>
            </w:r>
            <w:r w:rsidR="001C761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</w: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Охват населения -</w:t>
            </w:r>
            <w:r w:rsidR="008539C8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31</w:t>
            </w: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Участники - </w:t>
            </w:r>
            <w:r w:rsidR="008539C8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5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DF9389" w14:textId="579C3316" w:rsidR="009137BD" w:rsidRPr="00EE0E74" w:rsidRDefault="00E81F81" w:rsidP="00145AE6">
            <w:pPr>
              <w:ind w:left="183"/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16.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ТОС </w:t>
            </w:r>
            <w:r w:rsidR="009137BD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«</w:t>
            </w:r>
            <w:r w:rsidR="009137B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Наш дом</w:t>
            </w:r>
            <w:r w:rsidR="009137BD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»</w:t>
            </w:r>
            <w:r w:rsidR="009137BD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9137BD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п</w:t>
            </w:r>
            <w:r w:rsidR="009137B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остановление от </w:t>
            </w:r>
            <w:r w:rsidR="00DB1791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23</w:t>
            </w:r>
            <w:r w:rsidR="009137B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</w:t>
            </w:r>
            <w:r w:rsidR="00DB1791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11</w:t>
            </w:r>
            <w:r w:rsidR="009137B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.20</w:t>
            </w:r>
            <w:r w:rsidR="00DB1791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23</w:t>
            </w:r>
            <w:r w:rsidR="009137BD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№ </w:t>
            </w:r>
            <w:r w:rsidR="00DB1791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50</w:t>
            </w:r>
          </w:p>
        </w:tc>
      </w:tr>
      <w:tr w:rsidR="006D47BB" w14:paraId="3295B4AE" w14:textId="77777777" w:rsidTr="00145AE6">
        <w:trPr>
          <w:trHeight w:hRule="exact" w:val="227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9582C8E" w14:textId="77777777" w:rsidR="006D47BB" w:rsidRPr="00EE0E74" w:rsidRDefault="006D47BB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6B22D29" w14:textId="77777777" w:rsidR="006D47BB" w:rsidRPr="00EE0E74" w:rsidRDefault="006D47BB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C7B551D" w14:textId="77777777" w:rsidR="006D47BB" w:rsidRPr="00EE0E74" w:rsidRDefault="006D47BB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27CFD7E" w14:textId="77777777" w:rsidR="006D47BB" w:rsidRPr="00EE0E74" w:rsidRDefault="006D47BB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015C14F" w14:textId="22E6740B" w:rsidR="006D47BB" w:rsidRDefault="006D47BB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15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DA5DB54" w14:textId="77777777" w:rsidR="006D47BB" w:rsidRPr="00EE0E74" w:rsidRDefault="006D47BB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EDBE101" w14:textId="16F23C9E" w:rsidR="006D47BB" w:rsidRPr="00833996" w:rsidRDefault="006D47BB" w:rsidP="001C7616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Благоустройство и эстетическое оформление территории </w:t>
            </w:r>
            <w:r w:rsidR="001C761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</w: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Охват населения -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15</w:t>
            </w: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Участники - 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5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53EC1B" w14:textId="69D43C15" w:rsidR="006D47BB" w:rsidRDefault="006D47BB" w:rsidP="00145AE6">
            <w:pPr>
              <w:ind w:left="183"/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17.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ТОС </w:t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«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Феникс</w:t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п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остановление </w:t>
            </w:r>
            <w:r w:rsidRPr="006D47BB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от 24.04.2024 ном. 58, утверждение устава от 24.04.2024 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№</w:t>
            </w:r>
            <w:r w:rsidRPr="006D47BB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55</w:t>
            </w:r>
          </w:p>
        </w:tc>
      </w:tr>
      <w:tr w:rsidR="006D47BB" w14:paraId="042AE578" w14:textId="77777777" w:rsidTr="00145AE6">
        <w:trPr>
          <w:trHeight w:hRule="exact" w:val="2109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7A0086B" w14:textId="77777777" w:rsidR="006D47BB" w:rsidRPr="00EE0E74" w:rsidRDefault="006D47BB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16FD86C" w14:textId="77777777" w:rsidR="006D47BB" w:rsidRPr="00EE0E74" w:rsidRDefault="006D47BB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ACE8220" w14:textId="77777777" w:rsidR="006D47BB" w:rsidRPr="00EE0E74" w:rsidRDefault="006D47BB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F62C5C3" w14:textId="77777777" w:rsidR="006D47BB" w:rsidRPr="00EE0E74" w:rsidRDefault="006D47BB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B49B644" w14:textId="2C02C460" w:rsidR="006D47BB" w:rsidRDefault="006D47BB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5E1FBE3" w14:textId="77777777" w:rsidR="006D47BB" w:rsidRPr="00EE0E74" w:rsidRDefault="006D47BB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988FB3E" w14:textId="177B0896" w:rsidR="006D47BB" w:rsidRPr="00833996" w:rsidRDefault="006D47BB" w:rsidP="001C7616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Благоустройство и эстетическое оформление территории </w:t>
            </w:r>
            <w:r w:rsidR="001C761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</w: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Охват населения -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20</w:t>
            </w: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Участники - 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5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1B7A2D" w14:textId="0340A536" w:rsidR="006D47BB" w:rsidRDefault="006D47BB" w:rsidP="00145AE6">
            <w:pPr>
              <w:ind w:left="183"/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18.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ТОС </w:t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«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Приобская</w:t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»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пост. </w:t>
            </w:r>
            <w:r w:rsidRPr="006D47BB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от 24.04.2024 </w:t>
            </w:r>
            <w:r w:rsidR="001C761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№</w:t>
            </w:r>
            <w:r w:rsidRPr="006D47BB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. 57, утверждение устава от 24.04.2024 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№</w:t>
            </w:r>
            <w:r w:rsidRPr="006D47BB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57;</w:t>
            </w:r>
          </w:p>
        </w:tc>
      </w:tr>
      <w:tr w:rsidR="006D47BB" w14:paraId="1BE4B6F2" w14:textId="77777777" w:rsidTr="00145AE6">
        <w:trPr>
          <w:trHeight w:hRule="exact" w:val="226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B4AE972" w14:textId="77777777" w:rsidR="006D47BB" w:rsidRPr="00EE0E74" w:rsidRDefault="006D47BB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3EA7922" w14:textId="77777777" w:rsidR="006D47BB" w:rsidRPr="00EE0E74" w:rsidRDefault="006D47BB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535C219" w14:textId="77777777" w:rsidR="006D47BB" w:rsidRPr="00EE0E74" w:rsidRDefault="006D47BB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A64347E" w14:textId="77777777" w:rsidR="006D47BB" w:rsidRPr="00EE0E74" w:rsidRDefault="006D47BB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13E7F8B" w14:textId="4F965F09" w:rsidR="006D47BB" w:rsidRDefault="006D47BB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23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5AFD30F" w14:textId="77777777" w:rsidR="006D47BB" w:rsidRPr="00EE0E74" w:rsidRDefault="006D47BB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540BEF1" w14:textId="66052E18" w:rsidR="006D47BB" w:rsidRPr="00833996" w:rsidRDefault="006D47BB" w:rsidP="001C7616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Благоустройство и эстетическое оформление территории Охват населения -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23</w:t>
            </w: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Участники - 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5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E9EAE3" w14:textId="4713772D" w:rsidR="006D47BB" w:rsidRDefault="006D47BB" w:rsidP="00145AE6">
            <w:pPr>
              <w:ind w:left="183"/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19.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ТОС 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«Наш дом»</w:t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</w:t>
            </w:r>
            <w:r w:rsidR="001C761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пост </w:t>
            </w:r>
            <w:r w:rsidRPr="006D47BB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от 16.02.2024  </w:t>
            </w:r>
            <w:r w:rsidR="001C761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№</w:t>
            </w:r>
            <w:r w:rsidRPr="006D47BB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.5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6</w:t>
            </w:r>
            <w:r w:rsidRPr="006D47BB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утверждение устава от 16.02.2024</w:t>
            </w:r>
          </w:p>
        </w:tc>
      </w:tr>
      <w:tr w:rsidR="001C7616" w14:paraId="49C71139" w14:textId="77777777" w:rsidTr="00145AE6">
        <w:trPr>
          <w:trHeight w:hRule="exact" w:val="228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B52387F" w14:textId="77777777" w:rsidR="001C7616" w:rsidRPr="00EE0E74" w:rsidRDefault="001C7616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C4E3F85" w14:textId="77777777" w:rsidR="001C7616" w:rsidRPr="00EE0E74" w:rsidRDefault="001C7616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0E7B3EC" w14:textId="77777777" w:rsidR="001C7616" w:rsidRPr="00EE0E74" w:rsidRDefault="001C7616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3EE4013" w14:textId="77777777" w:rsidR="001C7616" w:rsidRPr="00EE0E74" w:rsidRDefault="001C7616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61CDC7D" w14:textId="77777777" w:rsidR="001C7616" w:rsidRDefault="001C7616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C437B1C" w14:textId="77777777" w:rsidR="001C7616" w:rsidRPr="00EE0E74" w:rsidRDefault="001C7616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3D69088" w14:textId="35E615BC" w:rsidR="001C7616" w:rsidRPr="00833996" w:rsidRDefault="001C7616" w:rsidP="001C7616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Благоустройство и эстетическое оформление территории Охват населения -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43</w:t>
            </w:r>
            <w:r w:rsidRPr="0083399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Участники - 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4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735D17" w14:textId="07454EED" w:rsidR="001C7616" w:rsidRDefault="001C7616" w:rsidP="00145AE6">
            <w:pPr>
              <w:ind w:left="183"/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20. 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ТОС 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«Успех» 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  <w:t xml:space="preserve">пост </w:t>
            </w:r>
            <w:r w:rsidRPr="006D47BB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от 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23</w:t>
            </w:r>
            <w:r w:rsidRPr="006D47BB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10</w:t>
            </w:r>
            <w:r w:rsidRPr="006D47BB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.2024  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№</w:t>
            </w:r>
            <w:r w:rsidRPr="006D47BB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262</w:t>
            </w:r>
            <w:r w:rsidRPr="006D47BB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утверждение устава от 23.10.2024</w:t>
            </w:r>
          </w:p>
        </w:tc>
      </w:tr>
      <w:tr w:rsidR="00EE0E74" w14:paraId="3AB70056" w14:textId="77777777" w:rsidTr="001C7616">
        <w:trPr>
          <w:trHeight w:hRule="exact" w:val="2024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0CBC727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4A3C929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Индерский сельсовет Доволенского района Новосибирской области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A68E0E5" w14:textId="154CB1B2" w:rsidR="00EE0E74" w:rsidRPr="00EE0E74" w:rsidRDefault="002C3B2A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  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4887C9B" w14:textId="2AB50D4F" w:rsidR="00EE0E74" w:rsidRPr="00EE0E74" w:rsidRDefault="00953AE8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A57D8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254D76">
              <w:rPr>
                <w:rFonts w:ascii="Times New Roman" w:hAnsi="Times New Roman" w:cs="Times New Roman"/>
                <w:sz w:val="28"/>
                <w:szCs w:val="28"/>
              </w:rPr>
              <w:t>1/5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3212C82" w14:textId="5D70AEF4" w:rsidR="00EE0E74" w:rsidRPr="00EE0E74" w:rsidRDefault="002A57D8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54D76">
              <w:rPr>
                <w:rFonts w:ascii="Times New Roman" w:hAnsi="Times New Roman" w:cs="Times New Roman"/>
                <w:sz w:val="28"/>
                <w:szCs w:val="28"/>
              </w:rPr>
              <w:t>215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AB56E24" w14:textId="0817BFD6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5E9A012" w14:textId="2ED54AD0" w:rsidR="008539C8" w:rsidRDefault="008539C8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Благоустройство придомовой территории </w:t>
            </w:r>
          </w:p>
          <w:p w14:paraId="6D4F18AB" w14:textId="2F768C34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Охват населен</w:t>
            </w:r>
            <w:r w:rsidR="00953AE8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ия</w:t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-215 Участники -5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629F9F" w14:textId="5D8BD730" w:rsidR="00EE0E74" w:rsidRPr="00EE0E74" w:rsidRDefault="00E81F81" w:rsidP="00145AE6">
            <w:pPr>
              <w:pStyle w:val="a3"/>
              <w:jc w:val="both"/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17.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ТОС </w:t>
            </w:r>
          </w:p>
          <w:p w14:paraId="02924F56" w14:textId="77777777" w:rsidR="00EE0E74" w:rsidRPr="00EE0E74" w:rsidRDefault="00EE0E74" w:rsidP="00953AE8">
            <w:pPr>
              <w:pStyle w:val="a3"/>
              <w:jc w:val="both"/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«Дубрава»</w:t>
            </w:r>
          </w:p>
          <w:p w14:paraId="41FA4F0A" w14:textId="4BBA1C60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постановление о</w:t>
            </w:r>
            <w:r w:rsidR="00953AE8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т</w:t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15.04.2019 №24</w:t>
            </w:r>
          </w:p>
        </w:tc>
      </w:tr>
      <w:tr w:rsidR="00D7434C" w14:paraId="2B9A8AE9" w14:textId="77777777" w:rsidTr="001C7616">
        <w:trPr>
          <w:trHeight w:hRule="exact" w:val="2024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74BA542" w14:textId="55A918F7" w:rsidR="00D7434C" w:rsidRPr="00EE0E74" w:rsidRDefault="0016295E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C0F957D" w14:textId="12CAD81D" w:rsidR="00D7434C" w:rsidRPr="00EE0E74" w:rsidRDefault="00D7434C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Комарьевский сельсовет Доволенского района Новосибирской области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CE6C54E" w14:textId="0AD19DB7" w:rsidR="00D7434C" w:rsidRDefault="00D7434C" w:rsidP="00EE0E74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C2C4CEE" w14:textId="191F9D36" w:rsidR="00D7434C" w:rsidRDefault="00D7434C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1/5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A90093A" w14:textId="5C576865" w:rsidR="00D7434C" w:rsidRDefault="00D7434C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2BEA37A" w14:textId="77777777" w:rsidR="00D7434C" w:rsidRPr="00EE0E74" w:rsidRDefault="00D7434C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6925C01" w14:textId="0E9B6EA7" w:rsidR="00D7434C" w:rsidRPr="00EE0E74" w:rsidRDefault="00D7434C" w:rsidP="00D7434C">
            <w:pP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Приобретение спортивных тренажеров 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  <w:t>Охват населения -210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E086A6" w14:textId="04DAA59F" w:rsidR="00D7434C" w:rsidRDefault="00D7434C" w:rsidP="00D7434C">
            <w:pPr>
              <w:pStyle w:val="a3"/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ТОС «Процветай мое село»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  <w:t>Пост. № 10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  <w:t xml:space="preserve">Дата 12.02.2024г.  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br/>
              <w:t>Устав от 12.02.2024г.</w:t>
            </w:r>
          </w:p>
        </w:tc>
      </w:tr>
      <w:tr w:rsidR="00EE0E74" w14:paraId="21D74FE4" w14:textId="77777777" w:rsidTr="00145AE6">
        <w:trPr>
          <w:trHeight w:hRule="exact" w:val="165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994BB96" w14:textId="6329CCF7" w:rsidR="00EE0E74" w:rsidRPr="00EE0E74" w:rsidRDefault="0016295E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9ED22E2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Красногривенский сельсовет Доволенского района Новосибирской области д. Сарыбалык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9603D8D" w14:textId="3A49BD66" w:rsidR="00EE0E74" w:rsidRPr="00EE0E74" w:rsidRDefault="002C3B2A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  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C261108" w14:textId="6C7FF58F" w:rsidR="00EE0E74" w:rsidRPr="00EE0E74" w:rsidRDefault="002A57D8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254D76">
              <w:rPr>
                <w:rFonts w:ascii="Times New Roman" w:hAnsi="Times New Roman" w:cs="Times New Roman"/>
                <w:sz w:val="28"/>
                <w:szCs w:val="28"/>
              </w:rPr>
              <w:t>1/10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B682C54" w14:textId="7927181E" w:rsidR="00EE0E74" w:rsidRPr="00EE0E74" w:rsidRDefault="002A57D8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254D76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6799D35" w14:textId="12273136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290DC7C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Охват вся территория поселения - 70 Участники -10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DF36C7" w14:textId="6935DF18" w:rsidR="00EE0E74" w:rsidRPr="00953AE8" w:rsidRDefault="00E81F81" w:rsidP="00145AE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18.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ТОС </w:t>
            </w:r>
          </w:p>
          <w:p w14:paraId="1345579F" w14:textId="77777777" w:rsidR="00EE0E74" w:rsidRPr="00953AE8" w:rsidRDefault="00EE0E74" w:rsidP="00953AE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3AE8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«Надежда»</w:t>
            </w:r>
          </w:p>
          <w:p w14:paraId="663F34BE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постановление от 06.05.2019 №12</w:t>
            </w:r>
          </w:p>
        </w:tc>
      </w:tr>
      <w:tr w:rsidR="00EE0E74" w14:paraId="799700D7" w14:textId="77777777" w:rsidTr="00145AE6">
        <w:trPr>
          <w:trHeight w:hRule="exact" w:val="183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C20A2C3" w14:textId="76EDADFA" w:rsidR="00EE0E74" w:rsidRPr="00EE0E74" w:rsidRDefault="0016295E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B10F0DF" w14:textId="3BC4278B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Красногривенский сельсовет Доволенского района Новосибирской области п</w:t>
            </w:r>
            <w:r w:rsidR="00767090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ос</w:t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 Даниловская Ферма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3F599A5" w14:textId="39F3D3B0" w:rsidR="00EE0E74" w:rsidRPr="00EE0E74" w:rsidRDefault="002C3B2A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  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0140186" w14:textId="554B5FE0" w:rsidR="00EE0E74" w:rsidRPr="00EE0E74" w:rsidRDefault="002A57D8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254D76">
              <w:rPr>
                <w:rFonts w:ascii="Times New Roman" w:hAnsi="Times New Roman" w:cs="Times New Roman"/>
                <w:sz w:val="28"/>
                <w:szCs w:val="28"/>
              </w:rPr>
              <w:t>1/10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A8B1619" w14:textId="4CFFB2E3" w:rsidR="00EE0E74" w:rsidRPr="00EE0E74" w:rsidRDefault="002A57D8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539C8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254D76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4DB7B32" w14:textId="0497AE80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3122AE9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Охват вся территория поселения - 50 Участники -10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DEB167" w14:textId="6D140803" w:rsidR="00EE0E74" w:rsidRPr="00EE0E74" w:rsidRDefault="00E81F81" w:rsidP="00145AE6">
            <w:pPr>
              <w:pStyle w:val="a3"/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19.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ТОС </w:t>
            </w:r>
          </w:p>
          <w:p w14:paraId="334868ED" w14:textId="77777777" w:rsidR="00EE0E74" w:rsidRPr="00EE0E74" w:rsidRDefault="00EE0E74" w:rsidP="00953AE8">
            <w:pPr>
              <w:pStyle w:val="a3"/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«Мечтатели»</w:t>
            </w:r>
          </w:p>
          <w:p w14:paraId="7BEE21E3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постановление от 08.05.2019 №13</w:t>
            </w:r>
          </w:p>
        </w:tc>
      </w:tr>
      <w:tr w:rsidR="00EE0E74" w14:paraId="62AF683C" w14:textId="77777777" w:rsidTr="00145AE6">
        <w:trPr>
          <w:trHeight w:hRule="exact" w:val="1559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1083037" w14:textId="15CE98CC" w:rsidR="00EE0E74" w:rsidRPr="00EE0E74" w:rsidRDefault="0016295E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lastRenderedPageBreak/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22E8E6A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Красногривенский сельсовет Доволенского района Новосибирской области п.Солонцовый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F1A4994" w14:textId="5A0CD469" w:rsidR="00EE0E74" w:rsidRPr="00EE0E74" w:rsidRDefault="002C3B2A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  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E85A122" w14:textId="3ED6638A" w:rsidR="00EE0E74" w:rsidRPr="00EE0E74" w:rsidRDefault="002A57D8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="00254D76">
              <w:rPr>
                <w:rFonts w:ascii="Times New Roman" w:hAnsi="Times New Roman" w:cs="Times New Roman"/>
                <w:sz w:val="28"/>
                <w:szCs w:val="28"/>
              </w:rPr>
              <w:t>1/8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783849F" w14:textId="3ABAC449" w:rsidR="00EE0E74" w:rsidRPr="00EE0E74" w:rsidRDefault="002A57D8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254D76"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B83977D" w14:textId="4A0E1BB9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2575414" w14:textId="06C5A1D6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Охват вся</w:t>
            </w:r>
            <w:r w:rsidR="00953AE8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</w:t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терр</w:t>
            </w:r>
            <w:r w:rsidR="00953AE8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и</w:t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тория поселения -110 Участники 8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41498D" w14:textId="4F6B8975" w:rsidR="00EE0E74" w:rsidRPr="00EE0E74" w:rsidRDefault="00E81F81" w:rsidP="00145A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20.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ТОС 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«Вдохновение» постановление от 30.04.2019 №11</w:t>
            </w:r>
          </w:p>
        </w:tc>
      </w:tr>
      <w:tr w:rsidR="00EE0E74" w14:paraId="3F9D3C25" w14:textId="77777777" w:rsidTr="00145AE6">
        <w:trPr>
          <w:trHeight w:hRule="exact" w:val="1434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6125559" w14:textId="45255B9B" w:rsidR="00EE0E74" w:rsidRPr="00EE0E74" w:rsidRDefault="0016295E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9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8611F68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Согорнский сельсовет Доволенского района Новосибирской области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0FEBE15" w14:textId="7253CD12" w:rsidR="00EE0E74" w:rsidRPr="00EE0E74" w:rsidRDefault="002A57D8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254D7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7CF1BA5" w14:textId="23056BAD" w:rsidR="00EE0E74" w:rsidRPr="00EE0E74" w:rsidRDefault="002A57D8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254D76">
              <w:rPr>
                <w:rFonts w:ascii="Times New Roman" w:hAnsi="Times New Roman" w:cs="Times New Roman"/>
                <w:sz w:val="28"/>
                <w:szCs w:val="28"/>
              </w:rPr>
              <w:t>1/5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F64780F" w14:textId="63D755F0" w:rsidR="00EE0E74" w:rsidRPr="00EE0E74" w:rsidRDefault="002A57D8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254D76">
              <w:rPr>
                <w:rFonts w:ascii="Times New Roman" w:hAnsi="Times New Roman" w:cs="Times New Roman"/>
                <w:sz w:val="28"/>
                <w:szCs w:val="28"/>
              </w:rPr>
              <w:t>280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C5EBFAD" w14:textId="1A4A5D07" w:rsidR="00EE0E74" w:rsidRPr="00EE0E74" w:rsidRDefault="002A57D8" w:rsidP="006D47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9EC1CB9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Охват населения - 280 участники - 5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D958F7" w14:textId="03E23159" w:rsidR="00EE0E74" w:rsidRPr="00EE0E74" w:rsidRDefault="00E81F81" w:rsidP="00145AE6">
            <w:pPr>
              <w:pStyle w:val="a3"/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21.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ТОС </w:t>
            </w:r>
          </w:p>
          <w:p w14:paraId="1236B38E" w14:textId="77777777" w:rsidR="00EE0E74" w:rsidRPr="00EE0E74" w:rsidRDefault="00EE0E74" w:rsidP="00953AE8">
            <w:pPr>
              <w:pStyle w:val="a3"/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«Надежда»</w:t>
            </w:r>
          </w:p>
          <w:p w14:paraId="57930E6C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постановлением от 23.03.2019 №19</w:t>
            </w:r>
          </w:p>
        </w:tc>
      </w:tr>
      <w:tr w:rsidR="00EE0E74" w14:paraId="407CB16A" w14:textId="77777777" w:rsidTr="00D56A61">
        <w:trPr>
          <w:trHeight w:hRule="exact" w:val="169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E193B66" w14:textId="2CE72940" w:rsidR="00EE0E74" w:rsidRPr="00EE0E74" w:rsidRDefault="0016295E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908775E" w14:textId="7DF85929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У</w:t>
            </w:r>
            <w:r w:rsidR="00126F39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т</w:t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янский</w:t>
            </w:r>
            <w:r w:rsidR="00126F39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</w:t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сельсовет Доволенского района Новосибирской области </w:t>
            </w:r>
            <w:r w:rsidRPr="00D56A61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численность населения 1037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4D83DA5" w14:textId="0079416C" w:rsidR="00EE0E74" w:rsidRPr="00EE0E74" w:rsidRDefault="00254D76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       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6C1BD62" w14:textId="03ED44DB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1/1</w:t>
            </w:r>
            <w:r w:rsidR="00254D7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18B154B" w14:textId="6EAE810E" w:rsidR="00EE0E74" w:rsidRPr="00EE0E74" w:rsidRDefault="00254D76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317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FBCBD07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30%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6ACAD20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Благоустройство Тамбовского кладбища Охват населения - 317 участники - 15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7AA0EF" w14:textId="4B1DC06A" w:rsidR="00EE0E74" w:rsidRPr="00EE0E74" w:rsidRDefault="00E81F81" w:rsidP="00145AE6">
            <w:pPr>
              <w:pStyle w:val="a3"/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22.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ТОС 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«Радуга» постановление от 30.04.2019 №21</w:t>
            </w:r>
          </w:p>
        </w:tc>
      </w:tr>
      <w:tr w:rsidR="00EE0E74" w14:paraId="663E5060" w14:textId="77777777" w:rsidTr="00D56A61">
        <w:trPr>
          <w:trHeight w:hRule="exact" w:val="1847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AAEF904" w14:textId="009CED79" w:rsidR="00EE0E74" w:rsidRPr="00EE0E74" w:rsidRDefault="00EE0E74" w:rsidP="001629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</w:t>
            </w:r>
            <w:r w:rsidR="0016295E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</w:t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593C932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Ярковский сельсовет Доволенского района Новосибирской области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19A6C97" w14:textId="2983AD5D" w:rsidR="00EE0E74" w:rsidRPr="00EE0E74" w:rsidRDefault="008E03BC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1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C44A635" w14:textId="093B2100" w:rsidR="00EE0E74" w:rsidRPr="00EE0E74" w:rsidRDefault="002A57D8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-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0A938C9" w14:textId="34E40F2E" w:rsidR="00EE0E74" w:rsidRPr="00EE0E74" w:rsidRDefault="00AF1F43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6F468B1" w14:textId="6B91C407" w:rsidR="00EE0E74" w:rsidRPr="00EE0E74" w:rsidRDefault="002A57D8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-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960F077" w14:textId="5AB45457" w:rsidR="00EE0E74" w:rsidRPr="00EE0E74" w:rsidRDefault="00AF1F43" w:rsidP="001C76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C7616">
              <w:rPr>
                <w:rFonts w:ascii="Times New Roman" w:hAnsi="Times New Roman" w:cs="Times New Roman"/>
                <w:sz w:val="28"/>
                <w:szCs w:val="28"/>
              </w:rPr>
              <w:t>Благоустройство общественной территории</w:t>
            </w:r>
            <w:r w:rsidR="003C561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Охват населения - </w:t>
            </w: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150</w:t>
            </w:r>
            <w:r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участники - 15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F5FED7" w14:textId="3514AEC6" w:rsidR="00EE0E74" w:rsidRPr="00EE0E74" w:rsidRDefault="00E81F81" w:rsidP="00145A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23.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ТОС 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 xml:space="preserve"> </w:t>
            </w:r>
            <w:r w:rsidR="00145AE6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«</w:t>
            </w:r>
            <w:r w:rsidR="00EE0E74" w:rsidRPr="00EE0E74">
              <w:rPr>
                <w:rStyle w:val="10pt0pt"/>
                <w:rFonts w:eastAsiaTheme="minorHAnsi"/>
                <w:color w:val="auto"/>
                <w:spacing w:val="0"/>
                <w:sz w:val="28"/>
                <w:szCs w:val="28"/>
                <w:shd w:val="clear" w:color="auto" w:fill="auto"/>
              </w:rPr>
              <w:t>Радуга» постановление от 15.04.2019 №19</w:t>
            </w:r>
          </w:p>
        </w:tc>
      </w:tr>
      <w:tr w:rsidR="00EE0E74" w14:paraId="367F05D5" w14:textId="77777777" w:rsidTr="001C7616">
        <w:trPr>
          <w:trHeight w:hRule="exact" w:val="199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F9E5DA5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97B7CEC" w14:textId="77777777" w:rsidR="00EE0E74" w:rsidRPr="00EE0E74" w:rsidRDefault="00EE0E74" w:rsidP="00EE0E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0E74">
              <w:rPr>
                <w:rStyle w:val="105pt0pt"/>
                <w:rFonts w:eastAsiaTheme="minorHAnsi"/>
                <w:b w:val="0"/>
                <w:bCs w:val="0"/>
                <w:color w:val="auto"/>
                <w:spacing w:val="0"/>
                <w:sz w:val="28"/>
                <w:szCs w:val="28"/>
              </w:rPr>
              <w:t>Итого: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1745EDA" w14:textId="3F97B6BD" w:rsidR="00EE0E74" w:rsidRPr="002C3B2A" w:rsidRDefault="00EE0E74" w:rsidP="0016295E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2C3B2A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Кол-во ТОС - 1</w:t>
            </w:r>
            <w:r w:rsidR="0016295E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2</w:t>
            </w:r>
            <w:r w:rsidRPr="002C3B2A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/из них в рай. </w:t>
            </w:r>
            <w:r w:rsidR="001B5452" w:rsidRPr="002C3B2A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ц</w:t>
            </w:r>
            <w:r w:rsidRPr="002C3B2A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ентре - </w:t>
            </w:r>
            <w:r w:rsidR="00E81F81" w:rsidRPr="002C3B2A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1</w:t>
            </w:r>
            <w:r w:rsidR="00C81C28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6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8678113" w14:textId="74ADBB1D" w:rsidR="00EE0E74" w:rsidRPr="002C3B2A" w:rsidRDefault="00263FD8" w:rsidP="0016295E">
            <w:pPr>
              <w:ind w:left="102"/>
              <w:rPr>
                <w:rFonts w:ascii="Times New Roman" w:hAnsi="Times New Roman" w:cs="Times New Roman"/>
                <w:color w:val="FF0000"/>
                <w:sz w:val="24"/>
                <w:szCs w:val="28"/>
              </w:rPr>
            </w:pPr>
            <w:r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 </w:t>
            </w:r>
            <w:r w:rsidR="00EE0E74" w:rsidRPr="003C5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Кол-во</w:t>
            </w:r>
            <w:r w:rsidR="0016295E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28 </w:t>
            </w:r>
            <w:r w:rsidR="00EE0E74" w:rsidRPr="003C5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кол-во 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5CF925C" w14:textId="31FD1248" w:rsidR="00EE0E74" w:rsidRPr="00AF1F43" w:rsidRDefault="002C3B2A" w:rsidP="00EE0E74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Style w:val="10pt0pt"/>
                <w:rFonts w:eastAsiaTheme="minorHAnsi"/>
                <w:color w:val="FF0000"/>
                <w:spacing w:val="0"/>
                <w:sz w:val="24"/>
                <w:szCs w:val="28"/>
                <w:shd w:val="clear" w:color="auto" w:fill="auto"/>
              </w:rPr>
              <w:t xml:space="preserve"> </w:t>
            </w:r>
            <w:r w:rsidR="00EE0E74" w:rsidRPr="00AF1F43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Кол-во</w:t>
            </w:r>
          </w:p>
          <w:p w14:paraId="372ED92B" w14:textId="59230EAE" w:rsidR="00EE0E74" w:rsidRPr="002C3B2A" w:rsidRDefault="00AF1F43" w:rsidP="0016295E">
            <w:pPr>
              <w:rPr>
                <w:rFonts w:ascii="Times New Roman" w:hAnsi="Times New Roman" w:cs="Times New Roman"/>
                <w:color w:val="FF0000"/>
                <w:sz w:val="24"/>
                <w:szCs w:val="28"/>
              </w:rPr>
            </w:pPr>
            <w:r w:rsidRPr="00AF1F43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1</w:t>
            </w:r>
            <w:r w:rsidR="0016295E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906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B4E294E" w14:textId="1FDE6608" w:rsidR="00EE0E74" w:rsidRPr="002C3B2A" w:rsidRDefault="002C3B2A" w:rsidP="00EE0E74">
            <w:pPr>
              <w:rPr>
                <w:rFonts w:ascii="Times New Roman" w:hAnsi="Times New Roman" w:cs="Times New Roman"/>
                <w:color w:val="FF0000"/>
                <w:sz w:val="24"/>
                <w:szCs w:val="28"/>
              </w:rPr>
            </w:pPr>
            <w:r>
              <w:rPr>
                <w:rStyle w:val="10pt0pt"/>
                <w:rFonts w:eastAsiaTheme="minorHAnsi"/>
                <w:color w:val="FF0000"/>
                <w:spacing w:val="0"/>
                <w:sz w:val="24"/>
                <w:szCs w:val="28"/>
                <w:shd w:val="clear" w:color="auto" w:fill="auto"/>
              </w:rPr>
              <w:t xml:space="preserve"> </w:t>
            </w:r>
            <w:r w:rsidR="00EE0E74" w:rsidRPr="008539C8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9% на территории района численность населения района 15835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0935148" w14:textId="01C4FA4F" w:rsidR="00EE0E74" w:rsidRPr="003C5616" w:rsidRDefault="00EE0E74" w:rsidP="003C5616">
            <w:pPr>
              <w:ind w:left="169"/>
              <w:rPr>
                <w:rFonts w:ascii="Times New Roman" w:hAnsi="Times New Roman" w:cs="Times New Roman"/>
                <w:sz w:val="24"/>
                <w:szCs w:val="28"/>
              </w:rPr>
            </w:pPr>
            <w:r w:rsidRPr="003C5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Кол-во мероприятий - </w:t>
            </w:r>
            <w:r w:rsidR="00254D76" w:rsidRPr="003C5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3</w:t>
            </w:r>
            <w:r w:rsidR="00AF1F43" w:rsidRPr="003C5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/ охват населения 2465</w:t>
            </w:r>
            <w:r w:rsidRPr="003C5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 </w:t>
            </w:r>
            <w:r w:rsidR="00AF1F43" w:rsidRPr="003C5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br/>
            </w:r>
            <w:r w:rsidRPr="003C5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число участников </w:t>
            </w:r>
            <w:r w:rsidR="00AF1F43" w:rsidRPr="003C5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212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A1F69F" w14:textId="0FFAB42A" w:rsidR="00EE0E74" w:rsidRPr="003C5616" w:rsidRDefault="002C3B2A" w:rsidP="003C5616">
            <w:pPr>
              <w:ind w:left="183"/>
              <w:rPr>
                <w:rFonts w:ascii="Times New Roman" w:hAnsi="Times New Roman" w:cs="Times New Roman"/>
                <w:sz w:val="24"/>
                <w:szCs w:val="28"/>
              </w:rPr>
            </w:pPr>
            <w:r w:rsidRPr="003C5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70 </w:t>
            </w:r>
            <w:r w:rsidR="00EE0E74" w:rsidRPr="003C5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%</w:t>
            </w:r>
            <w:r w:rsidR="00953AE8" w:rsidRPr="003C5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 xml:space="preserve"> </w:t>
            </w:r>
            <w:r w:rsidR="00EE0E74" w:rsidRPr="003C5616">
              <w:rPr>
                <w:rStyle w:val="10pt0pt"/>
                <w:rFonts w:eastAsiaTheme="minorHAnsi"/>
                <w:color w:val="auto"/>
                <w:spacing w:val="0"/>
                <w:sz w:val="24"/>
                <w:szCs w:val="28"/>
                <w:shd w:val="clear" w:color="auto" w:fill="auto"/>
              </w:rPr>
              <w:t>(доля муниципальных образований принявших МНПА о ТОС)</w:t>
            </w:r>
          </w:p>
        </w:tc>
      </w:tr>
    </w:tbl>
    <w:p w14:paraId="5B01D40F" w14:textId="77777777" w:rsidR="00EE0E74" w:rsidRDefault="00EE0E74" w:rsidP="00773A06">
      <w:pPr>
        <w:rPr>
          <w:rFonts w:ascii="Times New Roman" w:hAnsi="Times New Roman" w:cs="Times New Roman"/>
          <w:sz w:val="28"/>
          <w:szCs w:val="28"/>
        </w:rPr>
      </w:pPr>
    </w:p>
    <w:p w14:paraId="0A110CF2" w14:textId="77777777" w:rsidR="006117E3" w:rsidRDefault="006117E3" w:rsidP="00773A06">
      <w:pPr>
        <w:rPr>
          <w:rFonts w:ascii="Times New Roman" w:hAnsi="Times New Roman" w:cs="Times New Roman"/>
          <w:sz w:val="28"/>
          <w:szCs w:val="28"/>
        </w:rPr>
      </w:pPr>
    </w:p>
    <w:p w14:paraId="4B2A569D" w14:textId="1DCA4FCF" w:rsidR="006117E3" w:rsidRPr="006117E3" w:rsidRDefault="006117E3" w:rsidP="00773A06">
      <w:pPr>
        <w:rPr>
          <w:rFonts w:ascii="Times New Roman" w:hAnsi="Times New Roman" w:cs="Times New Roman"/>
          <w:sz w:val="24"/>
          <w:szCs w:val="28"/>
        </w:rPr>
      </w:pPr>
      <w:r w:rsidRPr="006117E3">
        <w:rPr>
          <w:rFonts w:ascii="Times New Roman" w:hAnsi="Times New Roman" w:cs="Times New Roman"/>
          <w:sz w:val="24"/>
          <w:szCs w:val="28"/>
        </w:rPr>
        <w:t>Исп. Копыленко О.Ю.</w:t>
      </w:r>
      <w:r w:rsidRPr="006117E3">
        <w:rPr>
          <w:rFonts w:ascii="Times New Roman" w:hAnsi="Times New Roman" w:cs="Times New Roman"/>
          <w:sz w:val="24"/>
          <w:szCs w:val="28"/>
        </w:rPr>
        <w:br/>
        <w:t>89139834373</w:t>
      </w:r>
    </w:p>
    <w:sectPr w:rsidR="006117E3" w:rsidRPr="006117E3" w:rsidSect="002C3B2A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38E2916"/>
    <w:multiLevelType w:val="hybridMultilevel"/>
    <w:tmpl w:val="E278DB2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2F56E9"/>
    <w:multiLevelType w:val="hybridMultilevel"/>
    <w:tmpl w:val="01D47B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72846618">
    <w:abstractNumId w:val="1"/>
  </w:num>
  <w:num w:numId="2" w16cid:durableId="7895191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16C09"/>
    <w:rsid w:val="00003631"/>
    <w:rsid w:val="0002669D"/>
    <w:rsid w:val="0005258C"/>
    <w:rsid w:val="00064A73"/>
    <w:rsid w:val="00116C09"/>
    <w:rsid w:val="00126F39"/>
    <w:rsid w:val="00145AE6"/>
    <w:rsid w:val="00150A30"/>
    <w:rsid w:val="0016295E"/>
    <w:rsid w:val="001B5452"/>
    <w:rsid w:val="001C7616"/>
    <w:rsid w:val="001E665D"/>
    <w:rsid w:val="00225753"/>
    <w:rsid w:val="00254D76"/>
    <w:rsid w:val="00263FD8"/>
    <w:rsid w:val="002A57D8"/>
    <w:rsid w:val="002B32D1"/>
    <w:rsid w:val="002C3B2A"/>
    <w:rsid w:val="003C5616"/>
    <w:rsid w:val="003F1896"/>
    <w:rsid w:val="00425BD7"/>
    <w:rsid w:val="004444D4"/>
    <w:rsid w:val="00467A04"/>
    <w:rsid w:val="00527D77"/>
    <w:rsid w:val="0057182E"/>
    <w:rsid w:val="006117E3"/>
    <w:rsid w:val="006769E6"/>
    <w:rsid w:val="006D47BB"/>
    <w:rsid w:val="00767090"/>
    <w:rsid w:val="00773A06"/>
    <w:rsid w:val="007B1946"/>
    <w:rsid w:val="007B461B"/>
    <w:rsid w:val="00833996"/>
    <w:rsid w:val="008539C8"/>
    <w:rsid w:val="00890C56"/>
    <w:rsid w:val="008E03BC"/>
    <w:rsid w:val="009137BD"/>
    <w:rsid w:val="00953AE8"/>
    <w:rsid w:val="00AF1F43"/>
    <w:rsid w:val="00B07CDC"/>
    <w:rsid w:val="00BC007D"/>
    <w:rsid w:val="00C81C28"/>
    <w:rsid w:val="00D13222"/>
    <w:rsid w:val="00D56A61"/>
    <w:rsid w:val="00D7434C"/>
    <w:rsid w:val="00DB1791"/>
    <w:rsid w:val="00E212DE"/>
    <w:rsid w:val="00E81F81"/>
    <w:rsid w:val="00EB7C7B"/>
    <w:rsid w:val="00EE0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8B2A8E"/>
  <w15:docId w15:val="{84AE2E5D-8FFA-440C-BBD3-09CBDBD4A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73A06"/>
    <w:pPr>
      <w:spacing w:after="0" w:line="240" w:lineRule="auto"/>
    </w:pPr>
  </w:style>
  <w:style w:type="character" w:customStyle="1" w:styleId="a4">
    <w:name w:val="Основной текст_"/>
    <w:basedOn w:val="a0"/>
    <w:link w:val="1"/>
    <w:rsid w:val="00EE0E74"/>
    <w:rPr>
      <w:rFonts w:ascii="Times New Roman" w:eastAsia="Times New Roman" w:hAnsi="Times New Roman" w:cs="Times New Roman"/>
      <w:spacing w:val="1"/>
      <w:sz w:val="27"/>
      <w:szCs w:val="27"/>
      <w:shd w:val="clear" w:color="auto" w:fill="FFFFFF"/>
    </w:rPr>
  </w:style>
  <w:style w:type="character" w:customStyle="1" w:styleId="10pt0pt">
    <w:name w:val="Основной текст + 10 pt;Интервал 0 pt"/>
    <w:basedOn w:val="a4"/>
    <w:rsid w:val="00EE0E74"/>
    <w:rPr>
      <w:rFonts w:ascii="Times New Roman" w:eastAsia="Times New Roman" w:hAnsi="Times New Roman" w:cs="Times New Roman"/>
      <w:color w:val="000000"/>
      <w:spacing w:val="4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1">
    <w:name w:val="Основной текст1"/>
    <w:basedOn w:val="a"/>
    <w:link w:val="a4"/>
    <w:rsid w:val="00EE0E74"/>
    <w:pPr>
      <w:widowControl w:val="0"/>
      <w:shd w:val="clear" w:color="auto" w:fill="FFFFFF"/>
      <w:spacing w:after="0" w:line="324" w:lineRule="exact"/>
      <w:jc w:val="both"/>
    </w:pPr>
    <w:rPr>
      <w:rFonts w:ascii="Times New Roman" w:eastAsia="Times New Roman" w:hAnsi="Times New Roman" w:cs="Times New Roman"/>
      <w:spacing w:val="1"/>
      <w:sz w:val="27"/>
      <w:szCs w:val="27"/>
    </w:rPr>
  </w:style>
  <w:style w:type="character" w:customStyle="1" w:styleId="105pt0pt">
    <w:name w:val="Основной текст + 10;5 pt;Полужирный;Интервал 0 pt"/>
    <w:basedOn w:val="a4"/>
    <w:rsid w:val="00EE0E7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3"/>
      <w:w w:val="100"/>
      <w:position w:val="0"/>
      <w:sz w:val="21"/>
      <w:szCs w:val="21"/>
      <w:u w:val="none"/>
      <w:shd w:val="clear" w:color="auto" w:fill="FFFFFF"/>
      <w:lang w:val="ru-RU"/>
    </w:rPr>
  </w:style>
  <w:style w:type="paragraph" w:styleId="a5">
    <w:name w:val="List Paragraph"/>
    <w:basedOn w:val="a"/>
    <w:uiPriority w:val="34"/>
    <w:qFormat/>
    <w:rsid w:val="00527D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151AB0-DBDE-4B0B-BFBA-C389FADE26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7</Pages>
  <Words>909</Words>
  <Characters>5186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Владелец</cp:lastModifiedBy>
  <cp:revision>7</cp:revision>
  <cp:lastPrinted>2024-09-30T09:47:00Z</cp:lastPrinted>
  <dcterms:created xsi:type="dcterms:W3CDTF">2024-09-30T09:36:00Z</dcterms:created>
  <dcterms:modified xsi:type="dcterms:W3CDTF">2025-03-14T04:16:00Z</dcterms:modified>
</cp:coreProperties>
</file>