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6D32F4" w14:textId="0D61756A" w:rsidR="00DC051C" w:rsidRPr="009A4F85" w:rsidRDefault="00DC051C" w:rsidP="00692CFB">
      <w:pPr>
        <w:shd w:val="clear" w:color="auto" w:fill="FFFFFF"/>
        <w:spacing w:before="192" w:after="216" w:line="261" w:lineRule="atLeast"/>
        <w:jc w:val="center"/>
        <w:rPr>
          <w:rFonts w:ascii="Arial" w:hAnsi="Arial" w:cs="Arial"/>
          <w:sz w:val="18"/>
          <w:szCs w:val="18"/>
        </w:rPr>
      </w:pPr>
      <w:r w:rsidRPr="009A4F85">
        <w:rPr>
          <w:rFonts w:ascii="Arial" w:hAnsi="Arial" w:cs="Arial"/>
          <w:sz w:val="18"/>
          <w:szCs w:val="18"/>
        </w:rPr>
        <w:t> </w:t>
      </w:r>
      <w:r w:rsidRPr="009A4F85">
        <w:rPr>
          <w:rFonts w:ascii="Arial" w:hAnsi="Arial" w:cs="Arial"/>
          <w:sz w:val="18"/>
        </w:rPr>
        <w:t> </w:t>
      </w:r>
      <w:r w:rsidRPr="009A4F85">
        <w:rPr>
          <w:b/>
          <w:bCs/>
          <w:sz w:val="28"/>
          <w:szCs w:val="28"/>
        </w:rPr>
        <w:t>ПЛАН РАБОТЫ</w:t>
      </w:r>
      <w:r w:rsidR="00692CFB">
        <w:rPr>
          <w:rFonts w:ascii="Arial" w:hAnsi="Arial" w:cs="Arial"/>
          <w:sz w:val="18"/>
          <w:szCs w:val="18"/>
        </w:rPr>
        <w:t xml:space="preserve"> </w:t>
      </w:r>
      <w:r w:rsidRPr="009A4F85">
        <w:rPr>
          <w:b/>
          <w:bCs/>
          <w:sz w:val="28"/>
          <w:szCs w:val="28"/>
        </w:rPr>
        <w:t xml:space="preserve">Общественного совета </w:t>
      </w:r>
      <w:r>
        <w:rPr>
          <w:b/>
          <w:bCs/>
          <w:sz w:val="28"/>
          <w:szCs w:val="28"/>
        </w:rPr>
        <w:t xml:space="preserve">при </w:t>
      </w:r>
      <w:r w:rsidR="006F6E95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дминистрации </w:t>
      </w:r>
      <w:r w:rsidR="006F6E95">
        <w:rPr>
          <w:b/>
          <w:bCs/>
          <w:sz w:val="28"/>
          <w:szCs w:val="28"/>
        </w:rPr>
        <w:t>Доволенского</w:t>
      </w:r>
      <w:r w:rsidRPr="009A4F85">
        <w:rPr>
          <w:b/>
          <w:bCs/>
          <w:sz w:val="28"/>
          <w:szCs w:val="28"/>
        </w:rPr>
        <w:t xml:space="preserve"> </w:t>
      </w:r>
      <w:r w:rsidR="005D5781" w:rsidRPr="009A4F85">
        <w:rPr>
          <w:b/>
          <w:bCs/>
          <w:sz w:val="28"/>
          <w:szCs w:val="28"/>
        </w:rPr>
        <w:t xml:space="preserve">района на </w:t>
      </w:r>
      <w:r w:rsidR="005D5781">
        <w:rPr>
          <w:b/>
          <w:bCs/>
          <w:sz w:val="28"/>
          <w:szCs w:val="28"/>
        </w:rPr>
        <w:t>2023</w:t>
      </w:r>
      <w:r>
        <w:rPr>
          <w:b/>
          <w:bCs/>
          <w:sz w:val="28"/>
          <w:szCs w:val="28"/>
        </w:rPr>
        <w:t xml:space="preserve"> </w:t>
      </w:r>
      <w:r w:rsidRPr="009A4F85">
        <w:rPr>
          <w:b/>
          <w:bCs/>
          <w:sz w:val="28"/>
          <w:szCs w:val="28"/>
        </w:rPr>
        <w:t>год</w:t>
      </w:r>
    </w:p>
    <w:p w14:paraId="4C48B5E6" w14:textId="77777777" w:rsidR="00DC051C" w:rsidRPr="009A4F85" w:rsidRDefault="00DC051C" w:rsidP="00DC051C">
      <w:pPr>
        <w:shd w:val="clear" w:color="auto" w:fill="FFFFFF"/>
        <w:spacing w:before="192"/>
        <w:jc w:val="center"/>
        <w:rPr>
          <w:b/>
          <w:bCs/>
          <w:sz w:val="28"/>
          <w:szCs w:val="28"/>
        </w:rPr>
      </w:pPr>
      <w:r w:rsidRPr="009A4F85">
        <w:rPr>
          <w:b/>
          <w:bCs/>
          <w:sz w:val="28"/>
          <w:szCs w:val="28"/>
        </w:rPr>
        <w:t> </w:t>
      </w:r>
    </w:p>
    <w:tbl>
      <w:tblPr>
        <w:tblW w:w="15026" w:type="dxa"/>
        <w:tblInd w:w="1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8714"/>
        <w:gridCol w:w="1900"/>
        <w:gridCol w:w="3703"/>
      </w:tblGrid>
      <w:tr w:rsidR="00DC051C" w:rsidRPr="00213CDC" w14:paraId="6BECF46F" w14:textId="77777777" w:rsidTr="00392C43">
        <w:tc>
          <w:tcPr>
            <w:tcW w:w="150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C770AAE" w14:textId="77777777" w:rsidR="00DC051C" w:rsidRDefault="00DC051C" w:rsidP="00392C43">
            <w:pPr>
              <w:spacing w:before="192"/>
              <w:jc w:val="center"/>
              <w:rPr>
                <w:b/>
                <w:bCs/>
                <w:sz w:val="28"/>
                <w:szCs w:val="28"/>
              </w:rPr>
            </w:pPr>
            <w:r w:rsidRPr="00213CDC">
              <w:rPr>
                <w:b/>
                <w:bCs/>
                <w:sz w:val="28"/>
                <w:szCs w:val="28"/>
              </w:rPr>
              <w:t>Участие в осуществлении местного самоуправления</w:t>
            </w:r>
          </w:p>
          <w:p w14:paraId="1DE16BB0" w14:textId="77777777" w:rsidR="00DC051C" w:rsidRPr="00213CDC" w:rsidRDefault="00DC051C" w:rsidP="00392C43">
            <w:pPr>
              <w:spacing w:before="192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DC051C" w:rsidRPr="00213CDC" w14:paraId="291C4057" w14:textId="77777777" w:rsidTr="00392C43">
        <w:trPr>
          <w:trHeight w:val="973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7C6A3AAF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№ п/п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125A4F3A" w14:textId="77777777" w:rsidR="00DC051C" w:rsidRPr="00213CDC" w:rsidRDefault="00DC051C" w:rsidP="00392C43">
            <w:pPr>
              <w:ind w:left="253" w:right="14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Мероприятия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2D9E1D18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14:paraId="25CEDDF7" w14:textId="77777777" w:rsidR="00DC051C" w:rsidRPr="00213CDC" w:rsidRDefault="00DC051C" w:rsidP="00392C43">
            <w:pPr>
              <w:ind w:left="14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Ответственный </w:t>
            </w:r>
          </w:p>
          <w:p w14:paraId="0C2601B5" w14:textId="77777777" w:rsidR="00DC051C" w:rsidRPr="00213CDC" w:rsidRDefault="00DC051C" w:rsidP="00392C43">
            <w:pPr>
              <w:ind w:left="14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исполнитель</w:t>
            </w:r>
          </w:p>
        </w:tc>
      </w:tr>
      <w:tr w:rsidR="00DC051C" w:rsidRPr="00213CDC" w14:paraId="30DC20A9" w14:textId="77777777" w:rsidTr="00392C43">
        <w:trPr>
          <w:trHeight w:val="746"/>
        </w:trPr>
        <w:tc>
          <w:tcPr>
            <w:tcW w:w="709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BDD1D4D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1.</w:t>
            </w:r>
          </w:p>
        </w:tc>
        <w:tc>
          <w:tcPr>
            <w:tcW w:w="871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CB9E8B1" w14:textId="77777777" w:rsidR="00DC051C" w:rsidRPr="00213CDC" w:rsidRDefault="00DC051C" w:rsidP="00392C43">
            <w:pPr>
              <w:ind w:left="126" w:right="141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Участие в публичных и общественных слушаниях по основным вопросам социально-экономического развития района.</w:t>
            </w:r>
          </w:p>
        </w:tc>
        <w:tc>
          <w:tcPr>
            <w:tcW w:w="1900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320A058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70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5B44C33" w14:textId="77777777" w:rsidR="00DC051C" w:rsidRPr="00213CDC" w:rsidRDefault="00DC051C" w:rsidP="00392C43">
            <w:pPr>
              <w:ind w:left="142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о</w:t>
            </w:r>
            <w:r w:rsidRPr="00213CDC">
              <w:rPr>
                <w:sz w:val="28"/>
                <w:szCs w:val="28"/>
              </w:rPr>
              <w:t>бществ</w:t>
            </w:r>
            <w:r>
              <w:rPr>
                <w:sz w:val="28"/>
                <w:szCs w:val="28"/>
              </w:rPr>
              <w:t xml:space="preserve">енного совета. </w:t>
            </w:r>
          </w:p>
        </w:tc>
      </w:tr>
      <w:tr w:rsidR="00DC051C" w:rsidRPr="00213CDC" w14:paraId="47EF5A3E" w14:textId="77777777" w:rsidTr="00392C43">
        <w:trPr>
          <w:trHeight w:val="1094"/>
        </w:trPr>
        <w:tc>
          <w:tcPr>
            <w:tcW w:w="709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7DDCEF6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2.</w:t>
            </w:r>
          </w:p>
        </w:tc>
        <w:tc>
          <w:tcPr>
            <w:tcW w:w="871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359657E" w14:textId="31549260" w:rsidR="00DC051C" w:rsidRPr="00213CDC" w:rsidRDefault="00DC051C" w:rsidP="00392C43">
            <w:pPr>
              <w:ind w:left="126" w:right="141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Участие в работе координационных и совещательных органов, созданных при </w:t>
            </w:r>
            <w:r w:rsidR="006F6E95">
              <w:rPr>
                <w:sz w:val="28"/>
                <w:szCs w:val="28"/>
              </w:rPr>
              <w:t>а</w:t>
            </w:r>
            <w:r w:rsidR="006F6E95" w:rsidRPr="00213CDC">
              <w:rPr>
                <w:sz w:val="28"/>
                <w:szCs w:val="28"/>
              </w:rPr>
              <w:t>дминистрации Доволенского</w:t>
            </w:r>
            <w:r w:rsidRPr="00213CD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района.</w:t>
            </w:r>
          </w:p>
        </w:tc>
        <w:tc>
          <w:tcPr>
            <w:tcW w:w="1900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7978077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70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A285270" w14:textId="77777777" w:rsidR="00DC051C" w:rsidRPr="00213CDC" w:rsidRDefault="00DC051C" w:rsidP="00392C43">
            <w:pPr>
              <w:ind w:lef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о</w:t>
            </w:r>
            <w:r w:rsidRPr="00213CDC">
              <w:rPr>
                <w:sz w:val="28"/>
                <w:szCs w:val="28"/>
              </w:rPr>
              <w:t>бщественного совета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DC051C" w:rsidRPr="00213CDC" w14:paraId="5300CCE3" w14:textId="77777777" w:rsidTr="00392C43">
        <w:trPr>
          <w:trHeight w:val="801"/>
        </w:trPr>
        <w:tc>
          <w:tcPr>
            <w:tcW w:w="709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465E845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3.</w:t>
            </w:r>
          </w:p>
        </w:tc>
        <w:tc>
          <w:tcPr>
            <w:tcW w:w="871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48C808D" w14:textId="43BC32EA" w:rsidR="00DC051C" w:rsidRPr="00213CDC" w:rsidRDefault="00DC051C" w:rsidP="00F9385D">
            <w:pPr>
              <w:ind w:left="126" w:right="141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Участие в отчётных собраниях (конференциях) по итогам работы глав и администраций поселений района </w:t>
            </w:r>
            <w:proofErr w:type="gramStart"/>
            <w:r w:rsidRPr="00213CDC">
              <w:rPr>
                <w:sz w:val="28"/>
                <w:szCs w:val="28"/>
              </w:rPr>
              <w:t xml:space="preserve">за </w:t>
            </w:r>
            <w:r w:rsidR="008A48D6">
              <w:rPr>
                <w:sz w:val="28"/>
                <w:szCs w:val="28"/>
              </w:rPr>
              <w:t xml:space="preserve"> 202</w:t>
            </w:r>
            <w:r w:rsidR="00F9385D">
              <w:rPr>
                <w:sz w:val="28"/>
                <w:szCs w:val="28"/>
              </w:rPr>
              <w:t>3</w:t>
            </w:r>
            <w:proofErr w:type="gramEnd"/>
            <w:r>
              <w:rPr>
                <w:sz w:val="28"/>
                <w:szCs w:val="28"/>
              </w:rPr>
              <w:t xml:space="preserve"> год</w:t>
            </w:r>
            <w:r w:rsidR="008A48D6">
              <w:rPr>
                <w:sz w:val="28"/>
                <w:szCs w:val="28"/>
              </w:rPr>
              <w:t>ы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900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D2C60C2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70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A88F3E0" w14:textId="77777777" w:rsidR="00DC051C" w:rsidRPr="00213CDC" w:rsidRDefault="00DC051C" w:rsidP="00392C43">
            <w:pPr>
              <w:ind w:lef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о</w:t>
            </w:r>
            <w:r w:rsidRPr="00213CDC">
              <w:rPr>
                <w:sz w:val="28"/>
                <w:szCs w:val="28"/>
              </w:rPr>
              <w:t>бщественного совета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DC051C" w:rsidRPr="00213CDC" w14:paraId="7E78609D" w14:textId="77777777" w:rsidTr="00392C43">
        <w:trPr>
          <w:trHeight w:val="121"/>
        </w:trPr>
        <w:tc>
          <w:tcPr>
            <w:tcW w:w="709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0C10B9C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4.</w:t>
            </w:r>
          </w:p>
        </w:tc>
        <w:tc>
          <w:tcPr>
            <w:tcW w:w="871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8E75622" w14:textId="1654011B" w:rsidR="00DC051C" w:rsidRPr="00213CDC" w:rsidRDefault="00DC051C" w:rsidP="008A48D6">
            <w:pPr>
              <w:ind w:left="126" w:right="141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Участие в отчёте Главы </w:t>
            </w:r>
            <w:r w:rsidR="006F6E95">
              <w:rPr>
                <w:sz w:val="28"/>
                <w:szCs w:val="28"/>
              </w:rPr>
              <w:t>Доволенского</w:t>
            </w:r>
            <w:r w:rsidRPr="00213CDC">
              <w:rPr>
                <w:sz w:val="28"/>
                <w:szCs w:val="28"/>
              </w:rPr>
              <w:t xml:space="preserve"> </w:t>
            </w:r>
            <w:r w:rsidR="006F6E95" w:rsidRPr="00213CDC">
              <w:rPr>
                <w:sz w:val="28"/>
                <w:szCs w:val="28"/>
              </w:rPr>
              <w:t>района о</w:t>
            </w:r>
            <w:r w:rsidRPr="00213CDC">
              <w:rPr>
                <w:sz w:val="28"/>
                <w:szCs w:val="28"/>
              </w:rPr>
              <w:t xml:space="preserve"> результатах деятельности за 20</w:t>
            </w:r>
            <w:r w:rsidR="002554C3">
              <w:rPr>
                <w:sz w:val="28"/>
                <w:szCs w:val="28"/>
              </w:rPr>
              <w:t>2</w:t>
            </w:r>
            <w:r w:rsidR="00F9385D">
              <w:rPr>
                <w:sz w:val="28"/>
                <w:szCs w:val="28"/>
              </w:rPr>
              <w:t>3</w:t>
            </w:r>
            <w:r w:rsidRPr="00213CDC">
              <w:rPr>
                <w:sz w:val="28"/>
                <w:szCs w:val="28"/>
              </w:rPr>
              <w:t xml:space="preserve"> год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900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DE036DD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70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DA56DF6" w14:textId="77777777" w:rsidR="00DC051C" w:rsidRPr="00213CDC" w:rsidRDefault="00DC051C" w:rsidP="00392C43">
            <w:pPr>
              <w:ind w:lef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о</w:t>
            </w:r>
            <w:r w:rsidRPr="00213CDC">
              <w:rPr>
                <w:sz w:val="28"/>
                <w:szCs w:val="28"/>
              </w:rPr>
              <w:t>бщественного совета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DC051C" w:rsidRPr="00213CDC" w14:paraId="13C0FCA3" w14:textId="77777777" w:rsidTr="00392C43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B1F56C0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5.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C4FFD5C" w14:textId="77777777" w:rsidR="008A48D6" w:rsidRDefault="008A48D6" w:rsidP="008A48D6">
            <w:pPr>
              <w:ind w:left="126" w:right="14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и проведение заседаний с НК</w:t>
            </w:r>
            <w:r w:rsidR="00DC051C" w:rsidRPr="00213CDC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и ТОС.</w:t>
            </w:r>
          </w:p>
          <w:p w14:paraId="13B784C5" w14:textId="77777777" w:rsidR="00DC051C" w:rsidRPr="00213CDC" w:rsidRDefault="00DC051C" w:rsidP="008A48D6">
            <w:pPr>
              <w:ind w:left="126" w:right="141"/>
              <w:jc w:val="both"/>
              <w:rPr>
                <w:sz w:val="28"/>
                <w:szCs w:val="28"/>
              </w:rPr>
            </w:pP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26D44F3" w14:textId="77777777" w:rsidR="00DC051C" w:rsidRPr="00213CDC" w:rsidRDefault="008A48D6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4FAC76A" w14:textId="77777777" w:rsidR="00DC051C" w:rsidRPr="00213CDC" w:rsidRDefault="00DC051C" w:rsidP="00392C43">
            <w:pPr>
              <w:ind w:left="142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Pr="00213CDC">
              <w:rPr>
                <w:sz w:val="28"/>
                <w:szCs w:val="28"/>
              </w:rPr>
              <w:t xml:space="preserve">лены </w:t>
            </w:r>
            <w:r>
              <w:rPr>
                <w:sz w:val="28"/>
                <w:szCs w:val="28"/>
              </w:rPr>
              <w:t>о</w:t>
            </w:r>
            <w:r w:rsidRPr="00213CDC">
              <w:rPr>
                <w:sz w:val="28"/>
                <w:szCs w:val="28"/>
              </w:rPr>
              <w:t>бщественного совета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DC051C" w:rsidRPr="00213CDC" w14:paraId="1B2EDDCA" w14:textId="77777777" w:rsidTr="00392C43">
        <w:tc>
          <w:tcPr>
            <w:tcW w:w="150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DA8BC7F" w14:textId="77777777" w:rsidR="00DC051C" w:rsidRDefault="00DC051C" w:rsidP="00392C43">
            <w:pPr>
              <w:ind w:left="145" w:right="71"/>
              <w:jc w:val="center"/>
              <w:rPr>
                <w:b/>
                <w:sz w:val="28"/>
                <w:szCs w:val="28"/>
              </w:rPr>
            </w:pPr>
          </w:p>
          <w:p w14:paraId="7D5458AE" w14:textId="77777777" w:rsidR="00DC051C" w:rsidRDefault="00DC051C" w:rsidP="00392C43">
            <w:pPr>
              <w:ind w:left="145" w:right="71"/>
              <w:jc w:val="center"/>
              <w:rPr>
                <w:b/>
                <w:sz w:val="28"/>
                <w:szCs w:val="28"/>
              </w:rPr>
            </w:pPr>
            <w:r w:rsidRPr="00213CDC">
              <w:rPr>
                <w:b/>
                <w:sz w:val="28"/>
                <w:szCs w:val="28"/>
              </w:rPr>
              <w:t>Общественно значимые мероприятия</w:t>
            </w:r>
          </w:p>
          <w:p w14:paraId="27DB17DA" w14:textId="77777777" w:rsidR="00DC051C" w:rsidRPr="00213CDC" w:rsidRDefault="00DC051C" w:rsidP="00392C43">
            <w:pPr>
              <w:ind w:left="145" w:right="71"/>
              <w:jc w:val="center"/>
              <w:rPr>
                <w:b/>
                <w:sz w:val="28"/>
                <w:szCs w:val="28"/>
              </w:rPr>
            </w:pPr>
          </w:p>
        </w:tc>
      </w:tr>
      <w:tr w:rsidR="00DC051C" w:rsidRPr="00213CDC" w14:paraId="75B08C08" w14:textId="77777777" w:rsidTr="00392C43">
        <w:trPr>
          <w:trHeight w:val="891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FFF4ED2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4.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07FB039" w14:textId="77777777" w:rsidR="00DC051C" w:rsidRPr="00213CDC" w:rsidRDefault="00DC051C" w:rsidP="00F9385D">
            <w:pPr>
              <w:ind w:left="126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Участие в подготовке к проведению мероприятий, посвящённых  </w:t>
            </w:r>
            <w:r>
              <w:rPr>
                <w:sz w:val="28"/>
                <w:szCs w:val="28"/>
              </w:rPr>
              <w:t xml:space="preserve">    </w:t>
            </w:r>
            <w:r w:rsidRPr="00213CD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7</w:t>
            </w:r>
            <w:r w:rsidR="00F9385D">
              <w:rPr>
                <w:sz w:val="28"/>
                <w:szCs w:val="28"/>
              </w:rPr>
              <w:t>8</w:t>
            </w:r>
            <w:r w:rsidRPr="00213CDC">
              <w:rPr>
                <w:sz w:val="28"/>
                <w:szCs w:val="28"/>
              </w:rPr>
              <w:t>-ой годовщине Победы в ВОВ</w:t>
            </w:r>
            <w:r>
              <w:rPr>
                <w:sz w:val="28"/>
                <w:szCs w:val="28"/>
              </w:rPr>
              <w:t>.</w:t>
            </w:r>
            <w:r w:rsidRPr="00213CD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D983DC5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апрель-май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48677D9" w14:textId="77777777" w:rsidR="00DC051C" w:rsidRPr="00FF1937" w:rsidRDefault="00DC051C" w:rsidP="00392C43">
            <w:pPr>
              <w:spacing w:line="261" w:lineRule="atLeast"/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Pr="00213CDC">
              <w:rPr>
                <w:sz w:val="28"/>
                <w:szCs w:val="28"/>
              </w:rPr>
              <w:t>лены общественного</w:t>
            </w:r>
            <w:r>
              <w:rPr>
                <w:sz w:val="28"/>
                <w:szCs w:val="28"/>
              </w:rPr>
              <w:t xml:space="preserve"> с</w:t>
            </w:r>
            <w:r w:rsidRPr="00213CDC">
              <w:rPr>
                <w:sz w:val="28"/>
                <w:szCs w:val="28"/>
              </w:rPr>
              <w:t>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DC051C" w:rsidRPr="00213CDC" w14:paraId="70EC2921" w14:textId="77777777" w:rsidTr="00392C43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0F904B2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5.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F4A4321" w14:textId="77777777" w:rsidR="00B93967" w:rsidRDefault="00B93967" w:rsidP="00392C43">
            <w:pPr>
              <w:ind w:left="126" w:right="142"/>
              <w:jc w:val="both"/>
              <w:rPr>
                <w:sz w:val="28"/>
                <w:szCs w:val="28"/>
              </w:rPr>
            </w:pPr>
          </w:p>
          <w:p w14:paraId="75997B8C" w14:textId="77777777" w:rsidR="00B93967" w:rsidRDefault="00B93967" w:rsidP="00392C43">
            <w:pPr>
              <w:ind w:left="126" w:right="142"/>
              <w:jc w:val="both"/>
              <w:rPr>
                <w:sz w:val="28"/>
                <w:szCs w:val="28"/>
              </w:rPr>
            </w:pPr>
          </w:p>
          <w:p w14:paraId="3C35E8D2" w14:textId="7EFE1C88" w:rsidR="00DC051C" w:rsidRPr="00213CDC" w:rsidRDefault="00DC051C" w:rsidP="00392C43">
            <w:pPr>
              <w:ind w:left="126" w:right="142"/>
              <w:jc w:val="both"/>
              <w:rPr>
                <w:sz w:val="28"/>
                <w:szCs w:val="28"/>
              </w:rPr>
            </w:pPr>
            <w:bookmarkStart w:id="0" w:name="_Hlk136859920"/>
            <w:r w:rsidRPr="00213CDC">
              <w:rPr>
                <w:sz w:val="28"/>
                <w:szCs w:val="28"/>
              </w:rPr>
              <w:lastRenderedPageBreak/>
              <w:t>Участие в мероприятиях, проводимых органами местного самоуправления района, по правовому, духовно-нравственному, военно-патриотическому воспитанию, пропаганде здорового образа жизни:</w:t>
            </w:r>
          </w:p>
          <w:p w14:paraId="7B31970E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спортивные мероприятия;</w:t>
            </w:r>
          </w:p>
          <w:p w14:paraId="387CDAF7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мероприятия, посвящённые Дню Победы;</w:t>
            </w:r>
          </w:p>
          <w:p w14:paraId="28E8F858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последний звонок;</w:t>
            </w:r>
          </w:p>
          <w:p w14:paraId="0C8C0DCE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День защиты детей;</w:t>
            </w:r>
          </w:p>
          <w:p w14:paraId="73FA5666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День молодежи;</w:t>
            </w:r>
          </w:p>
          <w:p w14:paraId="65D17A98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День Государственного флага Российской Федерации;</w:t>
            </w:r>
          </w:p>
          <w:p w14:paraId="3058F6A8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День Знаний;</w:t>
            </w:r>
          </w:p>
          <w:p w14:paraId="5FFB51E9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Международный День пожилых людей;</w:t>
            </w:r>
          </w:p>
          <w:p w14:paraId="47825167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День народного единства;</w:t>
            </w:r>
          </w:p>
          <w:p w14:paraId="6D79BCA0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День матери;</w:t>
            </w:r>
          </w:p>
          <w:p w14:paraId="724628A7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декада       инвалидов     (организация   и    проведение мероприятий для детей-инвалидов);</w:t>
            </w:r>
          </w:p>
          <w:p w14:paraId="0892897B" w14:textId="77777777" w:rsidR="00DC051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- организация и проведение новогодних представлений для детей района.</w:t>
            </w:r>
          </w:p>
          <w:bookmarkEnd w:id="0"/>
          <w:p w14:paraId="78B0DC11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3F774B5" w14:textId="77777777" w:rsidR="00DC051C" w:rsidRPr="00213CDC" w:rsidRDefault="00DC051C" w:rsidP="00392C43">
            <w:pPr>
              <w:spacing w:line="261" w:lineRule="atLeast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7451966" w14:textId="77777777" w:rsidR="00DC051C" w:rsidRPr="00FF1937" w:rsidRDefault="00DC051C" w:rsidP="00392C43">
            <w:pPr>
              <w:ind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Pr="00FF1937">
              <w:rPr>
                <w:sz w:val="28"/>
                <w:szCs w:val="28"/>
              </w:rPr>
              <w:t>Члены общественного совета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DC051C" w:rsidRPr="00213CDC" w14:paraId="75F0868C" w14:textId="77777777" w:rsidTr="00392C43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EF2D758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6.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53C044A" w14:textId="77777777" w:rsidR="00DC051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  <w:bookmarkStart w:id="1" w:name="_Hlk136860822"/>
            <w:r w:rsidRPr="00213CDC">
              <w:rPr>
                <w:sz w:val="28"/>
                <w:szCs w:val="28"/>
              </w:rPr>
              <w:t>Участие в акциях по благоустройству территорий населённых пунктов района.</w:t>
            </w:r>
          </w:p>
          <w:bookmarkEnd w:id="1"/>
          <w:p w14:paraId="5A7D62FF" w14:textId="77777777" w:rsidR="00DC051C" w:rsidRPr="00213CDC" w:rsidRDefault="00DC051C" w:rsidP="00392C43">
            <w:pPr>
              <w:ind w:left="253" w:right="142"/>
              <w:jc w:val="both"/>
              <w:rPr>
                <w:sz w:val="28"/>
                <w:szCs w:val="28"/>
              </w:rPr>
            </w:pP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74BC1DB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постоянно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058B3A4" w14:textId="77777777" w:rsidR="00DC051C" w:rsidRPr="00FF1937" w:rsidRDefault="00DC051C" w:rsidP="00392C43">
            <w:pPr>
              <w:ind w:left="159" w:right="142" w:firstLine="142"/>
              <w:jc w:val="center"/>
              <w:rPr>
                <w:sz w:val="28"/>
                <w:szCs w:val="28"/>
              </w:rPr>
            </w:pPr>
            <w:r w:rsidRPr="00FF1937">
              <w:rPr>
                <w:sz w:val="28"/>
                <w:szCs w:val="28"/>
              </w:rPr>
              <w:t>Члены общественного совета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B9717C" w:rsidRPr="00213CDC" w14:paraId="5EDB8F6C" w14:textId="77777777" w:rsidTr="00392C43"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7669F3F" w14:textId="77777777" w:rsidR="00B9717C" w:rsidRPr="00213CDC" w:rsidRDefault="00B9717C" w:rsidP="00392C43">
            <w:pPr>
              <w:spacing w:before="1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6F80D6E" w14:textId="362CF4FE" w:rsidR="00B9717C" w:rsidRPr="00213CDC" w:rsidRDefault="00B9717C" w:rsidP="00B9717C">
            <w:pPr>
              <w:ind w:left="253" w:right="142"/>
              <w:jc w:val="both"/>
              <w:rPr>
                <w:sz w:val="28"/>
                <w:szCs w:val="28"/>
              </w:rPr>
            </w:pPr>
            <w:bookmarkStart w:id="2" w:name="_Hlk136860857"/>
            <w:r>
              <w:rPr>
                <w:sz w:val="28"/>
                <w:szCs w:val="28"/>
              </w:rPr>
              <w:t xml:space="preserve">Участие в мероприятиях, посвященных Дню местного самоуправления в </w:t>
            </w:r>
            <w:r w:rsidR="003E1349">
              <w:rPr>
                <w:sz w:val="28"/>
                <w:szCs w:val="28"/>
              </w:rPr>
              <w:t>Доволенском</w:t>
            </w:r>
            <w:r>
              <w:rPr>
                <w:sz w:val="28"/>
                <w:szCs w:val="28"/>
              </w:rPr>
              <w:t xml:space="preserve"> районе и сельских поселениях.</w:t>
            </w:r>
            <w:bookmarkEnd w:id="2"/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527EAC3" w14:textId="77777777" w:rsidR="00B9717C" w:rsidRPr="00213CDC" w:rsidRDefault="00F20183" w:rsidP="00392C43">
            <w:pPr>
              <w:spacing w:before="1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765FE5A" w14:textId="77777777" w:rsidR="00B9717C" w:rsidRPr="00FF1937" w:rsidRDefault="00F20183" w:rsidP="00392C43">
            <w:pPr>
              <w:ind w:left="159" w:right="142" w:firstLine="142"/>
              <w:jc w:val="center"/>
              <w:rPr>
                <w:sz w:val="28"/>
                <w:szCs w:val="28"/>
              </w:rPr>
            </w:pPr>
            <w:r w:rsidRPr="00FF1937">
              <w:rPr>
                <w:sz w:val="28"/>
                <w:szCs w:val="28"/>
              </w:rPr>
              <w:t>Члены общественного совета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DC051C" w:rsidRPr="00213CDC" w14:paraId="1346FFF9" w14:textId="77777777" w:rsidTr="00392C43">
        <w:trPr>
          <w:trHeight w:val="749"/>
        </w:trPr>
        <w:tc>
          <w:tcPr>
            <w:tcW w:w="150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819FC13" w14:textId="77777777" w:rsidR="00DC051C" w:rsidRDefault="00DC051C" w:rsidP="00392C43">
            <w:pPr>
              <w:ind w:left="145" w:right="71"/>
              <w:jc w:val="center"/>
              <w:rPr>
                <w:b/>
                <w:sz w:val="28"/>
                <w:szCs w:val="28"/>
              </w:rPr>
            </w:pPr>
          </w:p>
          <w:p w14:paraId="07E83694" w14:textId="77777777" w:rsidR="00DC051C" w:rsidRDefault="00DC051C" w:rsidP="00392C43">
            <w:pPr>
              <w:ind w:left="145" w:right="71"/>
              <w:jc w:val="center"/>
              <w:rPr>
                <w:b/>
                <w:sz w:val="28"/>
                <w:szCs w:val="28"/>
              </w:rPr>
            </w:pPr>
            <w:bookmarkStart w:id="3" w:name="_GoBack"/>
            <w:bookmarkEnd w:id="3"/>
            <w:r w:rsidRPr="00213CDC">
              <w:rPr>
                <w:b/>
                <w:sz w:val="28"/>
                <w:szCs w:val="28"/>
              </w:rPr>
              <w:t>Организационные мероприятия</w:t>
            </w:r>
          </w:p>
          <w:p w14:paraId="72827ECA" w14:textId="77777777" w:rsidR="00DC051C" w:rsidRPr="00213CDC" w:rsidRDefault="00DC051C" w:rsidP="00392C43">
            <w:pPr>
              <w:ind w:left="145" w:right="71"/>
              <w:jc w:val="center"/>
              <w:rPr>
                <w:b/>
                <w:sz w:val="28"/>
                <w:szCs w:val="28"/>
              </w:rPr>
            </w:pPr>
          </w:p>
        </w:tc>
      </w:tr>
      <w:tr w:rsidR="00DC051C" w:rsidRPr="00213CDC" w14:paraId="70669219" w14:textId="77777777" w:rsidTr="00392C43">
        <w:trPr>
          <w:trHeight w:val="690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5D6BF36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A724698" w14:textId="77777777" w:rsidR="00DC051C" w:rsidRPr="00213CDC" w:rsidRDefault="00DC051C" w:rsidP="00392C43">
            <w:pPr>
              <w:ind w:left="126" w:right="141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Проведение </w:t>
            </w:r>
            <w:r>
              <w:rPr>
                <w:sz w:val="28"/>
                <w:szCs w:val="28"/>
              </w:rPr>
              <w:t>заседаний о</w:t>
            </w:r>
            <w:r w:rsidRPr="00213CDC">
              <w:rPr>
                <w:sz w:val="28"/>
                <w:szCs w:val="28"/>
              </w:rPr>
              <w:t>бщественного совета</w:t>
            </w:r>
            <w:r>
              <w:rPr>
                <w:sz w:val="28"/>
                <w:szCs w:val="28"/>
              </w:rPr>
              <w:t>.</w:t>
            </w:r>
          </w:p>
          <w:p w14:paraId="4D0B161A" w14:textId="77777777" w:rsidR="00DC051C" w:rsidRPr="00213CDC" w:rsidRDefault="00DC051C" w:rsidP="00392C43">
            <w:pPr>
              <w:ind w:left="126" w:right="141"/>
              <w:jc w:val="both"/>
              <w:rPr>
                <w:sz w:val="28"/>
                <w:szCs w:val="28"/>
              </w:rPr>
            </w:pP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D5BB7F7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не реже </w:t>
            </w:r>
          </w:p>
          <w:p w14:paraId="02AD5461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1 раза </w:t>
            </w:r>
          </w:p>
          <w:p w14:paraId="4E8AB1F4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t>квартал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9D9B7A2" w14:textId="77777777" w:rsidR="00DC051C" w:rsidRPr="00213CDC" w:rsidRDefault="00DC051C" w:rsidP="00392C43">
            <w:pPr>
              <w:ind w:left="142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213CDC">
              <w:rPr>
                <w:sz w:val="28"/>
                <w:szCs w:val="28"/>
              </w:rPr>
              <w:t xml:space="preserve">екретарь </w:t>
            </w:r>
            <w:r>
              <w:rPr>
                <w:sz w:val="28"/>
                <w:szCs w:val="28"/>
              </w:rPr>
              <w:t>о</w:t>
            </w:r>
            <w:r w:rsidRPr="00213CDC">
              <w:rPr>
                <w:sz w:val="28"/>
                <w:szCs w:val="28"/>
              </w:rPr>
              <w:t>бщественного совета</w:t>
            </w:r>
            <w:r>
              <w:rPr>
                <w:sz w:val="28"/>
                <w:szCs w:val="28"/>
              </w:rPr>
              <w:t>.</w:t>
            </w:r>
          </w:p>
        </w:tc>
      </w:tr>
      <w:tr w:rsidR="00DC051C" w:rsidRPr="00213CDC" w14:paraId="5D75403F" w14:textId="77777777" w:rsidTr="00392C43">
        <w:trPr>
          <w:trHeight w:val="690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9FFB787" w14:textId="77777777" w:rsidR="00DC051C" w:rsidRPr="00213CDC" w:rsidRDefault="00971DD1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  <w:r w:rsidR="00DC051C">
              <w:rPr>
                <w:sz w:val="28"/>
                <w:szCs w:val="28"/>
              </w:rPr>
              <w:t>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23085FE" w14:textId="26873BB7" w:rsidR="00DC051C" w:rsidRPr="00213CDC" w:rsidRDefault="008A48D6" w:rsidP="008A48D6">
            <w:pPr>
              <w:ind w:left="126" w:right="14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анализа обращений граждан, поступивших в </w:t>
            </w:r>
            <w:r w:rsidR="003E1349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дминистрацию </w:t>
            </w:r>
            <w:r w:rsidR="003E1349">
              <w:rPr>
                <w:sz w:val="28"/>
                <w:szCs w:val="28"/>
              </w:rPr>
              <w:t>Доволенского</w:t>
            </w:r>
            <w:r>
              <w:rPr>
                <w:sz w:val="28"/>
                <w:szCs w:val="28"/>
              </w:rPr>
              <w:t xml:space="preserve"> района</w:t>
            </w:r>
            <w:r w:rsidR="00DC051C">
              <w:rPr>
                <w:sz w:val="28"/>
                <w:szCs w:val="28"/>
              </w:rPr>
              <w:t>.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A9133D9" w14:textId="77777777" w:rsidR="00DC051C" w:rsidRPr="00213CDC" w:rsidRDefault="008A48D6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полугодие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F7EC5C1" w14:textId="77777777" w:rsidR="00DC051C" w:rsidRPr="00213CDC" w:rsidRDefault="00DC051C" w:rsidP="008A48D6">
            <w:pPr>
              <w:ind w:left="142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Pr="00213CDC">
              <w:rPr>
                <w:sz w:val="28"/>
                <w:szCs w:val="28"/>
              </w:rPr>
              <w:t xml:space="preserve">лены </w:t>
            </w:r>
            <w:r>
              <w:rPr>
                <w:sz w:val="28"/>
                <w:szCs w:val="28"/>
              </w:rPr>
              <w:t>о</w:t>
            </w:r>
            <w:r w:rsidRPr="00213CDC">
              <w:rPr>
                <w:sz w:val="28"/>
                <w:szCs w:val="28"/>
              </w:rPr>
              <w:t>бщественного совета</w:t>
            </w:r>
          </w:p>
        </w:tc>
      </w:tr>
      <w:tr w:rsidR="00DC051C" w:rsidRPr="00213CDC" w14:paraId="03434EEA" w14:textId="77777777" w:rsidTr="00392C43">
        <w:trPr>
          <w:trHeight w:val="690"/>
        </w:trPr>
        <w:tc>
          <w:tcPr>
            <w:tcW w:w="150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62EA77F" w14:textId="77777777" w:rsidR="00DC051C" w:rsidRDefault="00DC051C" w:rsidP="00392C43">
            <w:pPr>
              <w:ind w:left="145" w:right="71"/>
              <w:jc w:val="center"/>
              <w:rPr>
                <w:b/>
                <w:sz w:val="28"/>
                <w:szCs w:val="28"/>
              </w:rPr>
            </w:pPr>
          </w:p>
          <w:p w14:paraId="76DCA194" w14:textId="77777777" w:rsidR="00DC051C" w:rsidRDefault="00DC051C" w:rsidP="00392C43">
            <w:pPr>
              <w:ind w:left="145" w:right="71"/>
              <w:jc w:val="center"/>
              <w:rPr>
                <w:b/>
                <w:sz w:val="28"/>
                <w:szCs w:val="28"/>
              </w:rPr>
            </w:pPr>
            <w:r w:rsidRPr="00213CDC">
              <w:rPr>
                <w:b/>
                <w:sz w:val="28"/>
                <w:szCs w:val="28"/>
              </w:rPr>
              <w:t>Информационное обеспечение</w:t>
            </w:r>
          </w:p>
          <w:p w14:paraId="092FA115" w14:textId="77777777" w:rsidR="00DC051C" w:rsidRPr="00213CDC" w:rsidRDefault="00DC051C" w:rsidP="00392C43">
            <w:pPr>
              <w:ind w:left="145" w:right="71"/>
              <w:jc w:val="center"/>
              <w:rPr>
                <w:sz w:val="28"/>
                <w:szCs w:val="28"/>
              </w:rPr>
            </w:pPr>
          </w:p>
        </w:tc>
      </w:tr>
      <w:tr w:rsidR="00DC051C" w:rsidRPr="00213CDC" w14:paraId="4F60656B" w14:textId="77777777" w:rsidTr="00392C43">
        <w:trPr>
          <w:trHeight w:val="690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83727E5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7026193" w14:textId="77777777" w:rsidR="00DC051C" w:rsidRPr="00213CDC" w:rsidRDefault="00DC051C" w:rsidP="00392C43">
            <w:pPr>
              <w:ind w:left="126" w:right="141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Обеспечение</w:t>
            </w:r>
            <w:r>
              <w:rPr>
                <w:sz w:val="28"/>
                <w:szCs w:val="28"/>
              </w:rPr>
              <w:t xml:space="preserve"> взаимодействия о</w:t>
            </w:r>
            <w:r w:rsidRPr="00213CDC">
              <w:rPr>
                <w:sz w:val="28"/>
                <w:szCs w:val="28"/>
              </w:rPr>
              <w:t>бщественного совета со средствами массовой информации района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16605AB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постоянно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1F42C9D" w14:textId="77777777" w:rsidR="00DC051C" w:rsidRPr="00213CDC" w:rsidRDefault="00DC051C" w:rsidP="008A48D6">
            <w:pPr>
              <w:ind w:left="142" w:right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Pr="00213CDC">
              <w:rPr>
                <w:sz w:val="28"/>
                <w:szCs w:val="28"/>
              </w:rPr>
              <w:t xml:space="preserve">лены </w:t>
            </w:r>
            <w:r>
              <w:rPr>
                <w:sz w:val="28"/>
                <w:szCs w:val="28"/>
              </w:rPr>
              <w:t>о</w:t>
            </w:r>
            <w:r w:rsidRPr="00213CDC">
              <w:rPr>
                <w:sz w:val="28"/>
                <w:szCs w:val="28"/>
              </w:rPr>
              <w:t xml:space="preserve">бщественного совета, </w:t>
            </w:r>
            <w:r w:rsidR="008A48D6" w:rsidRPr="00213CDC">
              <w:rPr>
                <w:sz w:val="28"/>
                <w:szCs w:val="28"/>
              </w:rPr>
              <w:t xml:space="preserve">секретарь </w:t>
            </w:r>
            <w:r w:rsidR="008A48D6">
              <w:rPr>
                <w:sz w:val="28"/>
                <w:szCs w:val="28"/>
              </w:rPr>
              <w:t>о</w:t>
            </w:r>
            <w:r w:rsidR="008A48D6" w:rsidRPr="00213CDC">
              <w:rPr>
                <w:sz w:val="28"/>
                <w:szCs w:val="28"/>
              </w:rPr>
              <w:t>бщественного совета</w:t>
            </w:r>
          </w:p>
        </w:tc>
      </w:tr>
      <w:tr w:rsidR="00DC051C" w:rsidRPr="00213CDC" w14:paraId="51B0F32B" w14:textId="77777777" w:rsidTr="00392C43">
        <w:trPr>
          <w:trHeight w:val="772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01F8BC5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541CC80" w14:textId="0EF1DB6E" w:rsidR="00DC051C" w:rsidRPr="00213CDC" w:rsidRDefault="00DC051C" w:rsidP="00392C43">
            <w:pPr>
              <w:ind w:left="126" w:right="141"/>
              <w:jc w:val="both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 xml:space="preserve">Создание и обновление тематической рубрики «Общественный совет» на официальном сайте </w:t>
            </w:r>
            <w:r w:rsidR="003E1349">
              <w:rPr>
                <w:sz w:val="28"/>
                <w:szCs w:val="28"/>
              </w:rPr>
              <w:t>а</w:t>
            </w:r>
            <w:r w:rsidRPr="00213CDC">
              <w:rPr>
                <w:sz w:val="28"/>
                <w:szCs w:val="28"/>
              </w:rPr>
              <w:t>дминистрации района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84F0C5D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B9A18AA" w14:textId="14657B9F" w:rsidR="00DC051C" w:rsidRPr="00213CDC" w:rsidRDefault="00DC051C" w:rsidP="008A48D6">
            <w:pPr>
              <w:ind w:left="142" w:right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Pr="00213CDC">
              <w:rPr>
                <w:sz w:val="28"/>
                <w:szCs w:val="28"/>
              </w:rPr>
              <w:t xml:space="preserve">лены </w:t>
            </w:r>
            <w:r>
              <w:rPr>
                <w:sz w:val="28"/>
                <w:szCs w:val="28"/>
              </w:rPr>
              <w:t>о</w:t>
            </w:r>
            <w:r w:rsidRPr="00213CDC">
              <w:rPr>
                <w:sz w:val="28"/>
                <w:szCs w:val="28"/>
              </w:rPr>
              <w:t>бщественного совета,</w:t>
            </w:r>
            <w:r w:rsidR="008A48D6">
              <w:rPr>
                <w:sz w:val="28"/>
                <w:szCs w:val="28"/>
              </w:rPr>
              <w:t xml:space="preserve"> А</w:t>
            </w:r>
            <w:r w:rsidR="008A48D6" w:rsidRPr="00213CDC">
              <w:rPr>
                <w:sz w:val="28"/>
                <w:szCs w:val="28"/>
              </w:rPr>
              <w:t xml:space="preserve">дминистрация </w:t>
            </w:r>
            <w:r w:rsidR="003E1349">
              <w:rPr>
                <w:sz w:val="28"/>
                <w:szCs w:val="28"/>
              </w:rPr>
              <w:t>Доволенского</w:t>
            </w:r>
            <w:r w:rsidR="008A48D6">
              <w:rPr>
                <w:sz w:val="28"/>
                <w:szCs w:val="28"/>
              </w:rPr>
              <w:t xml:space="preserve"> </w:t>
            </w:r>
            <w:r w:rsidR="008A48D6" w:rsidRPr="00213CDC">
              <w:rPr>
                <w:sz w:val="28"/>
                <w:szCs w:val="28"/>
              </w:rPr>
              <w:t>района</w:t>
            </w:r>
            <w:r>
              <w:rPr>
                <w:sz w:val="28"/>
                <w:szCs w:val="28"/>
              </w:rPr>
              <w:t>.</w:t>
            </w:r>
          </w:p>
        </w:tc>
      </w:tr>
      <w:tr w:rsidR="008A48D6" w:rsidRPr="00213CDC" w14:paraId="65E2C4A5" w14:textId="77777777" w:rsidTr="0018052C">
        <w:trPr>
          <w:trHeight w:val="772"/>
        </w:trPr>
        <w:tc>
          <w:tcPr>
            <w:tcW w:w="150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C6DA86B" w14:textId="77777777" w:rsidR="008A48D6" w:rsidRPr="008A48D6" w:rsidRDefault="008A48D6" w:rsidP="008A48D6">
            <w:pPr>
              <w:ind w:left="142" w:right="142"/>
              <w:jc w:val="center"/>
              <w:rPr>
                <w:b/>
                <w:sz w:val="28"/>
                <w:szCs w:val="28"/>
              </w:rPr>
            </w:pPr>
            <w:r w:rsidRPr="008A48D6">
              <w:rPr>
                <w:b/>
                <w:sz w:val="28"/>
                <w:szCs w:val="28"/>
              </w:rPr>
              <w:t>Мероприятия общественного контроля</w:t>
            </w:r>
          </w:p>
        </w:tc>
      </w:tr>
      <w:tr w:rsidR="008A48D6" w:rsidRPr="00213CDC" w14:paraId="67942306" w14:textId="77777777" w:rsidTr="00392C43">
        <w:trPr>
          <w:trHeight w:val="772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79EDB7D" w14:textId="77777777" w:rsidR="008A48D6" w:rsidRDefault="008A48D6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4571351" w14:textId="77777777" w:rsidR="008A48D6" w:rsidRPr="00213CDC" w:rsidRDefault="008A48D6" w:rsidP="008A48D6">
            <w:pPr>
              <w:ind w:left="126" w:right="14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Осуществление общественной экспертизы проектов нормативных правовых актов, разработанных структурными подразделениями администрации района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B8CDA27" w14:textId="77777777" w:rsidR="008A48D6" w:rsidRPr="00213CDC" w:rsidRDefault="008A48D6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599C7D6" w14:textId="77777777" w:rsidR="008A48D6" w:rsidRDefault="008A48D6" w:rsidP="008A48D6">
            <w:pPr>
              <w:ind w:left="142" w:right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Pr="00213CDC">
              <w:rPr>
                <w:sz w:val="28"/>
                <w:szCs w:val="28"/>
              </w:rPr>
              <w:t xml:space="preserve">лены </w:t>
            </w:r>
            <w:r>
              <w:rPr>
                <w:sz w:val="28"/>
                <w:szCs w:val="28"/>
              </w:rPr>
              <w:t>о</w:t>
            </w:r>
            <w:r w:rsidRPr="00213CDC">
              <w:rPr>
                <w:sz w:val="28"/>
                <w:szCs w:val="28"/>
              </w:rPr>
              <w:t>бщественного совета</w:t>
            </w:r>
          </w:p>
        </w:tc>
      </w:tr>
      <w:tr w:rsidR="00335377" w:rsidRPr="00213CDC" w14:paraId="37ABB25E" w14:textId="77777777" w:rsidTr="00392C43">
        <w:trPr>
          <w:trHeight w:val="772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910858E" w14:textId="77777777" w:rsidR="00335377" w:rsidRDefault="00335377" w:rsidP="00392C4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9E07366" w14:textId="77777777" w:rsidR="00335377" w:rsidRPr="00213CDC" w:rsidRDefault="00335377" w:rsidP="00392C43">
            <w:pPr>
              <w:ind w:left="126" w:right="14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общественных экспертиз, общественных обсуждений, общественных слушаний, общественных мониторингов проектов муниципальных правовых актов, проектов решений, решений органов, организаций и т.д., а также общественных проверок в отношении ОМСУ, муниципальных организаций.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2B7EF97" w14:textId="77777777" w:rsidR="00335377" w:rsidRPr="00213CDC" w:rsidRDefault="00335377" w:rsidP="007D455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56F3E09" w14:textId="77777777" w:rsidR="00335377" w:rsidRDefault="00335377" w:rsidP="007D455C">
            <w:pPr>
              <w:ind w:left="142" w:right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Pr="00213CDC">
              <w:rPr>
                <w:sz w:val="28"/>
                <w:szCs w:val="28"/>
              </w:rPr>
              <w:t xml:space="preserve">лены </w:t>
            </w:r>
            <w:r>
              <w:rPr>
                <w:sz w:val="28"/>
                <w:szCs w:val="28"/>
              </w:rPr>
              <w:t>о</w:t>
            </w:r>
            <w:r w:rsidRPr="00213CDC">
              <w:rPr>
                <w:sz w:val="28"/>
                <w:szCs w:val="28"/>
              </w:rPr>
              <w:t>бщественного совета</w:t>
            </w:r>
          </w:p>
        </w:tc>
      </w:tr>
      <w:tr w:rsidR="00DC051C" w:rsidRPr="00213CDC" w14:paraId="4E6586E6" w14:textId="77777777" w:rsidTr="00392C43">
        <w:trPr>
          <w:trHeight w:val="772"/>
        </w:trPr>
        <w:tc>
          <w:tcPr>
            <w:tcW w:w="150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0E6847B" w14:textId="77777777" w:rsidR="00DC051C" w:rsidRDefault="00DC051C" w:rsidP="00392C43">
            <w:pPr>
              <w:ind w:left="142" w:right="142"/>
              <w:jc w:val="center"/>
              <w:rPr>
                <w:b/>
                <w:bCs/>
                <w:sz w:val="28"/>
                <w:szCs w:val="28"/>
              </w:rPr>
            </w:pPr>
          </w:p>
          <w:p w14:paraId="367555B3" w14:textId="77777777" w:rsidR="00DC051C" w:rsidRDefault="00DC051C" w:rsidP="00392C43">
            <w:pPr>
              <w:ind w:left="142" w:right="142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213CDC">
              <w:rPr>
                <w:b/>
                <w:bCs/>
                <w:sz w:val="28"/>
                <w:szCs w:val="28"/>
              </w:rPr>
              <w:t>Заседания общественного совета</w:t>
            </w:r>
          </w:p>
        </w:tc>
      </w:tr>
      <w:tr w:rsidR="00DC051C" w:rsidRPr="00213CDC" w14:paraId="2B14DE74" w14:textId="77777777" w:rsidTr="00392C43">
        <w:trPr>
          <w:trHeight w:val="772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27F4FB59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№</w:t>
            </w:r>
          </w:p>
          <w:p w14:paraId="7C5B5E58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п/п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83F4E14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Вопросы, выносимые на заседания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FA335B4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Срок проведения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34FE51B" w14:textId="77777777" w:rsidR="00DC051C" w:rsidRPr="00213CDC" w:rsidRDefault="00DC051C" w:rsidP="00392C43">
            <w:pPr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Лицо ответственное за подготовку вопроса</w:t>
            </w:r>
          </w:p>
        </w:tc>
      </w:tr>
      <w:tr w:rsidR="00DC051C" w:rsidRPr="00213CDC" w14:paraId="059822C2" w14:textId="77777777" w:rsidTr="00392C43">
        <w:trPr>
          <w:trHeight w:val="772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AA6D0F9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1.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07F496F" w14:textId="597B0C74" w:rsidR="00467672" w:rsidRDefault="00335377" w:rsidP="00467672">
            <w:pPr>
              <w:spacing w:line="276" w:lineRule="auto"/>
              <w:ind w:left="34" w:hanging="34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</w:t>
            </w:r>
            <w:r w:rsidR="00467672">
              <w:rPr>
                <w:sz w:val="28"/>
                <w:szCs w:val="28"/>
                <w:lang w:eastAsia="en-US"/>
              </w:rPr>
              <w:t xml:space="preserve">1. </w:t>
            </w:r>
            <w:bookmarkStart w:id="4" w:name="_Hlk136789948"/>
            <w:r w:rsidR="00467672" w:rsidRPr="00467672">
              <w:rPr>
                <w:sz w:val="28"/>
                <w:szCs w:val="28"/>
                <w:lang w:eastAsia="en-US"/>
              </w:rPr>
              <w:t xml:space="preserve">Об участии населения </w:t>
            </w:r>
            <w:r w:rsidR="00467672">
              <w:rPr>
                <w:sz w:val="28"/>
                <w:szCs w:val="28"/>
                <w:lang w:eastAsia="en-US"/>
              </w:rPr>
              <w:t>Доволен</w:t>
            </w:r>
            <w:r w:rsidR="00467672" w:rsidRPr="00467672">
              <w:rPr>
                <w:sz w:val="28"/>
                <w:szCs w:val="28"/>
                <w:lang w:eastAsia="en-US"/>
              </w:rPr>
              <w:t>ского района в инициативном бюджетировании</w:t>
            </w:r>
            <w:r w:rsidR="00467672">
              <w:rPr>
                <w:sz w:val="28"/>
                <w:szCs w:val="28"/>
                <w:lang w:eastAsia="en-US"/>
              </w:rPr>
              <w:t>.</w:t>
            </w:r>
          </w:p>
          <w:p w14:paraId="76986223" w14:textId="6099B653" w:rsidR="003C2B4A" w:rsidRPr="00467672" w:rsidRDefault="00DC051C" w:rsidP="00467672">
            <w:pPr>
              <w:spacing w:line="276" w:lineRule="auto"/>
              <w:jc w:val="both"/>
              <w:rPr>
                <w:color w:val="080E21"/>
                <w:sz w:val="28"/>
                <w:szCs w:val="28"/>
              </w:rPr>
            </w:pPr>
            <w:r w:rsidRPr="00AB6379">
              <w:rPr>
                <w:sz w:val="28"/>
                <w:szCs w:val="28"/>
              </w:rPr>
              <w:t xml:space="preserve"> </w:t>
            </w:r>
          </w:p>
          <w:bookmarkEnd w:id="4"/>
          <w:p w14:paraId="591F7F0C" w14:textId="544BB5AA" w:rsidR="00335377" w:rsidRPr="00F9385D" w:rsidRDefault="00467672" w:rsidP="00AA0E4F">
            <w:pPr>
              <w:spacing w:line="276" w:lineRule="auto"/>
              <w:ind w:left="34" w:hanging="34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</w:t>
            </w:r>
            <w:bookmarkStart w:id="5" w:name="_Hlk136790027"/>
            <w:r w:rsidR="003C2B4A">
              <w:rPr>
                <w:sz w:val="28"/>
                <w:szCs w:val="28"/>
                <w:lang w:eastAsia="en-US"/>
              </w:rPr>
              <w:t>.</w:t>
            </w:r>
            <w:r w:rsidR="003C2B4A" w:rsidRPr="00656B44">
              <w:rPr>
                <w:color w:val="080E21"/>
                <w:sz w:val="28"/>
                <w:szCs w:val="28"/>
              </w:rPr>
              <w:t xml:space="preserve"> </w:t>
            </w:r>
            <w:r w:rsidR="00F9385D" w:rsidRPr="00F9385D">
              <w:rPr>
                <w:color w:val="080E21"/>
                <w:sz w:val="28"/>
                <w:szCs w:val="28"/>
              </w:rPr>
              <w:t xml:space="preserve">О </w:t>
            </w:r>
            <w:r w:rsidR="00F9385D" w:rsidRPr="00F9385D">
              <w:rPr>
                <w:color w:val="333333"/>
                <w:sz w:val="28"/>
                <w:szCs w:val="28"/>
              </w:rPr>
              <w:t xml:space="preserve">принимаемых мерах </w:t>
            </w:r>
            <w:r w:rsidR="003E1349">
              <w:rPr>
                <w:color w:val="333333"/>
                <w:sz w:val="28"/>
                <w:szCs w:val="28"/>
              </w:rPr>
              <w:t>О</w:t>
            </w:r>
            <w:r w:rsidR="00F9385D" w:rsidRPr="00F9385D">
              <w:rPr>
                <w:color w:val="333333"/>
                <w:sz w:val="28"/>
                <w:szCs w:val="28"/>
              </w:rPr>
              <w:t>СЗН по улучшению качества жизни граждан пожилого возраста.</w:t>
            </w:r>
          </w:p>
          <w:bookmarkEnd w:id="5"/>
          <w:p w14:paraId="63F84682" w14:textId="77777777" w:rsidR="00952F5A" w:rsidRDefault="00952F5A" w:rsidP="006B68D3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14:paraId="46B5E60F" w14:textId="4B34180F" w:rsidR="00335377" w:rsidRDefault="00467672" w:rsidP="00AA0E4F">
            <w:pPr>
              <w:spacing w:line="276" w:lineRule="auto"/>
              <w:ind w:left="34" w:hanging="34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3</w:t>
            </w:r>
            <w:r w:rsidR="00952F5A">
              <w:rPr>
                <w:sz w:val="28"/>
                <w:szCs w:val="28"/>
              </w:rPr>
              <w:t>.</w:t>
            </w:r>
            <w:r w:rsidR="00952F5A" w:rsidRPr="00C10C70">
              <w:rPr>
                <w:sz w:val="28"/>
                <w:szCs w:val="28"/>
              </w:rPr>
              <w:t xml:space="preserve">О </w:t>
            </w:r>
            <w:r w:rsidR="00A56DDD">
              <w:rPr>
                <w:sz w:val="28"/>
                <w:szCs w:val="28"/>
              </w:rPr>
              <w:t>мероп</w:t>
            </w:r>
            <w:r w:rsidR="00952F5A" w:rsidRPr="00C10C70">
              <w:rPr>
                <w:sz w:val="28"/>
                <w:szCs w:val="28"/>
              </w:rPr>
              <w:t xml:space="preserve">риятиях по предотвращению коррупции в учреждениях </w:t>
            </w:r>
            <w:r w:rsidR="00A56DDD">
              <w:rPr>
                <w:sz w:val="28"/>
                <w:szCs w:val="28"/>
              </w:rPr>
              <w:t>культуры и системы организации оказания платных услуг населению</w:t>
            </w:r>
            <w:r w:rsidR="00952F5A" w:rsidRPr="00C10C70">
              <w:rPr>
                <w:sz w:val="28"/>
                <w:szCs w:val="28"/>
              </w:rPr>
              <w:t>.</w:t>
            </w:r>
          </w:p>
          <w:p w14:paraId="4B479874" w14:textId="77777777" w:rsidR="00DC051C" w:rsidRPr="00C10C70" w:rsidRDefault="00DC051C" w:rsidP="00F9385D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4B06D2A" w14:textId="77777777" w:rsidR="00DC051C" w:rsidRPr="00213CDC" w:rsidRDefault="00335377" w:rsidP="00392C43">
            <w:pPr>
              <w:spacing w:before="192"/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квартал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9A03AD2" w14:textId="796D4833" w:rsidR="00467672" w:rsidRDefault="00CA1374" w:rsidP="00B9717C">
            <w:pPr>
              <w:jc w:val="center"/>
              <w:rPr>
                <w:color w:val="080E21"/>
                <w:sz w:val="28"/>
                <w:szCs w:val="28"/>
              </w:rPr>
            </w:pPr>
            <w:r w:rsidRPr="00CA1374">
              <w:rPr>
                <w:color w:val="080E21"/>
                <w:sz w:val="28"/>
                <w:szCs w:val="28"/>
              </w:rPr>
              <w:t>Управляющий делами администрации</w:t>
            </w:r>
          </w:p>
          <w:p w14:paraId="6C1D3C26" w14:textId="77777777" w:rsidR="00467672" w:rsidRDefault="00467672" w:rsidP="00CA1374">
            <w:pPr>
              <w:rPr>
                <w:color w:val="080E21"/>
                <w:sz w:val="28"/>
                <w:szCs w:val="28"/>
              </w:rPr>
            </w:pPr>
          </w:p>
          <w:p w14:paraId="163D47E7" w14:textId="5AFE62B2" w:rsidR="00B9717C" w:rsidRDefault="003C2B4A" w:rsidP="00B9717C">
            <w:pPr>
              <w:jc w:val="center"/>
              <w:rPr>
                <w:color w:val="080E21"/>
                <w:sz w:val="28"/>
                <w:szCs w:val="28"/>
              </w:rPr>
            </w:pPr>
            <w:r>
              <w:rPr>
                <w:color w:val="080E21"/>
                <w:sz w:val="28"/>
                <w:szCs w:val="28"/>
              </w:rPr>
              <w:lastRenderedPageBreak/>
              <w:t xml:space="preserve">начальник </w:t>
            </w:r>
            <w:r w:rsidR="003E1349">
              <w:rPr>
                <w:color w:val="080E21"/>
                <w:sz w:val="28"/>
                <w:szCs w:val="28"/>
              </w:rPr>
              <w:t>О</w:t>
            </w:r>
            <w:r>
              <w:rPr>
                <w:color w:val="080E21"/>
                <w:sz w:val="28"/>
                <w:szCs w:val="28"/>
              </w:rPr>
              <w:t xml:space="preserve">СЗН </w:t>
            </w:r>
            <w:r w:rsidR="003E1349">
              <w:rPr>
                <w:color w:val="080E21"/>
                <w:sz w:val="28"/>
                <w:szCs w:val="28"/>
              </w:rPr>
              <w:t>Доволенского</w:t>
            </w:r>
            <w:r w:rsidRPr="00656B44">
              <w:rPr>
                <w:color w:val="080E21"/>
                <w:sz w:val="28"/>
                <w:szCs w:val="28"/>
              </w:rPr>
              <w:t xml:space="preserve"> района </w:t>
            </w:r>
            <w:r>
              <w:rPr>
                <w:color w:val="080E21"/>
                <w:sz w:val="28"/>
                <w:szCs w:val="28"/>
              </w:rPr>
              <w:t xml:space="preserve">– </w:t>
            </w:r>
          </w:p>
          <w:p w14:paraId="6F4C1C3C" w14:textId="389976D1" w:rsidR="00467672" w:rsidRDefault="003E1349" w:rsidP="00467672">
            <w:pPr>
              <w:jc w:val="center"/>
              <w:rPr>
                <w:color w:val="080E21"/>
                <w:sz w:val="28"/>
                <w:szCs w:val="28"/>
              </w:rPr>
            </w:pPr>
            <w:proofErr w:type="spellStart"/>
            <w:r>
              <w:rPr>
                <w:color w:val="080E21"/>
                <w:sz w:val="28"/>
                <w:szCs w:val="28"/>
              </w:rPr>
              <w:t>Аболмасова</w:t>
            </w:r>
            <w:proofErr w:type="spellEnd"/>
            <w:r>
              <w:rPr>
                <w:color w:val="080E21"/>
                <w:sz w:val="28"/>
                <w:szCs w:val="28"/>
              </w:rPr>
              <w:t xml:space="preserve"> О.Г.</w:t>
            </w:r>
          </w:p>
          <w:p w14:paraId="29C23B10" w14:textId="77777777" w:rsidR="00467672" w:rsidRDefault="00467672" w:rsidP="00F9385D">
            <w:pPr>
              <w:jc w:val="center"/>
              <w:rPr>
                <w:color w:val="080E21"/>
                <w:sz w:val="28"/>
                <w:szCs w:val="28"/>
              </w:rPr>
            </w:pPr>
          </w:p>
          <w:p w14:paraId="61228D6B" w14:textId="55E41338" w:rsidR="00952F5A" w:rsidRPr="00F9385D" w:rsidRDefault="00A56DDD" w:rsidP="00F9385D">
            <w:pPr>
              <w:jc w:val="center"/>
              <w:rPr>
                <w:color w:val="080E21"/>
                <w:sz w:val="28"/>
                <w:szCs w:val="28"/>
              </w:rPr>
            </w:pPr>
            <w:r>
              <w:rPr>
                <w:color w:val="080E21"/>
                <w:sz w:val="28"/>
                <w:szCs w:val="28"/>
              </w:rPr>
              <w:t>Начальник</w:t>
            </w:r>
            <w:r w:rsidRPr="00656B44">
              <w:rPr>
                <w:color w:val="080E21"/>
                <w:sz w:val="28"/>
                <w:szCs w:val="28"/>
              </w:rPr>
              <w:t xml:space="preserve"> отдел</w:t>
            </w:r>
            <w:r>
              <w:rPr>
                <w:color w:val="080E21"/>
                <w:sz w:val="28"/>
                <w:szCs w:val="28"/>
              </w:rPr>
              <w:t>а</w:t>
            </w:r>
            <w:r w:rsidRPr="00656B44">
              <w:rPr>
                <w:color w:val="080E21"/>
                <w:sz w:val="28"/>
                <w:szCs w:val="28"/>
              </w:rPr>
              <w:t xml:space="preserve"> культуры </w:t>
            </w:r>
            <w:r w:rsidR="00271010">
              <w:rPr>
                <w:color w:val="080E21"/>
                <w:sz w:val="28"/>
                <w:szCs w:val="28"/>
              </w:rPr>
              <w:t>а</w:t>
            </w:r>
            <w:r w:rsidRPr="00656B44">
              <w:rPr>
                <w:color w:val="080E21"/>
                <w:sz w:val="28"/>
                <w:szCs w:val="28"/>
              </w:rPr>
              <w:t xml:space="preserve">дминистрации </w:t>
            </w:r>
            <w:r w:rsidR="00271010">
              <w:rPr>
                <w:color w:val="080E21"/>
                <w:sz w:val="28"/>
                <w:szCs w:val="28"/>
              </w:rPr>
              <w:t>Доволенского</w:t>
            </w:r>
            <w:r>
              <w:rPr>
                <w:color w:val="080E21"/>
                <w:sz w:val="28"/>
                <w:szCs w:val="28"/>
              </w:rPr>
              <w:t xml:space="preserve"> района – </w:t>
            </w:r>
            <w:r w:rsidR="00271010">
              <w:rPr>
                <w:color w:val="080E21"/>
                <w:sz w:val="28"/>
                <w:szCs w:val="28"/>
              </w:rPr>
              <w:t>Г.Г. Глухова</w:t>
            </w:r>
          </w:p>
        </w:tc>
      </w:tr>
      <w:tr w:rsidR="00DC051C" w:rsidRPr="00213CDC" w14:paraId="3EB3436A" w14:textId="77777777" w:rsidTr="00392C43">
        <w:trPr>
          <w:trHeight w:val="772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87A31A3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3B187A5" w14:textId="766A2AB0" w:rsidR="00467672" w:rsidRDefault="00467672" w:rsidP="00467672">
            <w:pPr>
              <w:tabs>
                <w:tab w:val="left" w:pos="199"/>
              </w:tabs>
              <w:ind w:right="142"/>
              <w:jc w:val="both"/>
              <w:rPr>
                <w:sz w:val="28"/>
                <w:szCs w:val="28"/>
              </w:rPr>
            </w:pPr>
            <w:r>
              <w:rPr>
                <w:color w:val="080E21"/>
                <w:sz w:val="28"/>
                <w:szCs w:val="28"/>
              </w:rPr>
              <w:t xml:space="preserve">1. </w:t>
            </w:r>
            <w:r w:rsidRPr="00656B44">
              <w:rPr>
                <w:color w:val="080E21"/>
                <w:sz w:val="28"/>
                <w:szCs w:val="28"/>
              </w:rPr>
              <w:t>О мероприятиях, запланированных</w:t>
            </w:r>
            <w:r>
              <w:rPr>
                <w:color w:val="080E21"/>
                <w:sz w:val="28"/>
                <w:szCs w:val="28"/>
              </w:rPr>
              <w:t xml:space="preserve"> к 78</w:t>
            </w:r>
            <w:r w:rsidRPr="00656B44">
              <w:rPr>
                <w:color w:val="080E21"/>
                <w:sz w:val="28"/>
                <w:szCs w:val="28"/>
              </w:rPr>
              <w:t>-й годовщине победы в ВОВ</w:t>
            </w:r>
            <w:r w:rsidRPr="00213CDC">
              <w:rPr>
                <w:sz w:val="28"/>
                <w:szCs w:val="28"/>
              </w:rPr>
              <w:t xml:space="preserve"> </w:t>
            </w:r>
          </w:p>
          <w:p w14:paraId="61F4A2F6" w14:textId="288BD57C" w:rsidR="00467672" w:rsidRDefault="00467672" w:rsidP="00467672">
            <w:pPr>
              <w:tabs>
                <w:tab w:val="left" w:pos="199"/>
              </w:tabs>
              <w:ind w:right="142"/>
              <w:jc w:val="both"/>
              <w:rPr>
                <w:sz w:val="28"/>
                <w:szCs w:val="28"/>
              </w:rPr>
            </w:pPr>
          </w:p>
          <w:p w14:paraId="1789CE51" w14:textId="1CBCABDB" w:rsidR="00467672" w:rsidRDefault="00467672" w:rsidP="00467672">
            <w:pPr>
              <w:tabs>
                <w:tab w:val="left" w:pos="199"/>
              </w:tabs>
              <w:ind w:right="142"/>
              <w:jc w:val="both"/>
              <w:rPr>
                <w:sz w:val="28"/>
                <w:szCs w:val="28"/>
              </w:rPr>
            </w:pPr>
          </w:p>
          <w:p w14:paraId="0D19AD67" w14:textId="77777777" w:rsidR="00467672" w:rsidRDefault="00467672" w:rsidP="00467672">
            <w:pPr>
              <w:tabs>
                <w:tab w:val="left" w:pos="199"/>
              </w:tabs>
              <w:ind w:right="142"/>
              <w:jc w:val="both"/>
              <w:rPr>
                <w:sz w:val="28"/>
                <w:szCs w:val="28"/>
              </w:rPr>
            </w:pPr>
          </w:p>
          <w:p w14:paraId="42CF06CB" w14:textId="385D82A8" w:rsidR="00DC051C" w:rsidRPr="00213CDC" w:rsidRDefault="00467672" w:rsidP="00467672">
            <w:pPr>
              <w:tabs>
                <w:tab w:val="left" w:pos="199"/>
              </w:tabs>
              <w:ind w:right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</w:t>
            </w:r>
            <w:bookmarkStart w:id="6" w:name="_Hlk136790135"/>
            <w:r w:rsidR="00DC051C" w:rsidRPr="00213CDC">
              <w:rPr>
                <w:sz w:val="28"/>
                <w:szCs w:val="28"/>
              </w:rPr>
              <w:t>Об организации летнего отдыха, оздоровления и за</w:t>
            </w:r>
            <w:r w:rsidR="0076199E">
              <w:rPr>
                <w:sz w:val="28"/>
                <w:szCs w:val="28"/>
              </w:rPr>
              <w:t>н</w:t>
            </w:r>
            <w:r w:rsidR="003C2B4A">
              <w:rPr>
                <w:sz w:val="28"/>
                <w:szCs w:val="28"/>
              </w:rPr>
              <w:t>ятости несовершеннолетних в 202</w:t>
            </w:r>
            <w:r w:rsidR="00F9385D">
              <w:rPr>
                <w:sz w:val="28"/>
                <w:szCs w:val="28"/>
              </w:rPr>
              <w:t>3</w:t>
            </w:r>
            <w:r w:rsidR="00DC051C" w:rsidRPr="00213CDC">
              <w:rPr>
                <w:sz w:val="28"/>
                <w:szCs w:val="28"/>
              </w:rPr>
              <w:t xml:space="preserve"> году.</w:t>
            </w:r>
          </w:p>
          <w:bookmarkEnd w:id="6"/>
          <w:p w14:paraId="6A9B8B86" w14:textId="2D1E0EC7" w:rsidR="00F9385D" w:rsidRDefault="003C2B4A" w:rsidP="00AA0E4F">
            <w:pPr>
              <w:tabs>
                <w:tab w:val="left" w:pos="199"/>
              </w:tabs>
              <w:ind w:right="142"/>
              <w:jc w:val="both"/>
              <w:rPr>
                <w:color w:val="080E21"/>
                <w:sz w:val="28"/>
                <w:szCs w:val="28"/>
              </w:rPr>
            </w:pPr>
            <w:r>
              <w:rPr>
                <w:color w:val="080E21"/>
                <w:sz w:val="28"/>
                <w:szCs w:val="28"/>
              </w:rPr>
              <w:t xml:space="preserve"> </w:t>
            </w:r>
          </w:p>
          <w:p w14:paraId="7529B145" w14:textId="77777777" w:rsidR="00467672" w:rsidRDefault="00467672" w:rsidP="00AA0E4F">
            <w:pPr>
              <w:tabs>
                <w:tab w:val="left" w:pos="199"/>
              </w:tabs>
              <w:ind w:right="142"/>
              <w:jc w:val="both"/>
              <w:rPr>
                <w:color w:val="080E21"/>
                <w:sz w:val="28"/>
                <w:szCs w:val="28"/>
              </w:rPr>
            </w:pPr>
          </w:p>
          <w:p w14:paraId="6C448245" w14:textId="4484BBAE" w:rsidR="003C2B4A" w:rsidRPr="00F9385D" w:rsidRDefault="00467672" w:rsidP="00AA0E4F">
            <w:pPr>
              <w:tabs>
                <w:tab w:val="left" w:pos="199"/>
              </w:tabs>
              <w:ind w:right="142"/>
              <w:jc w:val="both"/>
              <w:rPr>
                <w:sz w:val="28"/>
                <w:szCs w:val="28"/>
              </w:rPr>
            </w:pPr>
            <w:r>
              <w:rPr>
                <w:color w:val="080E21"/>
                <w:sz w:val="28"/>
                <w:szCs w:val="28"/>
              </w:rPr>
              <w:t>3</w:t>
            </w:r>
            <w:r w:rsidR="003C2B4A" w:rsidRPr="00F9385D">
              <w:rPr>
                <w:color w:val="080E21"/>
                <w:sz w:val="28"/>
                <w:szCs w:val="28"/>
              </w:rPr>
              <w:t xml:space="preserve">. </w:t>
            </w:r>
            <w:bookmarkStart w:id="7" w:name="_Hlk136790167"/>
            <w:r w:rsidR="00F9385D" w:rsidRPr="00F9385D">
              <w:rPr>
                <w:color w:val="333333"/>
                <w:sz w:val="28"/>
                <w:szCs w:val="28"/>
              </w:rPr>
              <w:t>О ходе диспансеризации населения района</w:t>
            </w:r>
            <w:r w:rsidR="00A56DDD">
              <w:rPr>
                <w:color w:val="333333"/>
                <w:sz w:val="28"/>
                <w:szCs w:val="28"/>
              </w:rPr>
              <w:t xml:space="preserve"> </w:t>
            </w:r>
            <w:r w:rsidR="00DE153B">
              <w:rPr>
                <w:color w:val="333333"/>
                <w:sz w:val="28"/>
                <w:szCs w:val="28"/>
              </w:rPr>
              <w:t>Доволенского</w:t>
            </w:r>
            <w:r w:rsidR="00A56DDD">
              <w:rPr>
                <w:color w:val="333333"/>
                <w:sz w:val="28"/>
                <w:szCs w:val="28"/>
              </w:rPr>
              <w:t xml:space="preserve"> района.</w:t>
            </w:r>
            <w:r w:rsidR="00F9385D" w:rsidRPr="00F9385D">
              <w:rPr>
                <w:sz w:val="28"/>
                <w:szCs w:val="28"/>
              </w:rPr>
              <w:t xml:space="preserve"> </w:t>
            </w:r>
          </w:p>
          <w:bookmarkEnd w:id="7"/>
          <w:p w14:paraId="7B47EF3B" w14:textId="5B82A11F" w:rsidR="00F9385D" w:rsidRDefault="00F9385D" w:rsidP="00467672">
            <w:pPr>
              <w:tabs>
                <w:tab w:val="left" w:pos="199"/>
              </w:tabs>
              <w:ind w:right="142"/>
              <w:jc w:val="both"/>
              <w:rPr>
                <w:sz w:val="28"/>
                <w:szCs w:val="28"/>
              </w:rPr>
            </w:pPr>
          </w:p>
          <w:p w14:paraId="3D6C023F" w14:textId="77777777" w:rsidR="00467672" w:rsidRDefault="00467672" w:rsidP="00467672">
            <w:pPr>
              <w:tabs>
                <w:tab w:val="left" w:pos="199"/>
              </w:tabs>
              <w:ind w:right="142"/>
              <w:jc w:val="both"/>
              <w:rPr>
                <w:sz w:val="28"/>
                <w:szCs w:val="28"/>
              </w:rPr>
            </w:pPr>
          </w:p>
          <w:p w14:paraId="68817A3C" w14:textId="4A36DA46" w:rsidR="00AA0E4F" w:rsidRPr="00213CDC" w:rsidRDefault="00DC3AD2" w:rsidP="00CA1374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952F5A">
              <w:rPr>
                <w:sz w:val="28"/>
                <w:szCs w:val="28"/>
              </w:rPr>
              <w:t>4.</w:t>
            </w:r>
            <w:r w:rsidR="00952F5A" w:rsidRPr="00952F5A">
              <w:rPr>
                <w:color w:val="000000"/>
                <w:sz w:val="28"/>
                <w:szCs w:val="28"/>
              </w:rPr>
              <w:t xml:space="preserve"> </w:t>
            </w:r>
            <w:r w:rsidR="00CA1374" w:rsidRPr="00691199">
              <w:rPr>
                <w:sz w:val="28"/>
                <w:szCs w:val="28"/>
                <w:lang w:eastAsia="en-US"/>
              </w:rPr>
              <w:t xml:space="preserve">О работе с обращениями граждан в администрации </w:t>
            </w:r>
            <w:r w:rsidR="00CA1374">
              <w:rPr>
                <w:sz w:val="28"/>
                <w:szCs w:val="28"/>
                <w:lang w:eastAsia="en-US"/>
              </w:rPr>
              <w:t>Доволенского района</w:t>
            </w:r>
            <w:r w:rsidR="00CA1374" w:rsidRPr="00691199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CA1374" w:rsidRPr="00691199">
              <w:rPr>
                <w:sz w:val="28"/>
                <w:szCs w:val="28"/>
                <w:lang w:eastAsia="en-US"/>
              </w:rPr>
              <w:t xml:space="preserve">в  </w:t>
            </w:r>
            <w:r w:rsidR="00CA1374">
              <w:rPr>
                <w:sz w:val="28"/>
                <w:szCs w:val="28"/>
                <w:lang w:eastAsia="en-US"/>
              </w:rPr>
              <w:t>1</w:t>
            </w:r>
            <w:proofErr w:type="gramEnd"/>
            <w:r w:rsidR="00CA1374">
              <w:rPr>
                <w:sz w:val="28"/>
                <w:szCs w:val="28"/>
                <w:lang w:eastAsia="en-US"/>
              </w:rPr>
              <w:t xml:space="preserve"> полугодии  </w:t>
            </w:r>
            <w:r w:rsidR="00CA1374" w:rsidRPr="00691199">
              <w:rPr>
                <w:sz w:val="28"/>
                <w:szCs w:val="28"/>
                <w:lang w:eastAsia="en-US"/>
              </w:rPr>
              <w:t>20</w:t>
            </w:r>
            <w:r w:rsidR="00CA1374">
              <w:rPr>
                <w:sz w:val="28"/>
                <w:szCs w:val="28"/>
                <w:lang w:eastAsia="en-US"/>
              </w:rPr>
              <w:t>23</w:t>
            </w:r>
            <w:r w:rsidR="00CA1374" w:rsidRPr="00691199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A3B400A" w14:textId="77777777" w:rsidR="00DC051C" w:rsidRPr="00C20972" w:rsidRDefault="00335377" w:rsidP="00392C43">
            <w:pPr>
              <w:spacing w:before="192"/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 квартал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EF23EA9" w14:textId="77777777" w:rsidR="00467672" w:rsidRDefault="00467672" w:rsidP="00DE153B">
            <w:pPr>
              <w:ind w:left="268" w:right="142"/>
              <w:jc w:val="center"/>
              <w:rPr>
                <w:sz w:val="28"/>
                <w:szCs w:val="28"/>
              </w:rPr>
            </w:pPr>
            <w:r w:rsidRPr="00467672">
              <w:rPr>
                <w:sz w:val="28"/>
                <w:szCs w:val="28"/>
              </w:rPr>
              <w:t xml:space="preserve">Начальник отдела культуры администрации Доволенского района – Глухова Г.Г., </w:t>
            </w:r>
          </w:p>
          <w:p w14:paraId="51571069" w14:textId="34C7C58B" w:rsidR="00AA0E4F" w:rsidRDefault="00271010" w:rsidP="00DE153B">
            <w:pPr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</w:t>
            </w:r>
            <w:r w:rsidR="00DC051C" w:rsidRPr="00213CDC">
              <w:rPr>
                <w:sz w:val="28"/>
                <w:szCs w:val="28"/>
              </w:rPr>
              <w:t xml:space="preserve"> образования </w:t>
            </w:r>
            <w:proofErr w:type="spellStart"/>
            <w:r>
              <w:rPr>
                <w:sz w:val="28"/>
                <w:szCs w:val="28"/>
              </w:rPr>
              <w:t>Радушкина</w:t>
            </w:r>
            <w:proofErr w:type="spellEnd"/>
            <w:r>
              <w:rPr>
                <w:sz w:val="28"/>
                <w:szCs w:val="28"/>
              </w:rPr>
              <w:t xml:space="preserve"> О.В., </w:t>
            </w:r>
            <w:r w:rsidR="00DE153B">
              <w:rPr>
                <w:sz w:val="28"/>
                <w:szCs w:val="28"/>
              </w:rPr>
              <w:t>специалист КДН</w:t>
            </w:r>
            <w:r w:rsidR="00803BD5">
              <w:rPr>
                <w:sz w:val="28"/>
                <w:szCs w:val="28"/>
              </w:rPr>
              <w:t xml:space="preserve"> </w:t>
            </w:r>
          </w:p>
          <w:p w14:paraId="567785C5" w14:textId="77777777" w:rsidR="00DE153B" w:rsidRDefault="00DE153B" w:rsidP="00B9717C">
            <w:pPr>
              <w:ind w:left="268" w:right="142"/>
              <w:jc w:val="center"/>
              <w:rPr>
                <w:sz w:val="28"/>
                <w:szCs w:val="28"/>
              </w:rPr>
            </w:pPr>
          </w:p>
          <w:p w14:paraId="47EF59EF" w14:textId="2D24F99F" w:rsidR="00AA0E4F" w:rsidRDefault="00F9385D" w:rsidP="00B9717C">
            <w:pPr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Главный врач </w:t>
            </w:r>
            <w:r w:rsidR="00DE153B">
              <w:rPr>
                <w:sz w:val="28"/>
                <w:szCs w:val="28"/>
              </w:rPr>
              <w:t>ЦРБ Ремизов А.В.</w:t>
            </w:r>
          </w:p>
          <w:p w14:paraId="4459F759" w14:textId="77777777" w:rsidR="00AA0E4F" w:rsidRDefault="00AA0E4F" w:rsidP="00B9717C">
            <w:pPr>
              <w:ind w:left="268" w:right="142"/>
              <w:jc w:val="center"/>
              <w:rPr>
                <w:sz w:val="28"/>
                <w:szCs w:val="28"/>
              </w:rPr>
            </w:pPr>
          </w:p>
          <w:p w14:paraId="57BEB51C" w14:textId="77777777" w:rsidR="00CA1374" w:rsidRDefault="00CA1374" w:rsidP="00CA1374">
            <w:pPr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кадрам</w:t>
            </w:r>
          </w:p>
          <w:p w14:paraId="338CE17D" w14:textId="3D130968" w:rsidR="00DC3AD2" w:rsidRPr="00934D04" w:rsidRDefault="00DC3AD2" w:rsidP="00B9717C">
            <w:pPr>
              <w:ind w:left="268" w:right="142"/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</w:tr>
      <w:tr w:rsidR="00DC051C" w:rsidRPr="00213CDC" w14:paraId="64DBB072" w14:textId="77777777" w:rsidTr="00392C43">
        <w:trPr>
          <w:trHeight w:val="772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E2E0C86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 w:rsidRPr="00213CDC">
              <w:rPr>
                <w:sz w:val="28"/>
                <w:szCs w:val="28"/>
              </w:rPr>
              <w:t>3.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5A9CEC6" w14:textId="3C9C06BA" w:rsidR="00DC051C" w:rsidRDefault="00AA0E4F" w:rsidP="006B68D3">
            <w:pPr>
              <w:ind w:right="142"/>
              <w:jc w:val="both"/>
              <w:rPr>
                <w:rFonts w:eastAsia="Tunga"/>
                <w:sz w:val="28"/>
                <w:szCs w:val="28"/>
              </w:rPr>
            </w:pPr>
            <w:r w:rsidRPr="00AA0E4F">
              <w:rPr>
                <w:sz w:val="28"/>
                <w:szCs w:val="28"/>
              </w:rPr>
              <w:t xml:space="preserve"> </w:t>
            </w:r>
            <w:r w:rsidR="00303BD6">
              <w:rPr>
                <w:sz w:val="28"/>
                <w:szCs w:val="28"/>
              </w:rPr>
              <w:t>1</w:t>
            </w:r>
            <w:r w:rsidR="004E1FCB" w:rsidRPr="00746739">
              <w:rPr>
                <w:color w:val="C0504D" w:themeColor="accent2"/>
                <w:sz w:val="28"/>
                <w:szCs w:val="28"/>
                <w:lang w:eastAsia="en-US"/>
              </w:rPr>
              <w:t>.</w:t>
            </w:r>
            <w:r w:rsidR="004E1FCB">
              <w:rPr>
                <w:sz w:val="28"/>
                <w:szCs w:val="28"/>
              </w:rPr>
              <w:t xml:space="preserve"> </w:t>
            </w:r>
            <w:r w:rsidR="004E1FCB" w:rsidRPr="00C26C7E">
              <w:rPr>
                <w:rFonts w:eastAsia="Tunga"/>
                <w:sz w:val="28"/>
                <w:szCs w:val="28"/>
              </w:rPr>
              <w:t xml:space="preserve">Об исполнении бюджета </w:t>
            </w:r>
            <w:r w:rsidR="00DE153B">
              <w:rPr>
                <w:rFonts w:eastAsia="Tunga"/>
                <w:sz w:val="28"/>
                <w:szCs w:val="28"/>
              </w:rPr>
              <w:t>Доволенского</w:t>
            </w:r>
            <w:r w:rsidR="004E1FCB" w:rsidRPr="00C26C7E">
              <w:rPr>
                <w:rFonts w:eastAsia="Tunga"/>
                <w:sz w:val="28"/>
                <w:szCs w:val="28"/>
              </w:rPr>
              <w:t xml:space="preserve"> района за </w:t>
            </w:r>
            <w:r w:rsidR="004E1FCB">
              <w:rPr>
                <w:rFonts w:eastAsia="Tunga"/>
                <w:sz w:val="28"/>
                <w:szCs w:val="28"/>
              </w:rPr>
              <w:t>1 полугодие   202</w:t>
            </w:r>
            <w:r w:rsidR="00952F5A">
              <w:rPr>
                <w:rFonts w:eastAsia="Tunga"/>
                <w:sz w:val="28"/>
                <w:szCs w:val="28"/>
              </w:rPr>
              <w:t>3</w:t>
            </w:r>
            <w:r w:rsidR="004E1FCB" w:rsidRPr="00C26C7E">
              <w:rPr>
                <w:rFonts w:eastAsia="Tunga"/>
                <w:sz w:val="28"/>
                <w:szCs w:val="28"/>
              </w:rPr>
              <w:t xml:space="preserve"> год</w:t>
            </w:r>
            <w:r w:rsidR="004E1FCB">
              <w:rPr>
                <w:rFonts w:eastAsia="Tunga"/>
                <w:sz w:val="28"/>
                <w:szCs w:val="28"/>
              </w:rPr>
              <w:t>а</w:t>
            </w:r>
          </w:p>
          <w:p w14:paraId="48BAD80D" w14:textId="77777777" w:rsidR="006B68D3" w:rsidRPr="006B68D3" w:rsidRDefault="006B68D3" w:rsidP="006B68D3">
            <w:pPr>
              <w:ind w:right="142"/>
              <w:jc w:val="both"/>
              <w:rPr>
                <w:rFonts w:eastAsia="Tunga"/>
                <w:sz w:val="28"/>
                <w:szCs w:val="28"/>
              </w:rPr>
            </w:pPr>
          </w:p>
          <w:p w14:paraId="2D88C540" w14:textId="0B4FEEF3" w:rsidR="00B9717C" w:rsidRDefault="00303BD6" w:rsidP="00303BD6">
            <w:pPr>
              <w:ind w:right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2.Итоги работы административной комиссии и должностных лиц по выявлению и пресечению административных нарушений на территории </w:t>
            </w:r>
            <w:r w:rsidR="00DE153B">
              <w:rPr>
                <w:sz w:val="28"/>
                <w:szCs w:val="28"/>
              </w:rPr>
              <w:t xml:space="preserve">Доволенского </w:t>
            </w:r>
            <w:r>
              <w:rPr>
                <w:sz w:val="28"/>
                <w:szCs w:val="28"/>
              </w:rPr>
              <w:t>района</w:t>
            </w:r>
          </w:p>
          <w:p w14:paraId="7304059C" w14:textId="77777777" w:rsidR="00F20183" w:rsidRDefault="00F20183" w:rsidP="00303BD6">
            <w:pPr>
              <w:ind w:right="142"/>
              <w:jc w:val="both"/>
              <w:rPr>
                <w:sz w:val="28"/>
                <w:szCs w:val="28"/>
              </w:rPr>
            </w:pPr>
          </w:p>
          <w:p w14:paraId="7C5817F2" w14:textId="77777777" w:rsidR="00B9717C" w:rsidRPr="00213CDC" w:rsidRDefault="00952F5A" w:rsidP="00952F5A">
            <w:pPr>
              <w:ind w:right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B9717C">
              <w:rPr>
                <w:sz w:val="28"/>
                <w:szCs w:val="28"/>
              </w:rPr>
              <w:t>. О готовности муниципальных объектов (учреждений образования, культуры и здравоохранения) к работе в осенне-зимний период 202</w:t>
            </w:r>
            <w:r>
              <w:rPr>
                <w:sz w:val="28"/>
                <w:szCs w:val="28"/>
              </w:rPr>
              <w:t>3</w:t>
            </w:r>
            <w:r w:rsidR="00B9717C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9717C">
              <w:rPr>
                <w:sz w:val="28"/>
                <w:szCs w:val="28"/>
              </w:rPr>
              <w:t>гг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A9B9CDE" w14:textId="77777777" w:rsidR="00DC051C" w:rsidRPr="00213CDC" w:rsidRDefault="00303BD6" w:rsidP="00392C43">
            <w:pPr>
              <w:spacing w:before="192"/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квартал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EDDD787" w14:textId="53869C80" w:rsidR="004E1FCB" w:rsidRPr="00213CDC" w:rsidRDefault="004E1FCB" w:rsidP="00B9717C">
            <w:pPr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</w:t>
            </w:r>
            <w:r w:rsidR="00DE153B">
              <w:rPr>
                <w:sz w:val="28"/>
                <w:szCs w:val="28"/>
              </w:rPr>
              <w:t>управления финансов</w:t>
            </w:r>
          </w:p>
          <w:p w14:paraId="3FA21894" w14:textId="77777777" w:rsidR="00DC051C" w:rsidRDefault="00DC051C" w:rsidP="00B9717C">
            <w:pPr>
              <w:ind w:left="268" w:right="142"/>
              <w:jc w:val="center"/>
              <w:rPr>
                <w:sz w:val="28"/>
                <w:szCs w:val="28"/>
              </w:rPr>
            </w:pPr>
          </w:p>
          <w:p w14:paraId="1DB4DBDF" w14:textId="77777777" w:rsidR="00DE153B" w:rsidRDefault="00B9717C" w:rsidP="00DE153B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секретарь административной комиссии </w:t>
            </w:r>
          </w:p>
          <w:p w14:paraId="15D38320" w14:textId="42FF3354" w:rsidR="00DE153B" w:rsidRDefault="00DE153B" w:rsidP="006B68D3">
            <w:pPr>
              <w:pStyle w:val="a4"/>
              <w:rPr>
                <w:sz w:val="28"/>
                <w:szCs w:val="28"/>
              </w:rPr>
            </w:pPr>
          </w:p>
          <w:p w14:paraId="5360F7BA" w14:textId="77777777" w:rsidR="006B68D3" w:rsidRDefault="006B68D3" w:rsidP="006B68D3">
            <w:pPr>
              <w:pStyle w:val="a4"/>
              <w:rPr>
                <w:sz w:val="28"/>
                <w:szCs w:val="28"/>
              </w:rPr>
            </w:pPr>
          </w:p>
          <w:p w14:paraId="57514BF4" w14:textId="406E4965" w:rsidR="00B9717C" w:rsidRPr="00213CDC" w:rsidRDefault="00B9717C" w:rsidP="00DE153B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r w:rsidR="00DE153B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дминистрации по социальным вопросам </w:t>
            </w:r>
            <w:r w:rsidR="00DE153B">
              <w:rPr>
                <w:sz w:val="28"/>
                <w:szCs w:val="28"/>
              </w:rPr>
              <w:lastRenderedPageBreak/>
              <w:t>Черныш А.И.</w:t>
            </w:r>
          </w:p>
        </w:tc>
      </w:tr>
      <w:tr w:rsidR="00DC051C" w:rsidRPr="00213CDC" w14:paraId="38A7233E" w14:textId="77777777" w:rsidTr="00392C43">
        <w:trPr>
          <w:trHeight w:val="772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5B0CF954" w14:textId="77777777" w:rsidR="00DC051C" w:rsidRPr="00213CDC" w:rsidRDefault="00DC051C" w:rsidP="00392C43">
            <w:pPr>
              <w:spacing w:before="1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8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BC5E548" w14:textId="438DB292" w:rsidR="00DC051C" w:rsidRDefault="00CA1374" w:rsidP="00CA1374">
            <w:pPr>
              <w:ind w:right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</w:t>
            </w:r>
            <w:r w:rsidR="00DC051C">
              <w:rPr>
                <w:sz w:val="28"/>
                <w:szCs w:val="28"/>
              </w:rPr>
              <w:t>Об исполнении плана противодействия коррупции в органах местного самоуправ</w:t>
            </w:r>
            <w:r w:rsidR="004E1FCB">
              <w:rPr>
                <w:sz w:val="28"/>
                <w:szCs w:val="28"/>
              </w:rPr>
              <w:t xml:space="preserve">ления </w:t>
            </w:r>
            <w:r w:rsidR="00DE153B">
              <w:rPr>
                <w:sz w:val="28"/>
                <w:szCs w:val="28"/>
              </w:rPr>
              <w:t>Доволенского</w:t>
            </w:r>
            <w:r w:rsidR="004E1FCB">
              <w:rPr>
                <w:sz w:val="28"/>
                <w:szCs w:val="28"/>
              </w:rPr>
              <w:t xml:space="preserve"> района в 202</w:t>
            </w:r>
            <w:r w:rsidR="00952F5A">
              <w:rPr>
                <w:sz w:val="28"/>
                <w:szCs w:val="28"/>
              </w:rPr>
              <w:t>3</w:t>
            </w:r>
            <w:r w:rsidR="00DC051C">
              <w:rPr>
                <w:sz w:val="28"/>
                <w:szCs w:val="28"/>
              </w:rPr>
              <w:t xml:space="preserve"> году.</w:t>
            </w:r>
          </w:p>
          <w:p w14:paraId="11F9C5DD" w14:textId="77777777" w:rsidR="00DC051C" w:rsidRDefault="00DC051C" w:rsidP="00392C43">
            <w:pPr>
              <w:ind w:left="268" w:right="142"/>
              <w:jc w:val="both"/>
              <w:rPr>
                <w:sz w:val="28"/>
                <w:szCs w:val="28"/>
              </w:rPr>
            </w:pPr>
          </w:p>
          <w:p w14:paraId="3DF914BE" w14:textId="060D831E" w:rsidR="00CA1374" w:rsidRDefault="00DC051C" w:rsidP="00DE153B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</w:t>
            </w:r>
            <w:r w:rsidR="00CA1374" w:rsidRPr="00952F5A">
              <w:rPr>
                <w:color w:val="000000"/>
                <w:sz w:val="28"/>
                <w:szCs w:val="28"/>
              </w:rPr>
              <w:t xml:space="preserve">Об </w:t>
            </w:r>
            <w:proofErr w:type="gramStart"/>
            <w:r w:rsidR="00CA1374" w:rsidRPr="00952F5A">
              <w:rPr>
                <w:color w:val="000000"/>
                <w:sz w:val="28"/>
                <w:szCs w:val="28"/>
              </w:rPr>
              <w:t>итогах  работы</w:t>
            </w:r>
            <w:proofErr w:type="gramEnd"/>
            <w:r w:rsidR="00CA1374" w:rsidRPr="00952F5A">
              <w:rPr>
                <w:color w:val="000000"/>
                <w:sz w:val="28"/>
                <w:szCs w:val="28"/>
              </w:rPr>
              <w:t xml:space="preserve"> сельскохозяйственных предприятий района за 202</w:t>
            </w:r>
            <w:r w:rsidR="00CA1374">
              <w:rPr>
                <w:color w:val="000000"/>
                <w:sz w:val="28"/>
                <w:szCs w:val="28"/>
              </w:rPr>
              <w:t>3</w:t>
            </w:r>
            <w:r w:rsidR="00CA1374" w:rsidRPr="00952F5A">
              <w:rPr>
                <w:color w:val="000000"/>
                <w:sz w:val="28"/>
                <w:szCs w:val="28"/>
              </w:rPr>
              <w:t xml:space="preserve"> год и задачах на 202</w:t>
            </w:r>
            <w:r w:rsidR="00CA1374">
              <w:rPr>
                <w:color w:val="000000"/>
                <w:sz w:val="28"/>
                <w:szCs w:val="28"/>
              </w:rPr>
              <w:t>4</w:t>
            </w:r>
            <w:r w:rsidR="00CA1374" w:rsidRPr="00952F5A">
              <w:rPr>
                <w:color w:val="000000"/>
                <w:sz w:val="28"/>
                <w:szCs w:val="28"/>
              </w:rPr>
              <w:t xml:space="preserve"> год.</w:t>
            </w:r>
          </w:p>
          <w:p w14:paraId="5EDA03C6" w14:textId="77777777" w:rsidR="006B68D3" w:rsidRDefault="006B68D3" w:rsidP="00DE153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14:paraId="70783314" w14:textId="49142673" w:rsidR="00DC051C" w:rsidRPr="00213CDC" w:rsidRDefault="00DE153B" w:rsidP="00DE153B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3</w:t>
            </w:r>
            <w:r w:rsidR="00DC051C">
              <w:rPr>
                <w:sz w:val="28"/>
                <w:szCs w:val="28"/>
              </w:rPr>
              <w:t xml:space="preserve">. Об утверждении плана работы Общественного совета при </w:t>
            </w:r>
            <w:r>
              <w:rPr>
                <w:sz w:val="28"/>
                <w:szCs w:val="28"/>
              </w:rPr>
              <w:t>а</w:t>
            </w:r>
            <w:r w:rsidR="00DC051C">
              <w:rPr>
                <w:sz w:val="28"/>
                <w:szCs w:val="28"/>
              </w:rPr>
              <w:t>дминистр</w:t>
            </w:r>
            <w:r w:rsidR="004E1FCB">
              <w:rPr>
                <w:sz w:val="28"/>
                <w:szCs w:val="28"/>
              </w:rPr>
              <w:t xml:space="preserve">ации </w:t>
            </w:r>
            <w:r>
              <w:rPr>
                <w:sz w:val="28"/>
                <w:szCs w:val="28"/>
              </w:rPr>
              <w:t>Доволенского</w:t>
            </w:r>
            <w:r w:rsidR="004E1FCB">
              <w:rPr>
                <w:sz w:val="28"/>
                <w:szCs w:val="28"/>
              </w:rPr>
              <w:t xml:space="preserve"> района на 202</w:t>
            </w:r>
            <w:r w:rsidR="00952F5A">
              <w:rPr>
                <w:sz w:val="28"/>
                <w:szCs w:val="28"/>
              </w:rPr>
              <w:t>4</w:t>
            </w:r>
            <w:r w:rsidR="00DC051C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4E4C76BC" w14:textId="77777777" w:rsidR="00DC051C" w:rsidRDefault="00F20183" w:rsidP="00392C43">
            <w:pPr>
              <w:spacing w:before="192"/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квартал</w:t>
            </w:r>
          </w:p>
        </w:tc>
        <w:tc>
          <w:tcPr>
            <w:tcW w:w="37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04F8BBEE" w14:textId="14E12474" w:rsidR="00DC051C" w:rsidRDefault="00DE153B" w:rsidP="00F20183">
            <w:pPr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Управляющий делами администрации</w:t>
            </w:r>
          </w:p>
          <w:p w14:paraId="554E3B41" w14:textId="77777777" w:rsidR="00C20972" w:rsidRDefault="00C20972" w:rsidP="00F20183">
            <w:pPr>
              <w:ind w:left="268" w:right="142"/>
              <w:jc w:val="center"/>
              <w:rPr>
                <w:sz w:val="28"/>
                <w:szCs w:val="28"/>
              </w:rPr>
            </w:pPr>
          </w:p>
          <w:p w14:paraId="65E818BC" w14:textId="73AA0DC6" w:rsidR="00CA1374" w:rsidRDefault="00CA1374" w:rsidP="00F20183">
            <w:pPr>
              <w:ind w:left="268" w:right="142"/>
              <w:jc w:val="center"/>
              <w:rPr>
                <w:sz w:val="28"/>
                <w:szCs w:val="28"/>
              </w:rPr>
            </w:pPr>
            <w:r w:rsidRPr="00CA1374">
              <w:rPr>
                <w:sz w:val="28"/>
                <w:szCs w:val="28"/>
              </w:rPr>
              <w:t xml:space="preserve">Начальник управления сельского хозяйства </w:t>
            </w:r>
            <w:proofErr w:type="spellStart"/>
            <w:r w:rsidRPr="00CA1374">
              <w:rPr>
                <w:sz w:val="28"/>
                <w:szCs w:val="28"/>
              </w:rPr>
              <w:t>Фурдилов</w:t>
            </w:r>
            <w:proofErr w:type="spellEnd"/>
            <w:r w:rsidRPr="00CA1374">
              <w:rPr>
                <w:sz w:val="28"/>
                <w:szCs w:val="28"/>
              </w:rPr>
              <w:t xml:space="preserve"> Г.А.</w:t>
            </w:r>
          </w:p>
          <w:p w14:paraId="4C464C6F" w14:textId="77777777" w:rsidR="00952F5A" w:rsidRDefault="00952F5A" w:rsidP="00CA1374">
            <w:pPr>
              <w:ind w:right="142"/>
              <w:rPr>
                <w:sz w:val="28"/>
                <w:szCs w:val="28"/>
              </w:rPr>
            </w:pPr>
          </w:p>
          <w:p w14:paraId="608A673B" w14:textId="459EAFC5" w:rsidR="00DC051C" w:rsidRPr="00C10C70" w:rsidRDefault="00DC051C" w:rsidP="00F20183">
            <w:pPr>
              <w:ind w:left="268" w:right="14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Общественного совета</w:t>
            </w:r>
            <w:r w:rsidRPr="00C10C70">
              <w:rPr>
                <w:sz w:val="28"/>
                <w:szCs w:val="28"/>
              </w:rPr>
              <w:t xml:space="preserve"> </w:t>
            </w:r>
          </w:p>
        </w:tc>
      </w:tr>
    </w:tbl>
    <w:p w14:paraId="7EFFCF12" w14:textId="77777777" w:rsidR="00DC051C" w:rsidRPr="008352F4" w:rsidRDefault="00DC051C" w:rsidP="00DC051C">
      <w:pPr>
        <w:shd w:val="clear" w:color="auto" w:fill="FFFFFF"/>
        <w:spacing w:before="192"/>
        <w:ind w:left="708"/>
        <w:rPr>
          <w:sz w:val="24"/>
          <w:szCs w:val="24"/>
        </w:rPr>
      </w:pPr>
      <w:r w:rsidRPr="008352F4">
        <w:rPr>
          <w:sz w:val="24"/>
          <w:szCs w:val="24"/>
        </w:rPr>
        <w:t>Примечание: установить, что в целях повышения эффективности общественного совета члены совета имеют право вносить изменения и дополнения в настоящий план.</w:t>
      </w:r>
    </w:p>
    <w:p w14:paraId="36B7E5AB" w14:textId="77777777" w:rsidR="00DC051C" w:rsidRDefault="00DC051C" w:rsidP="00DC051C">
      <w:pPr>
        <w:shd w:val="clear" w:color="auto" w:fill="FFFFFF"/>
        <w:spacing w:before="192"/>
        <w:ind w:firstLine="708"/>
        <w:rPr>
          <w:sz w:val="28"/>
          <w:szCs w:val="28"/>
        </w:rPr>
      </w:pPr>
    </w:p>
    <w:p w14:paraId="47F29BF9" w14:textId="5F607938" w:rsidR="00352D61" w:rsidRPr="006016D9" w:rsidRDefault="00DC051C" w:rsidP="006016D9">
      <w:pPr>
        <w:shd w:val="clear" w:color="auto" w:fill="FFFFFF"/>
        <w:spacing w:before="192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Председатель Общественного совета                                                                                      </w:t>
      </w:r>
      <w:r w:rsidR="005D5781">
        <w:rPr>
          <w:sz w:val="28"/>
          <w:szCs w:val="28"/>
        </w:rPr>
        <w:t>Т.П. Горячая</w:t>
      </w:r>
    </w:p>
    <w:sectPr w:rsidR="00352D61" w:rsidRPr="006016D9" w:rsidSect="00971DD1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drawingGridHorizontalSpacing w:val="13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051C"/>
    <w:rsid w:val="00094C1F"/>
    <w:rsid w:val="000D0671"/>
    <w:rsid w:val="001E531B"/>
    <w:rsid w:val="00202DEE"/>
    <w:rsid w:val="00231884"/>
    <w:rsid w:val="002554C3"/>
    <w:rsid w:val="00271010"/>
    <w:rsid w:val="00281864"/>
    <w:rsid w:val="002F1BCA"/>
    <w:rsid w:val="00303BD6"/>
    <w:rsid w:val="00335377"/>
    <w:rsid w:val="00352D61"/>
    <w:rsid w:val="003C2B4A"/>
    <w:rsid w:val="003E1349"/>
    <w:rsid w:val="004408BB"/>
    <w:rsid w:val="00467672"/>
    <w:rsid w:val="00476B80"/>
    <w:rsid w:val="00477990"/>
    <w:rsid w:val="004E1FCB"/>
    <w:rsid w:val="005D1C49"/>
    <w:rsid w:val="005D5781"/>
    <w:rsid w:val="006016D9"/>
    <w:rsid w:val="00692CFB"/>
    <w:rsid w:val="006B68D3"/>
    <w:rsid w:val="006F6E95"/>
    <w:rsid w:val="0076199E"/>
    <w:rsid w:val="007C352A"/>
    <w:rsid w:val="00803BD5"/>
    <w:rsid w:val="00817316"/>
    <w:rsid w:val="008A48D6"/>
    <w:rsid w:val="0091415C"/>
    <w:rsid w:val="00934D04"/>
    <w:rsid w:val="00952F5A"/>
    <w:rsid w:val="00971DD1"/>
    <w:rsid w:val="00A0158F"/>
    <w:rsid w:val="00A56DDD"/>
    <w:rsid w:val="00A62C8E"/>
    <w:rsid w:val="00AA0E4F"/>
    <w:rsid w:val="00AB4601"/>
    <w:rsid w:val="00AB6379"/>
    <w:rsid w:val="00B93967"/>
    <w:rsid w:val="00B9717C"/>
    <w:rsid w:val="00C20972"/>
    <w:rsid w:val="00CA1374"/>
    <w:rsid w:val="00CA456F"/>
    <w:rsid w:val="00CC167A"/>
    <w:rsid w:val="00DA39E8"/>
    <w:rsid w:val="00DC051C"/>
    <w:rsid w:val="00DC3AD2"/>
    <w:rsid w:val="00DE0A03"/>
    <w:rsid w:val="00DE153B"/>
    <w:rsid w:val="00E15AB3"/>
    <w:rsid w:val="00E561C9"/>
    <w:rsid w:val="00F20183"/>
    <w:rsid w:val="00F37712"/>
    <w:rsid w:val="00F93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BABE4"/>
  <w15:docId w15:val="{9B8344D3-01AB-4FDF-B91C-4799B437E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051C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6379"/>
    <w:pPr>
      <w:spacing w:before="100" w:beforeAutospacing="1" w:after="100" w:afterAutospacing="1"/>
    </w:pPr>
    <w:rPr>
      <w:sz w:val="24"/>
      <w:szCs w:val="24"/>
    </w:rPr>
  </w:style>
  <w:style w:type="paragraph" w:styleId="a4">
    <w:name w:val="No Spacing"/>
    <w:uiPriority w:val="1"/>
    <w:qFormat/>
    <w:rsid w:val="009141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5</Pages>
  <Words>832</Words>
  <Characters>4748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kotelnikova</dc:creator>
  <cp:lastModifiedBy>User</cp:lastModifiedBy>
  <cp:revision>7</cp:revision>
  <cp:lastPrinted>2023-06-04T11:34:00Z</cp:lastPrinted>
  <dcterms:created xsi:type="dcterms:W3CDTF">2023-01-19T12:43:00Z</dcterms:created>
  <dcterms:modified xsi:type="dcterms:W3CDTF">2023-06-05T05:55:00Z</dcterms:modified>
</cp:coreProperties>
</file>