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D830A5">
        <w:rPr>
          <w:rFonts w:eastAsia="Calibri"/>
          <w:szCs w:val="28"/>
          <w:lang w:eastAsia="en-US"/>
        </w:rPr>
        <w:t>0</w:t>
      </w:r>
      <w:r w:rsidR="00A07462">
        <w:rPr>
          <w:rFonts w:eastAsia="Calibri"/>
          <w:szCs w:val="28"/>
          <w:lang w:eastAsia="en-US"/>
        </w:rPr>
        <w:t>2</w:t>
      </w:r>
      <w:bookmarkStart w:id="0" w:name="_GoBack"/>
      <w:bookmarkEnd w:id="0"/>
      <w:r w:rsidR="00C52BCB">
        <w:rPr>
          <w:rFonts w:eastAsia="Calibri"/>
          <w:szCs w:val="28"/>
          <w:lang w:eastAsia="en-US"/>
        </w:rPr>
        <w:t>.20</w:t>
      </w:r>
      <w:r w:rsidR="0002243E">
        <w:rPr>
          <w:rFonts w:eastAsia="Calibri"/>
          <w:szCs w:val="28"/>
          <w:lang w:val="en-US" w:eastAsia="en-US"/>
        </w:rPr>
        <w:t>2</w:t>
      </w:r>
      <w:r w:rsidR="00D830A5">
        <w:rPr>
          <w:rFonts w:eastAsia="Calibri"/>
          <w:szCs w:val="28"/>
          <w:lang w:eastAsia="en-US"/>
        </w:rPr>
        <w:t>3</w:t>
      </w:r>
      <w:r w:rsidR="0002243E">
        <w:rPr>
          <w:rFonts w:eastAsia="Calibri"/>
          <w:szCs w:val="28"/>
          <w:lang w:val="en-US" w:eastAsia="en-US"/>
        </w:rPr>
        <w:t xml:space="preserve"> г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Глава Доволенского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 w:rsidR="007F525A">
        <w:rPr>
          <w:rFonts w:eastAsia="Calibri"/>
          <w:sz w:val="24"/>
          <w:szCs w:val="24"/>
          <w:lang w:eastAsia="en-US"/>
        </w:rPr>
        <w:t>Луцкий Б.В.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43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27C2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54D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AAB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6B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282D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0BD1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416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2B9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5DB3"/>
    <w:rsid w:val="00386195"/>
    <w:rsid w:val="0038620F"/>
    <w:rsid w:val="00387E5C"/>
    <w:rsid w:val="003900FA"/>
    <w:rsid w:val="003901EA"/>
    <w:rsid w:val="00391550"/>
    <w:rsid w:val="0039177C"/>
    <w:rsid w:val="003920C4"/>
    <w:rsid w:val="003920FE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B7D68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5B7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4C9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5106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754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B45"/>
    <w:rsid w:val="00481E7A"/>
    <w:rsid w:val="004834B9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7FC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0D57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23C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272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A73E2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3B0B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2F0E"/>
    <w:rsid w:val="00643166"/>
    <w:rsid w:val="006434EF"/>
    <w:rsid w:val="0064355D"/>
    <w:rsid w:val="00643B04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4A4A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A5B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34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3572"/>
    <w:rsid w:val="00714184"/>
    <w:rsid w:val="0071545B"/>
    <w:rsid w:val="00716287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69F7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5EF"/>
    <w:rsid w:val="007E7E9F"/>
    <w:rsid w:val="007F0407"/>
    <w:rsid w:val="007F09C2"/>
    <w:rsid w:val="007F1694"/>
    <w:rsid w:val="007F1716"/>
    <w:rsid w:val="007F525A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2726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62A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78C4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180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2FB4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0F22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5CE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509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07462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A4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00B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C7D1F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68F7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4FCE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47EC1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3526"/>
    <w:rsid w:val="00B7426A"/>
    <w:rsid w:val="00B74495"/>
    <w:rsid w:val="00B744D0"/>
    <w:rsid w:val="00B7452C"/>
    <w:rsid w:val="00B74766"/>
    <w:rsid w:val="00B75540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40BC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3681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66EF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988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863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87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0A5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2E0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026"/>
    <w:rsid w:val="00DC62B9"/>
    <w:rsid w:val="00DC7D3F"/>
    <w:rsid w:val="00DD25BE"/>
    <w:rsid w:val="00DD2FDF"/>
    <w:rsid w:val="00DD3756"/>
    <w:rsid w:val="00DD38BC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06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1B94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A8D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D4E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2E5B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1E5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23F3D2AB"/>
  <w15:docId w15:val="{575D1828-07BA-4E0E-9372-A1CA9CB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912B6-56EE-4DFB-AEC3-1AEE6CD6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2023-02-21T03:01:00Z</dcterms:created>
  <dcterms:modified xsi:type="dcterms:W3CDTF">2023-02-21T03:01:00Z</dcterms:modified>
</cp:coreProperties>
</file>