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8A" w:rsidRDefault="0090028A" w:rsidP="0018336C">
      <w:pPr>
        <w:rPr>
          <w:b/>
          <w:bCs/>
          <w:color w:val="000000"/>
          <w:sz w:val="28"/>
          <w:szCs w:val="28"/>
        </w:rPr>
      </w:pPr>
    </w:p>
    <w:p w:rsidR="00A453AE" w:rsidRDefault="00A453AE" w:rsidP="0018336C">
      <w:pPr>
        <w:rPr>
          <w:b/>
          <w:bCs/>
          <w:color w:val="000000"/>
          <w:sz w:val="28"/>
          <w:szCs w:val="28"/>
        </w:rPr>
      </w:pPr>
    </w:p>
    <w:p w:rsidR="00A453AE" w:rsidRPr="00307A91" w:rsidRDefault="00A453AE" w:rsidP="0018336C">
      <w:pPr>
        <w:rPr>
          <w:b/>
          <w:bCs/>
          <w:color w:val="000000"/>
          <w:sz w:val="28"/>
          <w:szCs w:val="28"/>
        </w:rPr>
      </w:pPr>
      <w:r w:rsidRPr="00533168">
        <w:rPr>
          <w:noProof/>
        </w:rPr>
        <w:drawing>
          <wp:inline distT="0" distB="0" distL="0" distR="0" wp14:anchorId="77FC9EC5" wp14:editId="3163ECBE">
            <wp:extent cx="17430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3AE" w:rsidRPr="00002D9A" w:rsidRDefault="00915E57" w:rsidP="00002D9A">
      <w:pPr>
        <w:ind w:firstLine="709"/>
        <w:jc w:val="right"/>
        <w:rPr>
          <w:b/>
          <w:bCs/>
          <w:color w:val="4F81BD" w:themeColor="accent1"/>
          <w:sz w:val="28"/>
          <w:szCs w:val="28"/>
        </w:rPr>
      </w:pPr>
      <w:r>
        <w:rPr>
          <w:b/>
          <w:bCs/>
          <w:color w:val="4F81BD" w:themeColor="accent1"/>
          <w:sz w:val="28"/>
          <w:szCs w:val="28"/>
        </w:rPr>
        <w:t>РОСРЕЕСТР РАЗЪЯСНЯЕТ</w:t>
      </w:r>
      <w:bookmarkStart w:id="0" w:name="_GoBack"/>
      <w:bookmarkEnd w:id="0"/>
    </w:p>
    <w:p w:rsidR="00A453AE" w:rsidRDefault="00A453AE" w:rsidP="007337C1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337C1" w:rsidRDefault="008B2330" w:rsidP="007337C1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Почему в</w:t>
      </w:r>
      <w:r w:rsidR="00C751D2">
        <w:rPr>
          <w:b/>
          <w:bCs/>
          <w:color w:val="000000"/>
          <w:sz w:val="28"/>
          <w:szCs w:val="28"/>
        </w:rPr>
        <w:t xml:space="preserve"> </w:t>
      </w:r>
      <w:r w:rsidR="0090028A">
        <w:rPr>
          <w:b/>
          <w:bCs/>
          <w:color w:val="000000"/>
          <w:sz w:val="28"/>
          <w:szCs w:val="28"/>
        </w:rPr>
        <w:t xml:space="preserve">личном кабинете Госуслуг </w:t>
      </w:r>
      <w:r w:rsidR="00C751D2">
        <w:rPr>
          <w:b/>
          <w:bCs/>
          <w:color w:val="000000"/>
          <w:sz w:val="28"/>
          <w:szCs w:val="28"/>
        </w:rPr>
        <w:t>нет моих</w:t>
      </w:r>
      <w:r w:rsidR="0090028A">
        <w:rPr>
          <w:b/>
          <w:bCs/>
          <w:color w:val="000000"/>
          <w:sz w:val="28"/>
          <w:szCs w:val="28"/>
        </w:rPr>
        <w:t xml:space="preserve"> объект</w:t>
      </w:r>
      <w:r w:rsidR="00C751D2">
        <w:rPr>
          <w:b/>
          <w:bCs/>
          <w:color w:val="000000"/>
          <w:sz w:val="28"/>
          <w:szCs w:val="28"/>
        </w:rPr>
        <w:t>ов</w:t>
      </w:r>
      <w:r>
        <w:rPr>
          <w:b/>
          <w:bCs/>
          <w:color w:val="000000"/>
          <w:sz w:val="28"/>
          <w:szCs w:val="28"/>
        </w:rPr>
        <w:t xml:space="preserve"> и что в этом случае делать</w:t>
      </w:r>
      <w:r w:rsidR="0004660E">
        <w:rPr>
          <w:b/>
          <w:bCs/>
          <w:color w:val="000000"/>
          <w:sz w:val="28"/>
          <w:szCs w:val="28"/>
        </w:rPr>
        <w:t>?</w:t>
      </w:r>
    </w:p>
    <w:p w:rsidR="007337C1" w:rsidRPr="007337C1" w:rsidRDefault="007337C1" w:rsidP="007337C1">
      <w:pPr>
        <w:ind w:firstLine="709"/>
        <w:rPr>
          <w:bCs/>
          <w:color w:val="000000"/>
          <w:sz w:val="28"/>
          <w:szCs w:val="28"/>
        </w:rPr>
      </w:pPr>
    </w:p>
    <w:p w:rsidR="00DB52F2" w:rsidRDefault="00104730" w:rsidP="00641A15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Информация</w:t>
      </w:r>
      <w:r w:rsidR="00A37479">
        <w:rPr>
          <w:bCs/>
          <w:color w:val="000000"/>
          <w:sz w:val="28"/>
          <w:szCs w:val="28"/>
        </w:rPr>
        <w:t xml:space="preserve"> о принадлежащих </w:t>
      </w:r>
      <w:r>
        <w:rPr>
          <w:bCs/>
          <w:color w:val="000000"/>
          <w:sz w:val="28"/>
          <w:szCs w:val="28"/>
        </w:rPr>
        <w:t xml:space="preserve">правообладателям </w:t>
      </w:r>
      <w:r w:rsidR="00A37479">
        <w:rPr>
          <w:bCs/>
          <w:color w:val="000000"/>
          <w:sz w:val="28"/>
          <w:szCs w:val="28"/>
        </w:rPr>
        <w:t xml:space="preserve">объектах недвижимости </w:t>
      </w:r>
      <w:r w:rsidR="00E25CDD">
        <w:rPr>
          <w:bCs/>
          <w:color w:val="000000"/>
          <w:sz w:val="28"/>
          <w:szCs w:val="28"/>
        </w:rPr>
        <w:t xml:space="preserve">отображаются в личном кабинете </w:t>
      </w:r>
      <w:r>
        <w:rPr>
          <w:bCs/>
          <w:color w:val="000000"/>
          <w:sz w:val="28"/>
          <w:szCs w:val="28"/>
        </w:rPr>
        <w:t xml:space="preserve">на портале </w:t>
      </w:r>
      <w:r w:rsidR="00E25CDD">
        <w:rPr>
          <w:bCs/>
          <w:color w:val="000000"/>
          <w:sz w:val="28"/>
          <w:szCs w:val="28"/>
        </w:rPr>
        <w:t>Госуслуг</w:t>
      </w:r>
      <w:r w:rsidR="0004660E">
        <w:rPr>
          <w:bCs/>
          <w:color w:val="000000"/>
          <w:sz w:val="28"/>
          <w:szCs w:val="28"/>
        </w:rPr>
        <w:t xml:space="preserve"> </w:t>
      </w:r>
      <w:r w:rsidR="0004660E" w:rsidRPr="00710D6A">
        <w:rPr>
          <w:bCs/>
          <w:color w:val="000000"/>
          <w:sz w:val="28"/>
          <w:szCs w:val="28"/>
        </w:rPr>
        <w:t>lk.gosuslugi.ru</w:t>
      </w:r>
      <w:r w:rsidR="00E25CDD">
        <w:rPr>
          <w:bCs/>
          <w:color w:val="000000"/>
          <w:sz w:val="28"/>
          <w:szCs w:val="28"/>
        </w:rPr>
        <w:t xml:space="preserve">. </w:t>
      </w:r>
    </w:p>
    <w:p w:rsidR="00F74696" w:rsidRDefault="0067409A" w:rsidP="00641A15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Сведения</w:t>
      </w:r>
      <w:r w:rsidR="004D3311">
        <w:rPr>
          <w:bCs/>
          <w:color w:val="000000"/>
          <w:sz w:val="28"/>
          <w:szCs w:val="28"/>
        </w:rPr>
        <w:t xml:space="preserve"> об объектах </w:t>
      </w:r>
      <w:r>
        <w:rPr>
          <w:bCs/>
          <w:color w:val="000000"/>
          <w:sz w:val="28"/>
          <w:szCs w:val="28"/>
        </w:rPr>
        <w:t>размещаются</w:t>
      </w:r>
      <w:r w:rsidR="004D3311">
        <w:rPr>
          <w:bCs/>
          <w:color w:val="000000"/>
          <w:sz w:val="28"/>
          <w:szCs w:val="28"/>
        </w:rPr>
        <w:t xml:space="preserve"> во вкладке «Профиль» Госуслуг → Документы и данные → Недвижимость</w:t>
      </w:r>
      <w:r w:rsidR="005C4468">
        <w:rPr>
          <w:bCs/>
          <w:color w:val="000000"/>
          <w:sz w:val="28"/>
          <w:szCs w:val="28"/>
        </w:rPr>
        <w:t>.</w:t>
      </w:r>
    </w:p>
    <w:p w:rsidR="00F74696" w:rsidRDefault="00F74696" w:rsidP="00641A15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Если информация об объектах отсутствует</w:t>
      </w:r>
      <w:r w:rsidR="0004660E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необходимо проверить:</w:t>
      </w:r>
    </w:p>
    <w:p w:rsidR="004D3311" w:rsidRDefault="005C4468" w:rsidP="00641A15">
      <w:pPr>
        <w:pStyle w:val="a5"/>
        <w:numPr>
          <w:ilvl w:val="0"/>
          <w:numId w:val="6"/>
        </w:numPr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04660E">
        <w:rPr>
          <w:bCs/>
          <w:color w:val="000000"/>
          <w:sz w:val="28"/>
          <w:szCs w:val="28"/>
        </w:rPr>
        <w:t>несены ли сведения о регистрации права</w:t>
      </w:r>
      <w:r w:rsidR="00F74696">
        <w:rPr>
          <w:bCs/>
          <w:color w:val="000000"/>
          <w:sz w:val="28"/>
          <w:szCs w:val="28"/>
        </w:rPr>
        <w:t xml:space="preserve"> в Един</w:t>
      </w:r>
      <w:r w:rsidR="0004660E">
        <w:rPr>
          <w:bCs/>
          <w:color w:val="000000"/>
          <w:sz w:val="28"/>
          <w:szCs w:val="28"/>
        </w:rPr>
        <w:t>ый</w:t>
      </w:r>
      <w:r w:rsidR="00F74696">
        <w:rPr>
          <w:bCs/>
          <w:color w:val="000000"/>
          <w:sz w:val="28"/>
          <w:szCs w:val="28"/>
        </w:rPr>
        <w:t xml:space="preserve"> государственн</w:t>
      </w:r>
      <w:r w:rsidR="0004660E">
        <w:rPr>
          <w:bCs/>
          <w:color w:val="000000"/>
          <w:sz w:val="28"/>
          <w:szCs w:val="28"/>
        </w:rPr>
        <w:t>ый реестр</w:t>
      </w:r>
      <w:r w:rsidR="00F74696">
        <w:rPr>
          <w:bCs/>
          <w:color w:val="000000"/>
          <w:sz w:val="28"/>
          <w:szCs w:val="28"/>
        </w:rPr>
        <w:t xml:space="preserve"> недвижимости (ЕГРН). </w:t>
      </w:r>
    </w:p>
    <w:p w:rsidR="004D3311" w:rsidRPr="004D3311" w:rsidRDefault="0004660E" w:rsidP="00641A1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Получить информацию о наличии или </w:t>
      </w:r>
      <w:r w:rsidR="004D3311" w:rsidRPr="004D3311">
        <w:rPr>
          <w:sz w:val="28"/>
          <w:szCs w:val="28"/>
        </w:rPr>
        <w:t>отсутствии зарегистрированных прав</w:t>
      </w:r>
      <w:r w:rsidR="004D3311">
        <w:rPr>
          <w:sz w:val="28"/>
          <w:szCs w:val="28"/>
        </w:rPr>
        <w:t xml:space="preserve"> можно</w:t>
      </w:r>
      <w:r w:rsidR="004D3311" w:rsidRPr="004D3311">
        <w:rPr>
          <w:sz w:val="28"/>
          <w:szCs w:val="28"/>
        </w:rPr>
        <w:t xml:space="preserve"> </w:t>
      </w:r>
      <w:r>
        <w:rPr>
          <w:sz w:val="28"/>
          <w:szCs w:val="28"/>
        </w:rPr>
        <w:t>на портале</w:t>
      </w:r>
      <w:r w:rsidRPr="004D3311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Госуслуг </w:t>
      </w:r>
      <w:r w:rsidR="004D3311" w:rsidRPr="004D3311">
        <w:rPr>
          <w:sz w:val="28"/>
          <w:szCs w:val="28"/>
        </w:rPr>
        <w:t xml:space="preserve">бесплатно в разделе «Земля Дом» </w:t>
      </w:r>
      <w:r w:rsidR="004D3311" w:rsidRPr="004D3311">
        <w:rPr>
          <w:color w:val="000000" w:themeColor="text1"/>
          <w:sz w:val="28"/>
          <w:szCs w:val="28"/>
        </w:rPr>
        <w:t xml:space="preserve">либо </w:t>
      </w:r>
      <w:r w:rsidR="004D3311" w:rsidRPr="004D3311">
        <w:rPr>
          <w:sz w:val="28"/>
          <w:szCs w:val="28"/>
        </w:rPr>
        <w:t>на официально</w:t>
      </w:r>
      <w:r>
        <w:rPr>
          <w:sz w:val="28"/>
          <w:szCs w:val="28"/>
        </w:rPr>
        <w:t>м</w:t>
      </w:r>
      <w:r w:rsidR="004D3311" w:rsidRPr="004D3311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="004D3311" w:rsidRPr="004D3311">
        <w:rPr>
          <w:sz w:val="28"/>
          <w:szCs w:val="28"/>
        </w:rPr>
        <w:t xml:space="preserve"> Росреестра «Справочная информация по объектам недвижимости в режиме </w:t>
      </w:r>
      <w:r w:rsidR="004D3311" w:rsidRPr="004D3311"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 xml:space="preserve">» </w:t>
      </w:r>
    </w:p>
    <w:p w:rsidR="00DB1131" w:rsidRDefault="00F74696" w:rsidP="00641A15">
      <w:pPr>
        <w:ind w:firstLine="708"/>
        <w:jc w:val="both"/>
        <w:rPr>
          <w:bCs/>
          <w:color w:val="000000"/>
          <w:sz w:val="28"/>
          <w:szCs w:val="28"/>
        </w:rPr>
      </w:pPr>
      <w:r w:rsidRPr="004D3311">
        <w:rPr>
          <w:bCs/>
          <w:color w:val="000000"/>
          <w:sz w:val="28"/>
          <w:szCs w:val="28"/>
        </w:rPr>
        <w:t xml:space="preserve">При отсутствии регистрации </w:t>
      </w:r>
      <w:r w:rsidR="009F0D58">
        <w:rPr>
          <w:bCs/>
          <w:color w:val="000000"/>
          <w:sz w:val="28"/>
          <w:szCs w:val="28"/>
        </w:rPr>
        <w:t xml:space="preserve">сведения об объекте </w:t>
      </w:r>
      <w:r w:rsidR="0004660E">
        <w:rPr>
          <w:bCs/>
          <w:color w:val="000000"/>
          <w:sz w:val="28"/>
          <w:szCs w:val="28"/>
        </w:rPr>
        <w:t xml:space="preserve">недвижимости </w:t>
      </w:r>
      <w:r w:rsidR="009F0D58">
        <w:rPr>
          <w:bCs/>
          <w:color w:val="000000"/>
          <w:sz w:val="28"/>
          <w:szCs w:val="28"/>
        </w:rPr>
        <w:t>не будут отображены</w:t>
      </w:r>
      <w:r w:rsidR="00DB1131">
        <w:rPr>
          <w:bCs/>
          <w:color w:val="000000"/>
          <w:sz w:val="28"/>
          <w:szCs w:val="28"/>
        </w:rPr>
        <w:t xml:space="preserve"> в личном кабинете</w:t>
      </w:r>
      <w:r w:rsidR="009F0D58">
        <w:rPr>
          <w:bCs/>
          <w:color w:val="000000"/>
          <w:sz w:val="28"/>
          <w:szCs w:val="28"/>
        </w:rPr>
        <w:t xml:space="preserve">. </w:t>
      </w:r>
    </w:p>
    <w:p w:rsidR="0034022C" w:rsidRDefault="00641A15" w:rsidP="0034022C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оформления прав (в том числе ранее возникших прав) необходимо п</w:t>
      </w:r>
      <w:r w:rsidR="005C4468">
        <w:rPr>
          <w:bCs/>
          <w:color w:val="000000"/>
          <w:sz w:val="28"/>
          <w:szCs w:val="28"/>
        </w:rPr>
        <w:t>одать</w:t>
      </w:r>
      <w:r>
        <w:rPr>
          <w:bCs/>
          <w:color w:val="000000"/>
          <w:sz w:val="28"/>
          <w:szCs w:val="28"/>
        </w:rPr>
        <w:t xml:space="preserve"> </w:t>
      </w:r>
      <w:r w:rsidR="005C4468">
        <w:rPr>
          <w:bCs/>
          <w:color w:val="000000"/>
          <w:sz w:val="28"/>
          <w:szCs w:val="28"/>
        </w:rPr>
        <w:t xml:space="preserve">заявление, указав СНИЛС, и приложив правоустанавливающий документ, любым </w:t>
      </w:r>
      <w:r w:rsidR="0034022C">
        <w:rPr>
          <w:bCs/>
          <w:color w:val="000000"/>
          <w:sz w:val="28"/>
          <w:szCs w:val="28"/>
        </w:rPr>
        <w:t>удобным способом</w:t>
      </w:r>
      <w:r w:rsidR="005C4468">
        <w:rPr>
          <w:bCs/>
          <w:color w:val="000000"/>
          <w:sz w:val="28"/>
          <w:szCs w:val="28"/>
        </w:rPr>
        <w:t xml:space="preserve">: </w:t>
      </w:r>
      <w:r w:rsidR="0034022C" w:rsidRPr="0034022C">
        <w:rPr>
          <w:bCs/>
          <w:color w:val="000000"/>
          <w:sz w:val="28"/>
          <w:szCs w:val="28"/>
        </w:rPr>
        <w:t xml:space="preserve">лично – в </w:t>
      </w:r>
      <w:r w:rsidR="005C4468">
        <w:rPr>
          <w:bCs/>
          <w:color w:val="000000"/>
          <w:sz w:val="28"/>
          <w:szCs w:val="28"/>
        </w:rPr>
        <w:t xml:space="preserve">офис </w:t>
      </w:r>
      <w:r w:rsidR="0034022C">
        <w:rPr>
          <w:bCs/>
          <w:color w:val="000000"/>
          <w:sz w:val="28"/>
          <w:szCs w:val="28"/>
        </w:rPr>
        <w:t xml:space="preserve">МФЦ, </w:t>
      </w:r>
      <w:r w:rsidR="0034022C" w:rsidRPr="0034022C">
        <w:rPr>
          <w:bCs/>
          <w:color w:val="000000"/>
          <w:sz w:val="28"/>
          <w:szCs w:val="28"/>
        </w:rPr>
        <w:t>в электронн</w:t>
      </w:r>
      <w:r w:rsidR="004A311C">
        <w:rPr>
          <w:bCs/>
          <w:color w:val="000000"/>
          <w:sz w:val="28"/>
          <w:szCs w:val="28"/>
        </w:rPr>
        <w:t>ом виде</w:t>
      </w:r>
      <w:r w:rsidR="0034022C" w:rsidRPr="0034022C">
        <w:rPr>
          <w:bCs/>
          <w:color w:val="000000"/>
          <w:sz w:val="28"/>
          <w:szCs w:val="28"/>
        </w:rPr>
        <w:t xml:space="preserve"> –  через</w:t>
      </w:r>
      <w:r w:rsidR="0034022C">
        <w:rPr>
          <w:bCs/>
          <w:color w:val="000000"/>
          <w:sz w:val="28"/>
          <w:szCs w:val="28"/>
        </w:rPr>
        <w:t xml:space="preserve"> </w:t>
      </w:r>
      <w:r w:rsidR="005C4468">
        <w:rPr>
          <w:bCs/>
          <w:color w:val="000000"/>
          <w:sz w:val="28"/>
          <w:szCs w:val="28"/>
        </w:rPr>
        <w:t xml:space="preserve">портал </w:t>
      </w:r>
      <w:r w:rsidR="0034022C">
        <w:rPr>
          <w:bCs/>
          <w:color w:val="000000"/>
          <w:sz w:val="28"/>
          <w:szCs w:val="28"/>
        </w:rPr>
        <w:t>Госуслуг</w:t>
      </w:r>
      <w:r w:rsidR="0034022C" w:rsidRPr="0034022C">
        <w:rPr>
          <w:bCs/>
          <w:color w:val="000000"/>
          <w:sz w:val="28"/>
          <w:szCs w:val="28"/>
        </w:rPr>
        <w:t>, личный кабинет на сайте Рос</w:t>
      </w:r>
      <w:r w:rsidR="005C4468">
        <w:rPr>
          <w:bCs/>
          <w:color w:val="000000"/>
          <w:sz w:val="28"/>
          <w:szCs w:val="28"/>
        </w:rPr>
        <w:t>реестра.</w:t>
      </w:r>
      <w:r w:rsidR="0034022C">
        <w:rPr>
          <w:bCs/>
          <w:color w:val="000000"/>
          <w:sz w:val="28"/>
          <w:szCs w:val="28"/>
        </w:rPr>
        <w:t xml:space="preserve"> </w:t>
      </w:r>
    </w:p>
    <w:p w:rsidR="00DB1131" w:rsidRDefault="0067409A" w:rsidP="00641A15">
      <w:pPr>
        <w:pStyle w:val="a5"/>
        <w:numPr>
          <w:ilvl w:val="0"/>
          <w:numId w:val="6"/>
        </w:numPr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F74696" w:rsidRPr="0076157B">
        <w:rPr>
          <w:bCs/>
          <w:color w:val="000000"/>
          <w:sz w:val="28"/>
          <w:szCs w:val="28"/>
        </w:rPr>
        <w:t>овпад</w:t>
      </w:r>
      <w:r w:rsidR="005C4468">
        <w:rPr>
          <w:bCs/>
          <w:color w:val="000000"/>
          <w:sz w:val="28"/>
          <w:szCs w:val="28"/>
        </w:rPr>
        <w:t>ают ли персональные</w:t>
      </w:r>
      <w:r w:rsidR="004D3311">
        <w:rPr>
          <w:bCs/>
          <w:color w:val="000000"/>
          <w:sz w:val="28"/>
          <w:szCs w:val="28"/>
        </w:rPr>
        <w:t xml:space="preserve"> данны</w:t>
      </w:r>
      <w:r w:rsidR="005C4468">
        <w:rPr>
          <w:bCs/>
          <w:color w:val="000000"/>
          <w:sz w:val="28"/>
          <w:szCs w:val="28"/>
        </w:rPr>
        <w:t>е</w:t>
      </w:r>
      <w:r w:rsidR="004D3311">
        <w:rPr>
          <w:bCs/>
          <w:color w:val="000000"/>
          <w:sz w:val="28"/>
          <w:szCs w:val="28"/>
        </w:rPr>
        <w:t xml:space="preserve"> </w:t>
      </w:r>
      <w:r w:rsidR="00F74696" w:rsidRPr="0076157B">
        <w:rPr>
          <w:bCs/>
          <w:color w:val="000000"/>
          <w:sz w:val="28"/>
          <w:szCs w:val="28"/>
        </w:rPr>
        <w:t>в профиле учетной записи на портале Госуслуг с данными, указанными в записи о праве.</w:t>
      </w:r>
      <w:r w:rsidR="00C12029" w:rsidRPr="0076157B">
        <w:rPr>
          <w:bCs/>
          <w:color w:val="000000"/>
          <w:sz w:val="28"/>
          <w:szCs w:val="28"/>
        </w:rPr>
        <w:t xml:space="preserve"> </w:t>
      </w:r>
    </w:p>
    <w:p w:rsidR="00F74696" w:rsidRPr="00DB1131" w:rsidRDefault="0076157B" w:rsidP="00641A15">
      <w:pPr>
        <w:ind w:firstLine="708"/>
        <w:jc w:val="both"/>
        <w:rPr>
          <w:bCs/>
          <w:color w:val="000000"/>
          <w:sz w:val="28"/>
          <w:szCs w:val="28"/>
        </w:rPr>
      </w:pPr>
      <w:r w:rsidRPr="00DB1131">
        <w:rPr>
          <w:bCs/>
          <w:color w:val="000000"/>
          <w:sz w:val="28"/>
          <w:szCs w:val="28"/>
        </w:rPr>
        <w:t>При несовпадении сведений (например, отсутствие</w:t>
      </w:r>
      <w:r w:rsidR="00C12029" w:rsidRPr="00DB1131">
        <w:rPr>
          <w:bCs/>
          <w:color w:val="000000"/>
          <w:sz w:val="28"/>
          <w:szCs w:val="28"/>
        </w:rPr>
        <w:t xml:space="preserve"> СНИЛС</w:t>
      </w:r>
      <w:r w:rsidRPr="00DB1131">
        <w:rPr>
          <w:bCs/>
          <w:color w:val="000000"/>
          <w:sz w:val="28"/>
          <w:szCs w:val="28"/>
        </w:rPr>
        <w:t xml:space="preserve"> в ЕГРН</w:t>
      </w:r>
      <w:r w:rsidR="00C12029" w:rsidRPr="00DB1131">
        <w:rPr>
          <w:bCs/>
          <w:color w:val="000000"/>
          <w:sz w:val="28"/>
          <w:szCs w:val="28"/>
        </w:rPr>
        <w:t xml:space="preserve">, </w:t>
      </w:r>
      <w:r w:rsidRPr="00DB1131">
        <w:rPr>
          <w:bCs/>
          <w:color w:val="000000"/>
          <w:sz w:val="28"/>
          <w:szCs w:val="28"/>
        </w:rPr>
        <w:t>смена</w:t>
      </w:r>
      <w:r w:rsidR="00C12029" w:rsidRPr="00DB1131">
        <w:rPr>
          <w:bCs/>
          <w:color w:val="000000"/>
          <w:sz w:val="28"/>
          <w:szCs w:val="28"/>
        </w:rPr>
        <w:t xml:space="preserve"> фамилии</w:t>
      </w:r>
      <w:r w:rsidRPr="00DB1131">
        <w:rPr>
          <w:bCs/>
          <w:color w:val="000000"/>
          <w:sz w:val="28"/>
          <w:szCs w:val="28"/>
        </w:rPr>
        <w:t>)</w:t>
      </w:r>
      <w:r w:rsidR="00C12029" w:rsidRPr="00DB1131">
        <w:rPr>
          <w:bCs/>
          <w:color w:val="000000"/>
          <w:sz w:val="28"/>
          <w:szCs w:val="28"/>
        </w:rPr>
        <w:t xml:space="preserve"> следует </w:t>
      </w:r>
      <w:r w:rsidR="009F0D58" w:rsidRPr="00DB1131">
        <w:rPr>
          <w:bCs/>
          <w:color w:val="000000"/>
          <w:sz w:val="28"/>
          <w:szCs w:val="28"/>
        </w:rPr>
        <w:t xml:space="preserve">проинформировать </w:t>
      </w:r>
      <w:r w:rsidR="005C4468">
        <w:rPr>
          <w:bCs/>
          <w:color w:val="000000"/>
          <w:sz w:val="28"/>
          <w:szCs w:val="28"/>
        </w:rPr>
        <w:t>Росреестр</w:t>
      </w:r>
      <w:r w:rsidR="009F0D58" w:rsidRPr="00DB1131">
        <w:rPr>
          <w:bCs/>
          <w:color w:val="000000"/>
          <w:sz w:val="28"/>
          <w:szCs w:val="28"/>
        </w:rPr>
        <w:t xml:space="preserve"> </w:t>
      </w:r>
      <w:r w:rsidR="00DB1131" w:rsidRPr="00DB1131">
        <w:rPr>
          <w:bCs/>
          <w:color w:val="000000"/>
          <w:sz w:val="28"/>
          <w:szCs w:val="28"/>
        </w:rPr>
        <w:t xml:space="preserve">любым удобным способом </w:t>
      </w:r>
      <w:r w:rsidR="009F0D58" w:rsidRPr="00DB1131">
        <w:rPr>
          <w:bCs/>
          <w:color w:val="000000"/>
          <w:sz w:val="28"/>
          <w:szCs w:val="28"/>
        </w:rPr>
        <w:t xml:space="preserve">(например, </w:t>
      </w:r>
      <w:r w:rsidR="005C4468">
        <w:rPr>
          <w:bCs/>
          <w:color w:val="000000"/>
          <w:sz w:val="28"/>
          <w:szCs w:val="28"/>
        </w:rPr>
        <w:t>через Платформу</w:t>
      </w:r>
      <w:r w:rsidR="009F0D58" w:rsidRPr="00DB1131">
        <w:rPr>
          <w:bCs/>
          <w:color w:val="000000"/>
          <w:sz w:val="28"/>
          <w:szCs w:val="28"/>
        </w:rPr>
        <w:t xml:space="preserve"> обратной связи) для внесения</w:t>
      </w:r>
      <w:r w:rsidR="00C12029" w:rsidRPr="00DB1131">
        <w:rPr>
          <w:bCs/>
          <w:color w:val="000000"/>
          <w:sz w:val="28"/>
          <w:szCs w:val="28"/>
        </w:rPr>
        <w:t xml:space="preserve"> изменений в ЕГРН </w:t>
      </w:r>
      <w:r w:rsidR="00641A15">
        <w:rPr>
          <w:bCs/>
          <w:color w:val="000000"/>
          <w:sz w:val="28"/>
          <w:szCs w:val="28"/>
        </w:rPr>
        <w:t xml:space="preserve">сведений </w:t>
      </w:r>
      <w:r w:rsidR="00C12029" w:rsidRPr="00DB1131">
        <w:rPr>
          <w:bCs/>
          <w:color w:val="000000"/>
          <w:sz w:val="28"/>
          <w:szCs w:val="28"/>
        </w:rPr>
        <w:t>в отношении правообладателя.</w:t>
      </w:r>
    </w:p>
    <w:p w:rsidR="00EE0C45" w:rsidRPr="00E004A2" w:rsidRDefault="001310C2" w:rsidP="00641A15">
      <w:pPr>
        <w:pStyle w:val="a5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5C4468">
        <w:rPr>
          <w:bCs/>
          <w:i/>
          <w:color w:val="000000"/>
          <w:sz w:val="28"/>
          <w:szCs w:val="28"/>
        </w:rPr>
        <w:t>«</w:t>
      </w:r>
      <w:r w:rsidR="00EE0C45" w:rsidRPr="005C4468">
        <w:rPr>
          <w:bCs/>
          <w:i/>
          <w:color w:val="000000"/>
          <w:sz w:val="28"/>
          <w:szCs w:val="28"/>
        </w:rPr>
        <w:t xml:space="preserve">Обновление информации об объектах недвижимости на портале Госуслуг осуществляется в течение </w:t>
      </w:r>
      <w:r w:rsidR="00E004A2">
        <w:rPr>
          <w:bCs/>
          <w:i/>
          <w:color w:val="000000"/>
          <w:sz w:val="28"/>
          <w:szCs w:val="28"/>
        </w:rPr>
        <w:t>одного-двух</w:t>
      </w:r>
      <w:r w:rsidR="00EE0C45" w:rsidRPr="005C4468">
        <w:rPr>
          <w:bCs/>
          <w:i/>
          <w:color w:val="000000"/>
          <w:sz w:val="28"/>
          <w:szCs w:val="28"/>
        </w:rPr>
        <w:t xml:space="preserve"> дней с момента регистрации</w:t>
      </w:r>
      <w:r w:rsidR="004D3311" w:rsidRPr="005C4468">
        <w:rPr>
          <w:bCs/>
          <w:i/>
          <w:color w:val="000000"/>
          <w:sz w:val="28"/>
          <w:szCs w:val="28"/>
        </w:rPr>
        <w:t xml:space="preserve"> либо </w:t>
      </w:r>
      <w:r w:rsidR="009F0D58" w:rsidRPr="005C4468">
        <w:rPr>
          <w:bCs/>
          <w:i/>
          <w:color w:val="000000"/>
          <w:sz w:val="28"/>
          <w:szCs w:val="28"/>
        </w:rPr>
        <w:t xml:space="preserve">актуализации </w:t>
      </w:r>
      <w:r w:rsidR="004D3311" w:rsidRPr="005C4468">
        <w:rPr>
          <w:bCs/>
          <w:i/>
          <w:color w:val="000000"/>
          <w:sz w:val="28"/>
          <w:szCs w:val="28"/>
        </w:rPr>
        <w:t>сведений в ЕГРН</w:t>
      </w:r>
      <w:r w:rsidRPr="005C4468">
        <w:rPr>
          <w:bCs/>
          <w:i/>
          <w:color w:val="000000"/>
          <w:sz w:val="28"/>
          <w:szCs w:val="28"/>
        </w:rPr>
        <w:t>»</w:t>
      </w:r>
      <w:r w:rsidR="000A24DF">
        <w:rPr>
          <w:bCs/>
          <w:i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– рекомендует заместитель руководителя Управления Росрее</w:t>
      </w:r>
      <w:r w:rsidR="00E004A2">
        <w:rPr>
          <w:bCs/>
          <w:color w:val="000000"/>
          <w:sz w:val="28"/>
          <w:szCs w:val="28"/>
        </w:rPr>
        <w:t>стра</w:t>
      </w:r>
      <w:r>
        <w:rPr>
          <w:bCs/>
          <w:color w:val="000000"/>
          <w:sz w:val="28"/>
          <w:szCs w:val="28"/>
        </w:rPr>
        <w:t xml:space="preserve"> по Новосибирской области </w:t>
      </w:r>
      <w:r w:rsidRPr="00E004A2">
        <w:rPr>
          <w:b/>
          <w:bCs/>
          <w:color w:val="000000"/>
          <w:sz w:val="28"/>
          <w:szCs w:val="28"/>
        </w:rPr>
        <w:t>Наталья Ивчатова</w:t>
      </w:r>
      <w:r w:rsidR="00EE0C45" w:rsidRPr="00E004A2">
        <w:rPr>
          <w:b/>
          <w:bCs/>
          <w:color w:val="000000"/>
          <w:sz w:val="28"/>
          <w:szCs w:val="28"/>
        </w:rPr>
        <w:t>.</w:t>
      </w:r>
    </w:p>
    <w:p w:rsidR="00EE0C45" w:rsidRDefault="00EE0C45" w:rsidP="004D3311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A453AE" w:rsidRDefault="00A453AE" w:rsidP="00A453A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453AE" w:rsidRDefault="00A453AE" w:rsidP="00A453A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453AE" w:rsidRDefault="00A453AE" w:rsidP="00A453A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453AE" w:rsidRPr="00141714" w:rsidRDefault="001E22A4" w:rsidP="00A453A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</w:pict>
      </w:r>
    </w:p>
    <w:p w:rsidR="00A453AE" w:rsidRPr="00141714" w:rsidRDefault="00A453AE" w:rsidP="00A453A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A453AE" w:rsidRPr="00141714" w:rsidRDefault="00A453AE" w:rsidP="00A453A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</w:t>
      </w:r>
      <w:r w:rsidRPr="00141714">
        <w:rPr>
          <w:rFonts w:ascii="Segoe UI" w:hAnsi="Segoe UI" w:cs="Segoe UI"/>
          <w:sz w:val="18"/>
          <w:szCs w:val="18"/>
        </w:rPr>
        <w:lastRenderedPageBreak/>
        <w:t xml:space="preserve">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A453AE" w:rsidRPr="00141714" w:rsidRDefault="00A453AE" w:rsidP="00A453A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453AE" w:rsidRPr="00141714" w:rsidRDefault="00A453AE" w:rsidP="00A453A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453AE" w:rsidRPr="00141714" w:rsidRDefault="00A453AE" w:rsidP="00A453AE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A453AE" w:rsidRPr="00141714" w:rsidRDefault="00A453AE" w:rsidP="00A453AE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453AE" w:rsidRPr="00141714" w:rsidRDefault="00A453AE" w:rsidP="00A453A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A453AE" w:rsidRPr="00141714" w:rsidRDefault="001E22A4" w:rsidP="00A453A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="00A453AE" w:rsidRPr="003E08DB">
          <w:rPr>
            <w:rStyle w:val="a6"/>
            <w:rFonts w:ascii="Segoe UI" w:hAnsi="Segoe UI" w:cs="Segoe UI"/>
            <w:sz w:val="18"/>
            <w:szCs w:val="20"/>
            <w:lang w:val="x-none"/>
          </w:rPr>
          <w:t>oko@r</w:t>
        </w:r>
        <w:r w:rsidR="00A453AE" w:rsidRPr="003E08DB">
          <w:rPr>
            <w:rStyle w:val="a6"/>
            <w:rFonts w:ascii="Segoe UI" w:hAnsi="Segoe UI" w:cs="Segoe UI"/>
            <w:sz w:val="18"/>
            <w:szCs w:val="20"/>
          </w:rPr>
          <w:t>54</w:t>
        </w:r>
        <w:r w:rsidR="00A453AE" w:rsidRPr="003E08DB">
          <w:rPr>
            <w:rStyle w:val="a6"/>
            <w:rFonts w:ascii="Segoe UI" w:hAnsi="Segoe UI" w:cs="Segoe UI"/>
            <w:sz w:val="18"/>
            <w:szCs w:val="20"/>
            <w:lang w:val="x-none"/>
          </w:rPr>
          <w:t>.rosreestr.ru</w:t>
        </w:r>
      </w:hyperlink>
      <w:r w:rsidR="00A453AE"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A453AE" w:rsidRPr="00141714" w:rsidRDefault="00A453AE" w:rsidP="00A453A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10" w:history="1"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</w:hyperlink>
    </w:p>
    <w:p w:rsidR="00A453AE" w:rsidRDefault="00A453AE" w:rsidP="00A453AE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1" w:history="1"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 w:rsidRPr="00C74705">
          <w:rPr>
            <w:rStyle w:val="a6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6"/>
          <w:rFonts w:ascii="Segoe UI" w:hAnsi="Segoe UI" w:cs="Segoe UI"/>
          <w:sz w:val="18"/>
          <w:szCs w:val="18"/>
        </w:rPr>
        <w:t xml:space="preserve">, </w:t>
      </w:r>
      <w:hyperlink r:id="rId13" w:history="1">
        <w:r w:rsidRPr="00967E00">
          <w:rPr>
            <w:rStyle w:val="a6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6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6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6"/>
          <w:rFonts w:ascii="Segoe UI" w:hAnsi="Segoe UI" w:cs="Segoe UI"/>
          <w:sz w:val="20"/>
          <w:szCs w:val="20"/>
        </w:rPr>
        <w:t xml:space="preserve">, </w:t>
      </w:r>
      <w:hyperlink r:id="rId14" w:history="1">
        <w:r w:rsidRPr="00141714">
          <w:rPr>
            <w:rStyle w:val="a6"/>
            <w:rFonts w:ascii="Segoe UI" w:hAnsi="Segoe UI" w:cs="Segoe UI"/>
            <w:sz w:val="20"/>
          </w:rPr>
          <w:t>Телеграм</w:t>
        </w:r>
      </w:hyperlink>
    </w:p>
    <w:p w:rsidR="00A453AE" w:rsidRDefault="00A453AE" w:rsidP="00A453AE">
      <w:pPr>
        <w:jc w:val="both"/>
      </w:pPr>
    </w:p>
    <w:p w:rsidR="00A453AE" w:rsidRDefault="00A453AE" w:rsidP="00A453AE">
      <w:pPr>
        <w:jc w:val="both"/>
      </w:pPr>
    </w:p>
    <w:p w:rsidR="00A453AE" w:rsidRDefault="00A453AE" w:rsidP="00A453AE">
      <w:pPr>
        <w:jc w:val="both"/>
      </w:pPr>
    </w:p>
    <w:p w:rsidR="00A453AE" w:rsidRDefault="00A453AE" w:rsidP="00A453AE">
      <w:pPr>
        <w:jc w:val="both"/>
      </w:pPr>
    </w:p>
    <w:p w:rsidR="00A453AE" w:rsidRDefault="00A453AE" w:rsidP="00A453AE">
      <w:pPr>
        <w:jc w:val="both"/>
      </w:pPr>
    </w:p>
    <w:p w:rsidR="00A453AE" w:rsidRDefault="00A453AE" w:rsidP="00A453AE">
      <w:pPr>
        <w:jc w:val="both"/>
      </w:pPr>
    </w:p>
    <w:p w:rsidR="00A453AE" w:rsidRDefault="00A453AE" w:rsidP="00A453AE">
      <w:pPr>
        <w:jc w:val="both"/>
      </w:pPr>
    </w:p>
    <w:p w:rsidR="00A453AE" w:rsidRDefault="00A453AE" w:rsidP="00A453AE">
      <w:pPr>
        <w:jc w:val="both"/>
      </w:pPr>
    </w:p>
    <w:p w:rsidR="00A453AE" w:rsidRDefault="00A453AE" w:rsidP="00A453AE">
      <w:pPr>
        <w:jc w:val="both"/>
      </w:pPr>
    </w:p>
    <w:p w:rsidR="00A453AE" w:rsidRDefault="00A453AE" w:rsidP="00A453AE">
      <w:pPr>
        <w:jc w:val="both"/>
      </w:pPr>
    </w:p>
    <w:p w:rsidR="00A453AE" w:rsidRDefault="00A453AE" w:rsidP="00A453AE">
      <w:pPr>
        <w:jc w:val="both"/>
      </w:pPr>
    </w:p>
    <w:p w:rsidR="00A453AE" w:rsidRDefault="00A453AE" w:rsidP="004D3311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sectPr w:rsidR="00A453AE" w:rsidSect="00A453A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A4" w:rsidRDefault="001E22A4" w:rsidP="004D3311">
      <w:r>
        <w:separator/>
      </w:r>
    </w:p>
  </w:endnote>
  <w:endnote w:type="continuationSeparator" w:id="0">
    <w:p w:rsidR="001E22A4" w:rsidRDefault="001E22A4" w:rsidP="004D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A4" w:rsidRDefault="001E22A4" w:rsidP="004D3311">
      <w:r>
        <w:separator/>
      </w:r>
    </w:p>
  </w:footnote>
  <w:footnote w:type="continuationSeparator" w:id="0">
    <w:p w:rsidR="001E22A4" w:rsidRDefault="001E22A4" w:rsidP="004D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FB5"/>
    <w:multiLevelType w:val="hybridMultilevel"/>
    <w:tmpl w:val="CCA44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E747FB"/>
    <w:multiLevelType w:val="hybridMultilevel"/>
    <w:tmpl w:val="EC52CE5A"/>
    <w:lvl w:ilvl="0" w:tplc="024C5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E96572"/>
    <w:multiLevelType w:val="hybridMultilevel"/>
    <w:tmpl w:val="3B8C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10EED"/>
    <w:multiLevelType w:val="hybridMultilevel"/>
    <w:tmpl w:val="A2E015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FEB2B07"/>
    <w:multiLevelType w:val="hybridMultilevel"/>
    <w:tmpl w:val="B6464C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E3B"/>
    <w:rsid w:val="00002D9A"/>
    <w:rsid w:val="00003A64"/>
    <w:rsid w:val="0001024C"/>
    <w:rsid w:val="00012F4A"/>
    <w:rsid w:val="00013588"/>
    <w:rsid w:val="000136B6"/>
    <w:rsid w:val="000203CC"/>
    <w:rsid w:val="000232EC"/>
    <w:rsid w:val="00046323"/>
    <w:rsid w:val="0004660E"/>
    <w:rsid w:val="0004715B"/>
    <w:rsid w:val="00051D8A"/>
    <w:rsid w:val="00054160"/>
    <w:rsid w:val="00055F7A"/>
    <w:rsid w:val="00056B19"/>
    <w:rsid w:val="000575F6"/>
    <w:rsid w:val="00070B25"/>
    <w:rsid w:val="000732BC"/>
    <w:rsid w:val="00074D24"/>
    <w:rsid w:val="00082634"/>
    <w:rsid w:val="00083BD4"/>
    <w:rsid w:val="00091AEF"/>
    <w:rsid w:val="00093B64"/>
    <w:rsid w:val="00095B3D"/>
    <w:rsid w:val="000A07E6"/>
    <w:rsid w:val="000A24DF"/>
    <w:rsid w:val="000A6720"/>
    <w:rsid w:val="000B2F34"/>
    <w:rsid w:val="000B3DEE"/>
    <w:rsid w:val="000B4961"/>
    <w:rsid w:val="000C2B29"/>
    <w:rsid w:val="000C2E98"/>
    <w:rsid w:val="000C33B3"/>
    <w:rsid w:val="000C50BC"/>
    <w:rsid w:val="000C7415"/>
    <w:rsid w:val="000D10DD"/>
    <w:rsid w:val="000D1CE2"/>
    <w:rsid w:val="000D57B6"/>
    <w:rsid w:val="000D79B5"/>
    <w:rsid w:val="000F7B7D"/>
    <w:rsid w:val="00102649"/>
    <w:rsid w:val="00104730"/>
    <w:rsid w:val="00121A9E"/>
    <w:rsid w:val="00121B2C"/>
    <w:rsid w:val="001235F7"/>
    <w:rsid w:val="001310C2"/>
    <w:rsid w:val="00137333"/>
    <w:rsid w:val="0014204C"/>
    <w:rsid w:val="00165EDB"/>
    <w:rsid w:val="00167A83"/>
    <w:rsid w:val="00173FE9"/>
    <w:rsid w:val="00173FF8"/>
    <w:rsid w:val="00174709"/>
    <w:rsid w:val="0018336C"/>
    <w:rsid w:val="00186ACB"/>
    <w:rsid w:val="00187DEB"/>
    <w:rsid w:val="00191E11"/>
    <w:rsid w:val="00194BAB"/>
    <w:rsid w:val="00196CB1"/>
    <w:rsid w:val="001972DB"/>
    <w:rsid w:val="001A0726"/>
    <w:rsid w:val="001A77E8"/>
    <w:rsid w:val="001C2152"/>
    <w:rsid w:val="001C3748"/>
    <w:rsid w:val="001C6D06"/>
    <w:rsid w:val="001E22A4"/>
    <w:rsid w:val="001E2E02"/>
    <w:rsid w:val="001E2E32"/>
    <w:rsid w:val="001F5E1D"/>
    <w:rsid w:val="00207CB5"/>
    <w:rsid w:val="00217AE1"/>
    <w:rsid w:val="00217B77"/>
    <w:rsid w:val="002234FF"/>
    <w:rsid w:val="00223FC8"/>
    <w:rsid w:val="00230A96"/>
    <w:rsid w:val="002364AA"/>
    <w:rsid w:val="00236815"/>
    <w:rsid w:val="00244322"/>
    <w:rsid w:val="00245E6F"/>
    <w:rsid w:val="00247129"/>
    <w:rsid w:val="002506A1"/>
    <w:rsid w:val="00250F1E"/>
    <w:rsid w:val="0025196F"/>
    <w:rsid w:val="00251EC1"/>
    <w:rsid w:val="00253303"/>
    <w:rsid w:val="00260285"/>
    <w:rsid w:val="002610EB"/>
    <w:rsid w:val="002630BB"/>
    <w:rsid w:val="00263688"/>
    <w:rsid w:val="0027001B"/>
    <w:rsid w:val="00270E5F"/>
    <w:rsid w:val="0027107C"/>
    <w:rsid w:val="002718A4"/>
    <w:rsid w:val="002726B5"/>
    <w:rsid w:val="00274FE0"/>
    <w:rsid w:val="002831BF"/>
    <w:rsid w:val="002839A3"/>
    <w:rsid w:val="00287635"/>
    <w:rsid w:val="00292C5C"/>
    <w:rsid w:val="00293E32"/>
    <w:rsid w:val="002A3C85"/>
    <w:rsid w:val="002A45F8"/>
    <w:rsid w:val="002A57D8"/>
    <w:rsid w:val="002A5E0F"/>
    <w:rsid w:val="002A69DA"/>
    <w:rsid w:val="002B19ED"/>
    <w:rsid w:val="002B1F9E"/>
    <w:rsid w:val="002B2EDC"/>
    <w:rsid w:val="002B468A"/>
    <w:rsid w:val="002B5EAF"/>
    <w:rsid w:val="002C0A49"/>
    <w:rsid w:val="002C6D50"/>
    <w:rsid w:val="002D6184"/>
    <w:rsid w:val="002E2207"/>
    <w:rsid w:val="002E22E1"/>
    <w:rsid w:val="002F30B1"/>
    <w:rsid w:val="002F32A5"/>
    <w:rsid w:val="00307A91"/>
    <w:rsid w:val="00310C50"/>
    <w:rsid w:val="003221D6"/>
    <w:rsid w:val="00323468"/>
    <w:rsid w:val="00324560"/>
    <w:rsid w:val="00326F8B"/>
    <w:rsid w:val="0033045C"/>
    <w:rsid w:val="00333395"/>
    <w:rsid w:val="00336F20"/>
    <w:rsid w:val="0034022C"/>
    <w:rsid w:val="00343086"/>
    <w:rsid w:val="003470A3"/>
    <w:rsid w:val="003515B1"/>
    <w:rsid w:val="0035701A"/>
    <w:rsid w:val="0035791B"/>
    <w:rsid w:val="0036078D"/>
    <w:rsid w:val="00363CB8"/>
    <w:rsid w:val="0036788C"/>
    <w:rsid w:val="00370247"/>
    <w:rsid w:val="00372231"/>
    <w:rsid w:val="0037523C"/>
    <w:rsid w:val="00384262"/>
    <w:rsid w:val="00386E25"/>
    <w:rsid w:val="00387189"/>
    <w:rsid w:val="00393BA8"/>
    <w:rsid w:val="0039598A"/>
    <w:rsid w:val="003A00CA"/>
    <w:rsid w:val="003B07A7"/>
    <w:rsid w:val="003B0B51"/>
    <w:rsid w:val="003B7386"/>
    <w:rsid w:val="003C1E67"/>
    <w:rsid w:val="003C3AAD"/>
    <w:rsid w:val="003C7AF1"/>
    <w:rsid w:val="003D06BD"/>
    <w:rsid w:val="003D42E4"/>
    <w:rsid w:val="003E474B"/>
    <w:rsid w:val="003E66E2"/>
    <w:rsid w:val="00412841"/>
    <w:rsid w:val="004166F8"/>
    <w:rsid w:val="00417BA3"/>
    <w:rsid w:val="00420E47"/>
    <w:rsid w:val="004218F7"/>
    <w:rsid w:val="0042535C"/>
    <w:rsid w:val="004333C1"/>
    <w:rsid w:val="00435EDE"/>
    <w:rsid w:val="0044254F"/>
    <w:rsid w:val="00445141"/>
    <w:rsid w:val="00473188"/>
    <w:rsid w:val="004757E9"/>
    <w:rsid w:val="004813D6"/>
    <w:rsid w:val="004837DB"/>
    <w:rsid w:val="00492018"/>
    <w:rsid w:val="00493E66"/>
    <w:rsid w:val="004940F0"/>
    <w:rsid w:val="00495D2F"/>
    <w:rsid w:val="0049755C"/>
    <w:rsid w:val="004A0061"/>
    <w:rsid w:val="004A0173"/>
    <w:rsid w:val="004A311C"/>
    <w:rsid w:val="004A4B09"/>
    <w:rsid w:val="004A7B82"/>
    <w:rsid w:val="004C135D"/>
    <w:rsid w:val="004D3311"/>
    <w:rsid w:val="004E1DC7"/>
    <w:rsid w:val="004E58D9"/>
    <w:rsid w:val="004E6BFF"/>
    <w:rsid w:val="004F62A1"/>
    <w:rsid w:val="004F6B58"/>
    <w:rsid w:val="00503069"/>
    <w:rsid w:val="005057F2"/>
    <w:rsid w:val="005072EE"/>
    <w:rsid w:val="005075D4"/>
    <w:rsid w:val="005172EF"/>
    <w:rsid w:val="0051767C"/>
    <w:rsid w:val="00521E44"/>
    <w:rsid w:val="00523FA9"/>
    <w:rsid w:val="00524439"/>
    <w:rsid w:val="00527B5C"/>
    <w:rsid w:val="00530713"/>
    <w:rsid w:val="005344AF"/>
    <w:rsid w:val="00540AE8"/>
    <w:rsid w:val="00541FFB"/>
    <w:rsid w:val="00542C14"/>
    <w:rsid w:val="00550D69"/>
    <w:rsid w:val="0055285E"/>
    <w:rsid w:val="0055293A"/>
    <w:rsid w:val="005541DA"/>
    <w:rsid w:val="00555C2C"/>
    <w:rsid w:val="005612CA"/>
    <w:rsid w:val="0056360D"/>
    <w:rsid w:val="00564C5C"/>
    <w:rsid w:val="005672F3"/>
    <w:rsid w:val="005767F0"/>
    <w:rsid w:val="005770D9"/>
    <w:rsid w:val="0058169C"/>
    <w:rsid w:val="005A4097"/>
    <w:rsid w:val="005A6699"/>
    <w:rsid w:val="005B293E"/>
    <w:rsid w:val="005B3224"/>
    <w:rsid w:val="005B74A9"/>
    <w:rsid w:val="005C4468"/>
    <w:rsid w:val="005D5201"/>
    <w:rsid w:val="005D5E3B"/>
    <w:rsid w:val="005D6710"/>
    <w:rsid w:val="005E4165"/>
    <w:rsid w:val="00606F7B"/>
    <w:rsid w:val="00611520"/>
    <w:rsid w:val="00612200"/>
    <w:rsid w:val="0061229E"/>
    <w:rsid w:val="00614ABE"/>
    <w:rsid w:val="00626879"/>
    <w:rsid w:val="0063088A"/>
    <w:rsid w:val="00630958"/>
    <w:rsid w:val="00636216"/>
    <w:rsid w:val="006403D2"/>
    <w:rsid w:val="00641A15"/>
    <w:rsid w:val="00642055"/>
    <w:rsid w:val="00644418"/>
    <w:rsid w:val="00651F09"/>
    <w:rsid w:val="00653622"/>
    <w:rsid w:val="0065461C"/>
    <w:rsid w:val="00655BB7"/>
    <w:rsid w:val="00655C5B"/>
    <w:rsid w:val="006560C2"/>
    <w:rsid w:val="0066073F"/>
    <w:rsid w:val="006676F9"/>
    <w:rsid w:val="0067409A"/>
    <w:rsid w:val="00674F88"/>
    <w:rsid w:val="006829A7"/>
    <w:rsid w:val="00685719"/>
    <w:rsid w:val="00687CE6"/>
    <w:rsid w:val="006901C7"/>
    <w:rsid w:val="00691D60"/>
    <w:rsid w:val="00692D3C"/>
    <w:rsid w:val="0069449D"/>
    <w:rsid w:val="00696EF0"/>
    <w:rsid w:val="006970FA"/>
    <w:rsid w:val="00697348"/>
    <w:rsid w:val="00697787"/>
    <w:rsid w:val="006A4C50"/>
    <w:rsid w:val="006A6670"/>
    <w:rsid w:val="006B6CE8"/>
    <w:rsid w:val="006B6E8D"/>
    <w:rsid w:val="006C1B3A"/>
    <w:rsid w:val="006C2066"/>
    <w:rsid w:val="006C2A84"/>
    <w:rsid w:val="006C608D"/>
    <w:rsid w:val="006C742B"/>
    <w:rsid w:val="006C7B5D"/>
    <w:rsid w:val="006D1CA1"/>
    <w:rsid w:val="006D3059"/>
    <w:rsid w:val="006D7F44"/>
    <w:rsid w:val="006E181D"/>
    <w:rsid w:val="006E4080"/>
    <w:rsid w:val="006E4187"/>
    <w:rsid w:val="006E487F"/>
    <w:rsid w:val="006F267D"/>
    <w:rsid w:val="006F550A"/>
    <w:rsid w:val="006F5A96"/>
    <w:rsid w:val="00710D6A"/>
    <w:rsid w:val="007159D3"/>
    <w:rsid w:val="00732248"/>
    <w:rsid w:val="0073263A"/>
    <w:rsid w:val="007337C1"/>
    <w:rsid w:val="007400FA"/>
    <w:rsid w:val="007452EC"/>
    <w:rsid w:val="00752FB2"/>
    <w:rsid w:val="00757767"/>
    <w:rsid w:val="0076157B"/>
    <w:rsid w:val="00763A60"/>
    <w:rsid w:val="00765A42"/>
    <w:rsid w:val="00771CA3"/>
    <w:rsid w:val="00774293"/>
    <w:rsid w:val="00785E88"/>
    <w:rsid w:val="007929D3"/>
    <w:rsid w:val="00792E01"/>
    <w:rsid w:val="00795786"/>
    <w:rsid w:val="007B1A12"/>
    <w:rsid w:val="007B4DED"/>
    <w:rsid w:val="007B7F95"/>
    <w:rsid w:val="007C19D1"/>
    <w:rsid w:val="007C2AA4"/>
    <w:rsid w:val="007C32EC"/>
    <w:rsid w:val="007D4A74"/>
    <w:rsid w:val="007E1D2E"/>
    <w:rsid w:val="007E6188"/>
    <w:rsid w:val="007F24A4"/>
    <w:rsid w:val="007F734A"/>
    <w:rsid w:val="007F7630"/>
    <w:rsid w:val="00805E12"/>
    <w:rsid w:val="0080651F"/>
    <w:rsid w:val="0081290F"/>
    <w:rsid w:val="00814022"/>
    <w:rsid w:val="00817507"/>
    <w:rsid w:val="00823E5B"/>
    <w:rsid w:val="008253C2"/>
    <w:rsid w:val="008256A4"/>
    <w:rsid w:val="00825B0C"/>
    <w:rsid w:val="00831764"/>
    <w:rsid w:val="008320B6"/>
    <w:rsid w:val="0083621B"/>
    <w:rsid w:val="00837926"/>
    <w:rsid w:val="00840322"/>
    <w:rsid w:val="00846008"/>
    <w:rsid w:val="00853BC3"/>
    <w:rsid w:val="008708BD"/>
    <w:rsid w:val="00874AE0"/>
    <w:rsid w:val="0087608A"/>
    <w:rsid w:val="00882DF5"/>
    <w:rsid w:val="008838BF"/>
    <w:rsid w:val="0088396A"/>
    <w:rsid w:val="00885F55"/>
    <w:rsid w:val="00895AF3"/>
    <w:rsid w:val="008A7419"/>
    <w:rsid w:val="008B0A21"/>
    <w:rsid w:val="008B2330"/>
    <w:rsid w:val="008E1290"/>
    <w:rsid w:val="008F2338"/>
    <w:rsid w:val="008F42AC"/>
    <w:rsid w:val="008F7C45"/>
    <w:rsid w:val="0090028A"/>
    <w:rsid w:val="00904BE0"/>
    <w:rsid w:val="0091128C"/>
    <w:rsid w:val="00915E57"/>
    <w:rsid w:val="00917A55"/>
    <w:rsid w:val="00922C5C"/>
    <w:rsid w:val="00926ED1"/>
    <w:rsid w:val="00933213"/>
    <w:rsid w:val="00933898"/>
    <w:rsid w:val="00934100"/>
    <w:rsid w:val="009363EA"/>
    <w:rsid w:val="00943297"/>
    <w:rsid w:val="009445C8"/>
    <w:rsid w:val="00953CDB"/>
    <w:rsid w:val="00956BC5"/>
    <w:rsid w:val="00967A62"/>
    <w:rsid w:val="00976074"/>
    <w:rsid w:val="00976DC0"/>
    <w:rsid w:val="00977268"/>
    <w:rsid w:val="009816DB"/>
    <w:rsid w:val="0098361C"/>
    <w:rsid w:val="00984774"/>
    <w:rsid w:val="00984E08"/>
    <w:rsid w:val="0099365A"/>
    <w:rsid w:val="00993B08"/>
    <w:rsid w:val="00997C53"/>
    <w:rsid w:val="009A1F73"/>
    <w:rsid w:val="009A5B9A"/>
    <w:rsid w:val="009B11AC"/>
    <w:rsid w:val="009B7855"/>
    <w:rsid w:val="009B7899"/>
    <w:rsid w:val="009B7E21"/>
    <w:rsid w:val="009C20AD"/>
    <w:rsid w:val="009C4B0E"/>
    <w:rsid w:val="009C4E2E"/>
    <w:rsid w:val="009C58FD"/>
    <w:rsid w:val="009D219F"/>
    <w:rsid w:val="009E0546"/>
    <w:rsid w:val="009E08C9"/>
    <w:rsid w:val="009E14DF"/>
    <w:rsid w:val="009E5041"/>
    <w:rsid w:val="009F0BCD"/>
    <w:rsid w:val="009F0D58"/>
    <w:rsid w:val="009F1EE3"/>
    <w:rsid w:val="009F4187"/>
    <w:rsid w:val="009F6FCD"/>
    <w:rsid w:val="00A02379"/>
    <w:rsid w:val="00A04560"/>
    <w:rsid w:val="00A11495"/>
    <w:rsid w:val="00A147DF"/>
    <w:rsid w:val="00A214AA"/>
    <w:rsid w:val="00A23299"/>
    <w:rsid w:val="00A311DE"/>
    <w:rsid w:val="00A317B3"/>
    <w:rsid w:val="00A37479"/>
    <w:rsid w:val="00A403F5"/>
    <w:rsid w:val="00A44D7C"/>
    <w:rsid w:val="00A453AE"/>
    <w:rsid w:val="00A47E8F"/>
    <w:rsid w:val="00A51CBC"/>
    <w:rsid w:val="00A55CA5"/>
    <w:rsid w:val="00A56C94"/>
    <w:rsid w:val="00A65100"/>
    <w:rsid w:val="00A7035B"/>
    <w:rsid w:val="00A705FA"/>
    <w:rsid w:val="00A71920"/>
    <w:rsid w:val="00A81890"/>
    <w:rsid w:val="00A84077"/>
    <w:rsid w:val="00A84CFB"/>
    <w:rsid w:val="00A86925"/>
    <w:rsid w:val="00A9220A"/>
    <w:rsid w:val="00A93376"/>
    <w:rsid w:val="00A9351A"/>
    <w:rsid w:val="00A97D80"/>
    <w:rsid w:val="00AA5BE9"/>
    <w:rsid w:val="00AA631A"/>
    <w:rsid w:val="00AA7BF6"/>
    <w:rsid w:val="00AD055D"/>
    <w:rsid w:val="00AD71AC"/>
    <w:rsid w:val="00AE12E1"/>
    <w:rsid w:val="00B07682"/>
    <w:rsid w:val="00B07D30"/>
    <w:rsid w:val="00B1260F"/>
    <w:rsid w:val="00B12CB5"/>
    <w:rsid w:val="00B147B4"/>
    <w:rsid w:val="00B1507C"/>
    <w:rsid w:val="00B21D84"/>
    <w:rsid w:val="00B24C94"/>
    <w:rsid w:val="00B25A80"/>
    <w:rsid w:val="00B30BB4"/>
    <w:rsid w:val="00B520A8"/>
    <w:rsid w:val="00B63F7F"/>
    <w:rsid w:val="00B81150"/>
    <w:rsid w:val="00B91C4A"/>
    <w:rsid w:val="00BA31E8"/>
    <w:rsid w:val="00BA4D4C"/>
    <w:rsid w:val="00BA54DA"/>
    <w:rsid w:val="00BC0463"/>
    <w:rsid w:val="00BC239D"/>
    <w:rsid w:val="00BC560D"/>
    <w:rsid w:val="00BD00EC"/>
    <w:rsid w:val="00BD136F"/>
    <w:rsid w:val="00BD4A16"/>
    <w:rsid w:val="00BE5716"/>
    <w:rsid w:val="00BE5BDE"/>
    <w:rsid w:val="00BF6670"/>
    <w:rsid w:val="00C00FC2"/>
    <w:rsid w:val="00C063B0"/>
    <w:rsid w:val="00C06786"/>
    <w:rsid w:val="00C12029"/>
    <w:rsid w:val="00C22477"/>
    <w:rsid w:val="00C22D83"/>
    <w:rsid w:val="00C22EB2"/>
    <w:rsid w:val="00C241DD"/>
    <w:rsid w:val="00C26BE2"/>
    <w:rsid w:val="00C33DB8"/>
    <w:rsid w:val="00C40DB5"/>
    <w:rsid w:val="00C45065"/>
    <w:rsid w:val="00C5355D"/>
    <w:rsid w:val="00C54422"/>
    <w:rsid w:val="00C5722A"/>
    <w:rsid w:val="00C622F4"/>
    <w:rsid w:val="00C751D2"/>
    <w:rsid w:val="00C77322"/>
    <w:rsid w:val="00C80903"/>
    <w:rsid w:val="00C84762"/>
    <w:rsid w:val="00C863F2"/>
    <w:rsid w:val="00C9257A"/>
    <w:rsid w:val="00C927EA"/>
    <w:rsid w:val="00C93159"/>
    <w:rsid w:val="00C951F2"/>
    <w:rsid w:val="00CA1146"/>
    <w:rsid w:val="00CA18CE"/>
    <w:rsid w:val="00CA58AD"/>
    <w:rsid w:val="00CA73DB"/>
    <w:rsid w:val="00CA7B0B"/>
    <w:rsid w:val="00CB05D2"/>
    <w:rsid w:val="00CC6358"/>
    <w:rsid w:val="00CD5108"/>
    <w:rsid w:val="00CD54D0"/>
    <w:rsid w:val="00CD7EA6"/>
    <w:rsid w:val="00CE191A"/>
    <w:rsid w:val="00CE62DF"/>
    <w:rsid w:val="00CE6B1D"/>
    <w:rsid w:val="00CF1DD2"/>
    <w:rsid w:val="00CF2372"/>
    <w:rsid w:val="00D03F77"/>
    <w:rsid w:val="00D054A4"/>
    <w:rsid w:val="00D05E9F"/>
    <w:rsid w:val="00D10806"/>
    <w:rsid w:val="00D202DC"/>
    <w:rsid w:val="00D20930"/>
    <w:rsid w:val="00D25848"/>
    <w:rsid w:val="00D25854"/>
    <w:rsid w:val="00D26C6A"/>
    <w:rsid w:val="00D31962"/>
    <w:rsid w:val="00D34097"/>
    <w:rsid w:val="00D4458F"/>
    <w:rsid w:val="00D47DF4"/>
    <w:rsid w:val="00D57217"/>
    <w:rsid w:val="00D608E7"/>
    <w:rsid w:val="00D631AD"/>
    <w:rsid w:val="00D74E1C"/>
    <w:rsid w:val="00D832D3"/>
    <w:rsid w:val="00D83AE6"/>
    <w:rsid w:val="00D8793A"/>
    <w:rsid w:val="00D906EA"/>
    <w:rsid w:val="00DA472A"/>
    <w:rsid w:val="00DB0C79"/>
    <w:rsid w:val="00DB0EC9"/>
    <w:rsid w:val="00DB0FF6"/>
    <w:rsid w:val="00DB1131"/>
    <w:rsid w:val="00DB1649"/>
    <w:rsid w:val="00DB52F2"/>
    <w:rsid w:val="00DB6B8C"/>
    <w:rsid w:val="00DC3586"/>
    <w:rsid w:val="00DC35AF"/>
    <w:rsid w:val="00DD5BA9"/>
    <w:rsid w:val="00DD6EF7"/>
    <w:rsid w:val="00DE12FB"/>
    <w:rsid w:val="00DE4972"/>
    <w:rsid w:val="00DF0FC1"/>
    <w:rsid w:val="00DF1013"/>
    <w:rsid w:val="00DF224E"/>
    <w:rsid w:val="00DF31D3"/>
    <w:rsid w:val="00DF43C1"/>
    <w:rsid w:val="00E004A2"/>
    <w:rsid w:val="00E073C8"/>
    <w:rsid w:val="00E10266"/>
    <w:rsid w:val="00E1264B"/>
    <w:rsid w:val="00E1439A"/>
    <w:rsid w:val="00E179FE"/>
    <w:rsid w:val="00E21300"/>
    <w:rsid w:val="00E24F7C"/>
    <w:rsid w:val="00E25CDD"/>
    <w:rsid w:val="00E27C90"/>
    <w:rsid w:val="00E33008"/>
    <w:rsid w:val="00E35107"/>
    <w:rsid w:val="00E46602"/>
    <w:rsid w:val="00E4727B"/>
    <w:rsid w:val="00E53A16"/>
    <w:rsid w:val="00E609DF"/>
    <w:rsid w:val="00E62891"/>
    <w:rsid w:val="00E70263"/>
    <w:rsid w:val="00E72807"/>
    <w:rsid w:val="00E73EE6"/>
    <w:rsid w:val="00E85D45"/>
    <w:rsid w:val="00E868E6"/>
    <w:rsid w:val="00E91733"/>
    <w:rsid w:val="00E9395D"/>
    <w:rsid w:val="00E93A72"/>
    <w:rsid w:val="00EA1F56"/>
    <w:rsid w:val="00EA74AD"/>
    <w:rsid w:val="00EB499F"/>
    <w:rsid w:val="00EB682E"/>
    <w:rsid w:val="00EB700E"/>
    <w:rsid w:val="00EC220E"/>
    <w:rsid w:val="00ED453D"/>
    <w:rsid w:val="00ED4622"/>
    <w:rsid w:val="00ED59F6"/>
    <w:rsid w:val="00EE0C45"/>
    <w:rsid w:val="00EE3594"/>
    <w:rsid w:val="00EE45E0"/>
    <w:rsid w:val="00EE5AEB"/>
    <w:rsid w:val="00EF1E02"/>
    <w:rsid w:val="00EF30EB"/>
    <w:rsid w:val="00EF5D5E"/>
    <w:rsid w:val="00F05DE7"/>
    <w:rsid w:val="00F1248F"/>
    <w:rsid w:val="00F126BC"/>
    <w:rsid w:val="00F12734"/>
    <w:rsid w:val="00F2474B"/>
    <w:rsid w:val="00F26397"/>
    <w:rsid w:val="00F264C3"/>
    <w:rsid w:val="00F34B3C"/>
    <w:rsid w:val="00F40FBA"/>
    <w:rsid w:val="00F43D17"/>
    <w:rsid w:val="00F44338"/>
    <w:rsid w:val="00F53870"/>
    <w:rsid w:val="00F5766D"/>
    <w:rsid w:val="00F67E1A"/>
    <w:rsid w:val="00F729DB"/>
    <w:rsid w:val="00F72E02"/>
    <w:rsid w:val="00F74696"/>
    <w:rsid w:val="00F7570A"/>
    <w:rsid w:val="00F7750D"/>
    <w:rsid w:val="00F82A87"/>
    <w:rsid w:val="00F91E46"/>
    <w:rsid w:val="00F93B26"/>
    <w:rsid w:val="00F9773A"/>
    <w:rsid w:val="00F97FF7"/>
    <w:rsid w:val="00FA245B"/>
    <w:rsid w:val="00FB0159"/>
    <w:rsid w:val="00FB7BC4"/>
    <w:rsid w:val="00FC6091"/>
    <w:rsid w:val="00FC7070"/>
    <w:rsid w:val="00FC7A92"/>
    <w:rsid w:val="00FD091B"/>
    <w:rsid w:val="00FD410E"/>
    <w:rsid w:val="00FD6DC2"/>
    <w:rsid w:val="00FE2970"/>
    <w:rsid w:val="00FF22A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4:docId w14:val="24C54B1C"/>
  <w15:docId w15:val="{41AD5427-8948-46B4-8905-CFC6CEBF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E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307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71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5D5E3B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5D5E3B"/>
    <w:rPr>
      <w:b/>
      <w:bCs/>
    </w:rPr>
  </w:style>
  <w:style w:type="paragraph" w:styleId="a5">
    <w:name w:val="List Paragraph"/>
    <w:basedOn w:val="a"/>
    <w:uiPriority w:val="34"/>
    <w:qFormat/>
    <w:rsid w:val="00D202DC"/>
    <w:pPr>
      <w:ind w:left="720"/>
    </w:pPr>
  </w:style>
  <w:style w:type="character" w:customStyle="1" w:styleId="9">
    <w:name w:val="Знак Знак9"/>
    <w:basedOn w:val="a0"/>
    <w:uiPriority w:val="99"/>
    <w:rsid w:val="00012F4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rsid w:val="00012F4A"/>
    <w:rPr>
      <w:color w:val="0000FF"/>
      <w:u w:val="single"/>
    </w:rPr>
  </w:style>
  <w:style w:type="character" w:styleId="a7">
    <w:name w:val="FollowedHyperlink"/>
    <w:basedOn w:val="a0"/>
    <w:uiPriority w:val="99"/>
    <w:rsid w:val="00DB6B8C"/>
    <w:rPr>
      <w:color w:val="800080"/>
      <w:u w:val="single"/>
    </w:rPr>
  </w:style>
  <w:style w:type="paragraph" w:customStyle="1" w:styleId="ConsPlusNormal">
    <w:name w:val="ConsPlusNormal"/>
    <w:rsid w:val="00A7035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A7035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blk">
    <w:name w:val="blk"/>
    <w:basedOn w:val="a0"/>
    <w:rsid w:val="00B63F7F"/>
  </w:style>
  <w:style w:type="character" w:customStyle="1" w:styleId="apple-converted-space">
    <w:name w:val="apple-converted-space"/>
    <w:basedOn w:val="a0"/>
    <w:rsid w:val="00B63F7F"/>
  </w:style>
  <w:style w:type="paragraph" w:styleId="a8">
    <w:name w:val="header"/>
    <w:basedOn w:val="a"/>
    <w:link w:val="a9"/>
    <w:uiPriority w:val="99"/>
    <w:semiHidden/>
    <w:unhideWhenUsed/>
    <w:rsid w:val="004D33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331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D33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311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311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31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4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6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73FE2-8E80-4689-83F2-BC7DDC33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размещения</vt:lpstr>
    </vt:vector>
  </TitlesOfParts>
  <Company>Microsoft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размещения</dc:title>
  <dc:creator>eda</dc:creator>
  <cp:lastModifiedBy>kni</cp:lastModifiedBy>
  <cp:revision>40</cp:revision>
  <cp:lastPrinted>2024-09-05T02:14:00Z</cp:lastPrinted>
  <dcterms:created xsi:type="dcterms:W3CDTF">2024-03-06T08:53:00Z</dcterms:created>
  <dcterms:modified xsi:type="dcterms:W3CDTF">2024-09-05T04:41:00Z</dcterms:modified>
</cp:coreProperties>
</file>