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2B45" w:rsidRDefault="007F0512" w:rsidP="00E95664">
      <w:pPr>
        <w:rPr>
          <w:b/>
          <w:sz w:val="28"/>
          <w:szCs w:val="28"/>
        </w:rPr>
      </w:pPr>
      <w:r w:rsidRPr="00533168">
        <w:rPr>
          <w:noProof/>
        </w:rPr>
        <w:drawing>
          <wp:inline distT="0" distB="0" distL="0" distR="0">
            <wp:extent cx="1743075" cy="7524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520" t="24634" r="12820" b="337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43075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0512" w:rsidRDefault="007F0512" w:rsidP="00E95664">
      <w:pPr>
        <w:rPr>
          <w:b/>
          <w:sz w:val="28"/>
          <w:szCs w:val="28"/>
        </w:rPr>
      </w:pPr>
    </w:p>
    <w:p w:rsidR="007F0512" w:rsidRDefault="0079380E" w:rsidP="007F0512">
      <w:pPr>
        <w:jc w:val="right"/>
        <w:rPr>
          <w:b/>
          <w:color w:val="4F81BD" w:themeColor="accent1"/>
          <w:sz w:val="28"/>
          <w:szCs w:val="28"/>
        </w:rPr>
      </w:pPr>
      <w:bookmarkStart w:id="0" w:name="_GoBack"/>
      <w:bookmarkEnd w:id="0"/>
      <w:r w:rsidRPr="0079380E">
        <w:rPr>
          <w:b/>
          <w:color w:val="4F81BD" w:themeColor="accent1"/>
          <w:sz w:val="28"/>
          <w:szCs w:val="28"/>
        </w:rPr>
        <w:t>АНОНС</w:t>
      </w: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B40C73" w:rsidRPr="00B96FBF" w:rsidRDefault="00B40C73" w:rsidP="00B40C73">
      <w:pPr>
        <w:spacing w:line="276" w:lineRule="auto"/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 xml:space="preserve">Час </w:t>
      </w:r>
      <w:proofErr w:type="spellStart"/>
      <w:r w:rsidRPr="00B96FBF">
        <w:rPr>
          <w:b/>
          <w:sz w:val="28"/>
          <w:szCs w:val="28"/>
        </w:rPr>
        <w:t>Росреестра</w:t>
      </w:r>
      <w:proofErr w:type="spellEnd"/>
      <w:r w:rsidRPr="00B96FBF">
        <w:rPr>
          <w:b/>
          <w:sz w:val="28"/>
          <w:szCs w:val="28"/>
        </w:rPr>
        <w:t xml:space="preserve"> - в МФЦ: </w:t>
      </w:r>
    </w:p>
    <w:p w:rsidR="00A34734" w:rsidRPr="00B96FBF" w:rsidRDefault="00B40C73" w:rsidP="00B40C73">
      <w:pPr>
        <w:spacing w:line="276" w:lineRule="auto"/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 xml:space="preserve">консультации специалистов </w:t>
      </w:r>
      <w:proofErr w:type="spellStart"/>
      <w:r w:rsidRPr="00B96FBF">
        <w:rPr>
          <w:b/>
          <w:sz w:val="28"/>
          <w:szCs w:val="28"/>
        </w:rPr>
        <w:t>Росреестра</w:t>
      </w:r>
      <w:proofErr w:type="spellEnd"/>
      <w:r w:rsidRPr="00B96FBF">
        <w:rPr>
          <w:b/>
          <w:sz w:val="28"/>
          <w:szCs w:val="28"/>
        </w:rPr>
        <w:t xml:space="preserve"> </w:t>
      </w:r>
    </w:p>
    <w:p w:rsidR="00B40C73" w:rsidRPr="00B96FBF" w:rsidRDefault="00B40C73" w:rsidP="00B40C73">
      <w:pPr>
        <w:spacing w:line="276" w:lineRule="auto"/>
        <w:jc w:val="center"/>
        <w:rPr>
          <w:b/>
          <w:sz w:val="28"/>
          <w:szCs w:val="28"/>
        </w:rPr>
      </w:pPr>
      <w:r w:rsidRPr="00B96FBF">
        <w:rPr>
          <w:b/>
          <w:sz w:val="28"/>
          <w:szCs w:val="28"/>
        </w:rPr>
        <w:t>пройдут в Новосибирске и Татарске</w:t>
      </w:r>
    </w:p>
    <w:p w:rsidR="00B40C73" w:rsidRPr="00B96FBF" w:rsidRDefault="00B40C73" w:rsidP="00B40C73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B40C73" w:rsidRPr="00B96FBF" w:rsidRDefault="00B40C73" w:rsidP="00FB51CC">
      <w:pPr>
        <w:ind w:firstLine="709"/>
        <w:jc w:val="both"/>
        <w:rPr>
          <w:strike/>
          <w:sz w:val="28"/>
          <w:szCs w:val="28"/>
        </w:rPr>
      </w:pPr>
    </w:p>
    <w:p w:rsidR="00B40C73" w:rsidRPr="00B96FBF" w:rsidRDefault="00680FFF" w:rsidP="00FB51CC">
      <w:pPr>
        <w:ind w:firstLine="709"/>
        <w:jc w:val="both"/>
        <w:rPr>
          <w:sz w:val="28"/>
          <w:szCs w:val="28"/>
        </w:rPr>
      </w:pPr>
      <w:r w:rsidRPr="00B96FBF">
        <w:rPr>
          <w:sz w:val="28"/>
          <w:szCs w:val="28"/>
        </w:rPr>
        <w:t>10 ок</w:t>
      </w:r>
      <w:r w:rsidR="00B40C73" w:rsidRPr="00B96FBF">
        <w:rPr>
          <w:sz w:val="28"/>
          <w:szCs w:val="28"/>
        </w:rPr>
        <w:t xml:space="preserve">тября 2024 года с 14.00 до 15.00 Управлением </w:t>
      </w:r>
      <w:proofErr w:type="spellStart"/>
      <w:r w:rsidR="00B40C73" w:rsidRPr="00B96FBF">
        <w:rPr>
          <w:sz w:val="28"/>
          <w:szCs w:val="28"/>
        </w:rPr>
        <w:t>Росреестра</w:t>
      </w:r>
      <w:proofErr w:type="spellEnd"/>
      <w:r w:rsidR="00B40C73" w:rsidRPr="00B96FBF">
        <w:rPr>
          <w:sz w:val="28"/>
          <w:szCs w:val="28"/>
        </w:rPr>
        <w:t xml:space="preserve"> по Новосибирской области совместно с МФЦ бесплатно проводятся консультации:</w:t>
      </w:r>
    </w:p>
    <w:p w:rsidR="00B40C73" w:rsidRPr="00B96FBF" w:rsidRDefault="00B40C73" w:rsidP="00A34734">
      <w:pPr>
        <w:ind w:firstLine="426"/>
        <w:jc w:val="both"/>
        <w:rPr>
          <w:sz w:val="28"/>
          <w:szCs w:val="28"/>
        </w:rPr>
      </w:pPr>
      <w:r w:rsidRPr="00B96FBF">
        <w:rPr>
          <w:sz w:val="28"/>
          <w:szCs w:val="28"/>
        </w:rPr>
        <w:t>- в городе Новосибирске, МФЦ «</w:t>
      </w:r>
      <w:proofErr w:type="spellStart"/>
      <w:r w:rsidRPr="00B96FBF">
        <w:rPr>
          <w:sz w:val="28"/>
          <w:szCs w:val="28"/>
        </w:rPr>
        <w:t>Зыряновский</w:t>
      </w:r>
      <w:proofErr w:type="spellEnd"/>
      <w:r w:rsidRPr="00B96FBF">
        <w:rPr>
          <w:sz w:val="28"/>
          <w:szCs w:val="28"/>
        </w:rPr>
        <w:t xml:space="preserve">», ул. </w:t>
      </w:r>
      <w:proofErr w:type="spellStart"/>
      <w:r w:rsidRPr="00B96FBF">
        <w:rPr>
          <w:sz w:val="28"/>
          <w:szCs w:val="28"/>
        </w:rPr>
        <w:t>Зыряновская</w:t>
      </w:r>
      <w:proofErr w:type="spellEnd"/>
      <w:r w:rsidRPr="00B96FBF">
        <w:rPr>
          <w:sz w:val="28"/>
          <w:szCs w:val="28"/>
        </w:rPr>
        <w:t>, 63;</w:t>
      </w:r>
    </w:p>
    <w:p w:rsidR="00B40C73" w:rsidRPr="00B96FBF" w:rsidRDefault="00B40C73" w:rsidP="00A34734">
      <w:pPr>
        <w:ind w:firstLine="426"/>
        <w:jc w:val="both"/>
        <w:rPr>
          <w:sz w:val="28"/>
          <w:szCs w:val="28"/>
        </w:rPr>
      </w:pPr>
      <w:r w:rsidRPr="00B96FBF">
        <w:rPr>
          <w:sz w:val="28"/>
          <w:szCs w:val="28"/>
        </w:rPr>
        <w:t>- в городе Татарске, МФЦ Татарского района, ул. Ленина, 80.</w:t>
      </w:r>
    </w:p>
    <w:p w:rsidR="00B40C73" w:rsidRPr="00B96FBF" w:rsidRDefault="00B40C73" w:rsidP="00FB51CC">
      <w:pPr>
        <w:ind w:firstLine="709"/>
        <w:jc w:val="both"/>
        <w:rPr>
          <w:strike/>
          <w:sz w:val="28"/>
          <w:szCs w:val="28"/>
        </w:rPr>
      </w:pPr>
    </w:p>
    <w:p w:rsidR="00B96FBF" w:rsidRPr="00B96FBF" w:rsidRDefault="00B96FBF" w:rsidP="00B96FBF">
      <w:pPr>
        <w:ind w:firstLine="708"/>
        <w:jc w:val="both"/>
        <w:rPr>
          <w:sz w:val="28"/>
          <w:szCs w:val="28"/>
        </w:rPr>
      </w:pPr>
      <w:r w:rsidRPr="00B96FBF">
        <w:rPr>
          <w:color w:val="0D0D0D"/>
          <w:sz w:val="28"/>
          <w:szCs w:val="28"/>
          <w:shd w:val="clear" w:color="auto" w:fill="FFFFFF"/>
        </w:rPr>
        <w:t xml:space="preserve">Справочная  МФЦ: </w:t>
      </w:r>
      <w:r w:rsidRPr="00B96FBF">
        <w:rPr>
          <w:sz w:val="28"/>
          <w:szCs w:val="28"/>
        </w:rPr>
        <w:t xml:space="preserve"> 052, www.mfc-nso.ru</w:t>
      </w:r>
    </w:p>
    <w:p w:rsidR="00B96FBF" w:rsidRPr="00B96FBF" w:rsidRDefault="00B96FBF" w:rsidP="00B96FBF">
      <w:pPr>
        <w:ind w:firstLine="709"/>
        <w:jc w:val="both"/>
        <w:rPr>
          <w:strike/>
          <w:sz w:val="28"/>
          <w:szCs w:val="28"/>
        </w:rPr>
      </w:pPr>
      <w:r w:rsidRPr="00B96FBF">
        <w:rPr>
          <w:sz w:val="28"/>
          <w:szCs w:val="28"/>
        </w:rPr>
        <w:t xml:space="preserve">Справочная </w:t>
      </w:r>
      <w:proofErr w:type="spellStart"/>
      <w:r w:rsidRPr="00B96FBF">
        <w:rPr>
          <w:sz w:val="28"/>
          <w:szCs w:val="28"/>
        </w:rPr>
        <w:t>Росреестра</w:t>
      </w:r>
      <w:proofErr w:type="spellEnd"/>
      <w:r w:rsidRPr="00B96FBF">
        <w:rPr>
          <w:sz w:val="28"/>
          <w:szCs w:val="28"/>
        </w:rPr>
        <w:t>: 8 800 100 34 34.</w:t>
      </w:r>
    </w:p>
    <w:p w:rsidR="00B40C73" w:rsidRPr="009D5C0A" w:rsidRDefault="00B40C73" w:rsidP="00FB51CC">
      <w:pPr>
        <w:ind w:firstLine="709"/>
        <w:jc w:val="both"/>
        <w:rPr>
          <w:rFonts w:ascii="Segoe UI" w:hAnsi="Segoe UI" w:cs="Segoe UI"/>
          <w:strike/>
          <w:sz w:val="28"/>
          <w:szCs w:val="28"/>
        </w:rPr>
      </w:pPr>
    </w:p>
    <w:p w:rsidR="0079380E" w:rsidRPr="009D5C0A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материал подготовлен Управлением </w:t>
      </w:r>
      <w:proofErr w:type="spellStart"/>
      <w:r w:rsidRPr="009D5C0A">
        <w:rPr>
          <w:rFonts w:ascii="Segoe UI" w:eastAsia="Quattrocento Sans" w:hAnsi="Segoe UI" w:cs="Segoe UI"/>
          <w:b/>
          <w:i/>
          <w:color w:val="000000"/>
        </w:rPr>
        <w:t>Росреестра</w:t>
      </w:r>
      <w:proofErr w:type="spellEnd"/>
      <w:r w:rsidRPr="009D5C0A">
        <w:rPr>
          <w:rFonts w:ascii="Segoe UI" w:eastAsia="Quattrocento Sans" w:hAnsi="Segoe UI" w:cs="Segoe UI"/>
          <w:b/>
          <w:i/>
          <w:color w:val="000000"/>
        </w:rPr>
        <w:t xml:space="preserve"> </w:t>
      </w:r>
    </w:p>
    <w:p w:rsidR="0079380E" w:rsidRPr="009D5C0A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  <w:r w:rsidRPr="009D5C0A">
        <w:rPr>
          <w:rFonts w:ascii="Segoe UI" w:eastAsia="Quattrocento Sans" w:hAnsi="Segoe UI" w:cs="Segoe UI"/>
          <w:b/>
          <w:i/>
          <w:color w:val="000000"/>
        </w:rPr>
        <w:t xml:space="preserve">по Новосибирской области </w:t>
      </w:r>
    </w:p>
    <w:p w:rsidR="0079380E" w:rsidRDefault="0079380E" w:rsidP="0079380E">
      <w:pPr>
        <w:autoSpaceDE w:val="0"/>
        <w:autoSpaceDN w:val="0"/>
        <w:adjustRightInd w:val="0"/>
        <w:jc w:val="right"/>
        <w:rPr>
          <w:rFonts w:ascii="Segoe UI" w:eastAsia="Quattrocento Sans" w:hAnsi="Segoe UI" w:cs="Segoe UI"/>
          <w:b/>
          <w:i/>
          <w:color w:val="000000"/>
        </w:rPr>
      </w:pPr>
    </w:p>
    <w:p w:rsidR="0079380E" w:rsidRPr="00141714" w:rsidRDefault="0079380E" w:rsidP="0079380E">
      <w:pPr>
        <w:autoSpaceDE w:val="0"/>
        <w:autoSpaceDN w:val="0"/>
        <w:adjustRightInd w:val="0"/>
        <w:jc w:val="right"/>
        <w:rPr>
          <w:rFonts w:ascii="Segoe UI" w:hAnsi="Segoe UI" w:cs="Segoe UI"/>
          <w:b/>
          <w:bCs/>
          <w:i/>
          <w:iCs/>
          <w:color w:val="0070C0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9264" behindDoc="0" locked="0" layoutInCell="1" allowOverlap="1">
                <wp:simplePos x="0" y="0"/>
                <wp:positionH relativeFrom="column">
                  <wp:posOffset>-41910</wp:posOffset>
                </wp:positionH>
                <wp:positionV relativeFrom="paragraph">
                  <wp:posOffset>90169</wp:posOffset>
                </wp:positionV>
                <wp:extent cx="6229350" cy="0"/>
                <wp:effectExtent l="0" t="0" r="19050" b="19050"/>
                <wp:wrapNone/>
                <wp:docPr id="2" name="Прямая со стрелко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29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shapetype w14:anchorId="77258BC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2" o:spid="_x0000_s1026" type="#_x0000_t32" style="position:absolute;margin-left:-3.3pt;margin-top:7.1pt;width:490.5pt;height:0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" strokecolor="#0070c0"/>
            </w:pict>
          </mc:Fallback>
        </mc:AlternateConten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r w:rsidRPr="00141714">
        <w:rPr>
          <w:rFonts w:ascii="Segoe UI" w:hAnsi="Segoe UI" w:cs="Segoe UI"/>
          <w:b/>
          <w:bCs/>
        </w:rPr>
        <w:t xml:space="preserve">Об Управлении </w:t>
      </w:r>
      <w:proofErr w:type="spellStart"/>
      <w:r w:rsidRPr="00141714">
        <w:rPr>
          <w:rFonts w:ascii="Segoe UI" w:hAnsi="Segoe UI" w:cs="Segoe UI"/>
          <w:b/>
          <w:bCs/>
        </w:rPr>
        <w:t>Росреестра</w:t>
      </w:r>
      <w:proofErr w:type="spellEnd"/>
      <w:r w:rsidRPr="00141714">
        <w:rPr>
          <w:rFonts w:ascii="Segoe UI" w:hAnsi="Segoe UI" w:cs="Segoe UI"/>
          <w:b/>
          <w:bCs/>
        </w:rPr>
        <w:t xml:space="preserve"> по Новосибирской области</w:t>
      </w:r>
    </w:p>
    <w:p w:rsidR="0079380E" w:rsidRPr="00141714" w:rsidRDefault="0079380E" w:rsidP="0079380E">
      <w:pPr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bCs/>
        </w:rPr>
      </w:pPr>
      <w:proofErr w:type="gramStart"/>
      <w:r w:rsidRPr="00141714">
        <w:rPr>
          <w:rFonts w:ascii="Segoe UI" w:hAnsi="Segoe UI" w:cs="Segoe UI"/>
          <w:sz w:val="18"/>
          <w:szCs w:val="18"/>
        </w:rPr>
        <w:t xml:space="preserve">Управление Федеральной службы государственной регистрации, кадастра и картографии по Новосибирской области (Управление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области) является территориальным органом федерального органа исполнительной власти, осуществляющим функции по государственной регистрации прав на недвижимое имущество и сделок с ним, государственному кадастровому учету недвижимого имущества, по оказанию государственных услуг в сфере осуществления государственной регистрации прав на недвижимое имущество и государственного кадастрового учета недвижимого имущества</w:t>
      </w:r>
      <w:proofErr w:type="gramEnd"/>
      <w:r w:rsidRPr="00141714">
        <w:rPr>
          <w:rFonts w:ascii="Segoe UI" w:hAnsi="Segoe UI" w:cs="Segoe UI"/>
          <w:sz w:val="18"/>
          <w:szCs w:val="18"/>
        </w:rPr>
        <w:t xml:space="preserve">, землеустройства, государственного мониторинга земель, </w:t>
      </w:r>
      <w:r>
        <w:rPr>
          <w:rFonts w:ascii="Segoe UI" w:hAnsi="Segoe UI" w:cs="Segoe UI"/>
          <w:sz w:val="18"/>
          <w:szCs w:val="18"/>
        </w:rPr>
        <w:t xml:space="preserve">лицензирования геодезической и картографической деятельности, </w:t>
      </w:r>
      <w:r w:rsidRPr="00141714">
        <w:rPr>
          <w:rFonts w:ascii="Segoe UI" w:hAnsi="Segoe UI" w:cs="Segoe UI"/>
          <w:sz w:val="18"/>
          <w:szCs w:val="18"/>
        </w:rPr>
        <w:t xml:space="preserve">а также функции </w:t>
      </w:r>
      <w:r>
        <w:rPr>
          <w:rFonts w:ascii="Segoe UI" w:hAnsi="Segoe UI" w:cs="Segoe UI"/>
          <w:sz w:val="18"/>
          <w:szCs w:val="18"/>
        </w:rPr>
        <w:t>в сфере геодезии и картографии, наименований географических объектов, по федеральному государственному контролю (надзору) в области геодезии и картографии, федеральному государственному земельному контролю (надзору), государственной кадастровой оценке объектов недвижимости, федеральному государственному контролю (надзору) за деятельностью саморегулируемых организаций</w:t>
      </w:r>
      <w:r w:rsidRPr="00141714">
        <w:rPr>
          <w:rFonts w:ascii="Segoe UI" w:hAnsi="Segoe UI" w:cs="Segoe UI"/>
          <w:sz w:val="18"/>
          <w:szCs w:val="18"/>
        </w:rPr>
        <w:t xml:space="preserve">. Руководителем Управления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 является Светлана Евгеньевна </w:t>
      </w:r>
      <w:proofErr w:type="spellStart"/>
      <w:r w:rsidRPr="00141714">
        <w:rPr>
          <w:rFonts w:ascii="Segoe UI" w:hAnsi="Segoe UI" w:cs="Segoe UI"/>
          <w:sz w:val="18"/>
          <w:szCs w:val="18"/>
        </w:rPr>
        <w:t>Рягузова</w:t>
      </w:r>
      <w:proofErr w:type="spellEnd"/>
      <w:r w:rsidRPr="00141714">
        <w:rPr>
          <w:rFonts w:ascii="Segoe UI" w:hAnsi="Segoe UI" w:cs="Segoe UI"/>
          <w:sz w:val="18"/>
          <w:szCs w:val="18"/>
        </w:rPr>
        <w:t>.</w:t>
      </w: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</w:p>
    <w:p w:rsidR="0079380E" w:rsidRPr="00141714" w:rsidRDefault="0079380E" w:rsidP="0079380E">
      <w:pPr>
        <w:tabs>
          <w:tab w:val="left" w:pos="1095"/>
        </w:tabs>
        <w:suppressAutoHyphens/>
        <w:autoSpaceDE w:val="0"/>
        <w:autoSpaceDN w:val="0"/>
        <w:adjustRightInd w:val="0"/>
        <w:jc w:val="both"/>
        <w:rPr>
          <w:rFonts w:ascii="Segoe UI" w:hAnsi="Segoe UI" w:cs="Segoe UI"/>
          <w:b/>
          <w:color w:val="000000"/>
          <w:sz w:val="18"/>
        </w:rPr>
      </w:pPr>
      <w:r w:rsidRPr="00141714">
        <w:rPr>
          <w:rFonts w:ascii="Segoe UI" w:hAnsi="Segoe UI" w:cs="Segoe UI"/>
          <w:b/>
          <w:color w:val="000000"/>
          <w:sz w:val="18"/>
        </w:rPr>
        <w:t>Контакты для СМИ: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 xml:space="preserve">Управление </w:t>
      </w:r>
      <w:proofErr w:type="spellStart"/>
      <w:r w:rsidRPr="00141714">
        <w:rPr>
          <w:rFonts w:ascii="Segoe UI" w:hAnsi="Segoe UI" w:cs="Segoe UI"/>
          <w:sz w:val="18"/>
          <w:szCs w:val="18"/>
        </w:rPr>
        <w:t>Росреестра</w:t>
      </w:r>
      <w:proofErr w:type="spellEnd"/>
      <w:r w:rsidRPr="00141714">
        <w:rPr>
          <w:rFonts w:ascii="Segoe UI" w:hAnsi="Segoe UI" w:cs="Segoe UI"/>
          <w:sz w:val="18"/>
          <w:szCs w:val="18"/>
        </w:rPr>
        <w:t xml:space="preserve"> по Новосибирской области</w:t>
      </w:r>
    </w:p>
    <w:p w:rsidR="0079380E" w:rsidRPr="00141714" w:rsidRDefault="0079380E" w:rsidP="0079380E">
      <w:pPr>
        <w:jc w:val="both"/>
        <w:rPr>
          <w:rFonts w:ascii="Segoe UI" w:hAnsi="Segoe UI" w:cs="Segoe UI"/>
          <w:sz w:val="18"/>
          <w:szCs w:val="18"/>
        </w:rPr>
      </w:pPr>
      <w:r w:rsidRPr="00141714">
        <w:rPr>
          <w:rFonts w:ascii="Segoe UI" w:hAnsi="Segoe UI" w:cs="Segoe UI"/>
          <w:sz w:val="18"/>
          <w:szCs w:val="18"/>
        </w:rPr>
        <w:t>630091, г.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Новосибирск, ул.</w:t>
      </w:r>
      <w:r>
        <w:rPr>
          <w:rFonts w:ascii="Segoe UI" w:hAnsi="Segoe UI" w:cs="Segoe UI"/>
          <w:sz w:val="18"/>
          <w:szCs w:val="18"/>
        </w:rPr>
        <w:t xml:space="preserve"> </w:t>
      </w:r>
      <w:r w:rsidRPr="00141714">
        <w:rPr>
          <w:rFonts w:ascii="Segoe UI" w:hAnsi="Segoe UI" w:cs="Segoe UI"/>
          <w:sz w:val="18"/>
          <w:szCs w:val="18"/>
        </w:rPr>
        <w:t>Державина, д. 28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Электронная почта: </w:t>
      </w:r>
    </w:p>
    <w:p w:rsidR="0079380E" w:rsidRPr="00141714" w:rsidRDefault="008C1DB6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6"/>
          <w:szCs w:val="18"/>
        </w:rPr>
      </w:pPr>
      <w:hyperlink r:id="rId8" w:history="1"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oko@r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</w:rPr>
          <w:t>54</w:t>
        </w:r>
        <w:r w:rsidR="0079380E" w:rsidRPr="003E08DB">
          <w:rPr>
            <w:rStyle w:val="ab"/>
            <w:rFonts w:ascii="Segoe UI" w:hAnsi="Segoe UI" w:cs="Segoe UI"/>
            <w:sz w:val="18"/>
            <w:szCs w:val="20"/>
            <w:lang w:val="x-none"/>
          </w:rPr>
          <w:t>.rosreestr.ru</w:t>
        </w:r>
      </w:hyperlink>
      <w:r w:rsidR="0079380E" w:rsidRPr="00141714">
        <w:rPr>
          <w:rFonts w:ascii="Segoe UI" w:hAnsi="Segoe UI" w:cs="Segoe UI"/>
          <w:color w:val="000000"/>
          <w:sz w:val="16"/>
          <w:szCs w:val="18"/>
          <w:lang w:val="x-none"/>
        </w:rPr>
        <w:t xml:space="preserve"> </w:t>
      </w:r>
    </w:p>
    <w:p w:rsidR="0079380E" w:rsidRPr="00141714" w:rsidRDefault="0079380E" w:rsidP="0079380E">
      <w:pPr>
        <w:autoSpaceDE w:val="0"/>
        <w:autoSpaceDN w:val="0"/>
        <w:adjustRightInd w:val="0"/>
        <w:jc w:val="both"/>
        <w:rPr>
          <w:rFonts w:ascii="Segoe UI" w:hAnsi="Segoe UI" w:cs="Segoe UI"/>
          <w:color w:val="000000"/>
          <w:sz w:val="18"/>
          <w:szCs w:val="18"/>
          <w:lang w:val="x-none"/>
        </w:rPr>
      </w:pPr>
      <w:r w:rsidRPr="00141714">
        <w:rPr>
          <w:rFonts w:ascii="Segoe UI" w:hAnsi="Segoe UI" w:cs="Segoe UI"/>
          <w:color w:val="000000"/>
          <w:sz w:val="18"/>
          <w:szCs w:val="18"/>
          <w:lang w:val="x-none"/>
        </w:rPr>
        <w:t xml:space="preserve">Сайт: </w:t>
      </w:r>
      <w:hyperlink r:id="rId9" w:history="1">
        <w:proofErr w:type="spellStart"/>
        <w:r w:rsidRPr="00141714">
          <w:rPr>
            <w:rFonts w:ascii="Segoe UI" w:hAnsi="Segoe UI" w:cs="Segoe UI"/>
            <w:color w:val="0000FF"/>
            <w:sz w:val="20"/>
            <w:szCs w:val="20"/>
            <w:u w:val="single"/>
            <w:lang w:val="x-none"/>
          </w:rPr>
          <w:t>Росреестр</w:t>
        </w:r>
        <w:proofErr w:type="spellEnd"/>
      </w:hyperlink>
    </w:p>
    <w:p w:rsidR="00662B45" w:rsidRDefault="0079380E" w:rsidP="001347BC">
      <w:pPr>
        <w:jc w:val="both"/>
      </w:pPr>
      <w:proofErr w:type="spellStart"/>
      <w:r>
        <w:rPr>
          <w:rFonts w:ascii="Segoe UI" w:hAnsi="Segoe UI" w:cs="Segoe UI"/>
          <w:color w:val="000000"/>
          <w:sz w:val="18"/>
          <w:szCs w:val="18"/>
        </w:rPr>
        <w:t>Соцсети</w:t>
      </w:r>
      <w:proofErr w:type="spellEnd"/>
      <w:r>
        <w:rPr>
          <w:rFonts w:ascii="Segoe UI" w:hAnsi="Segoe UI" w:cs="Segoe UI"/>
          <w:color w:val="000000"/>
          <w:sz w:val="18"/>
          <w:szCs w:val="18"/>
        </w:rPr>
        <w:t xml:space="preserve">: </w:t>
      </w:r>
      <w:hyperlink r:id="rId10" w:history="1">
        <w:proofErr w:type="spellStart"/>
        <w:r>
          <w:rPr>
            <w:rFonts w:ascii="Segoe UI" w:hAnsi="Segoe UI" w:cs="Segoe UI"/>
            <w:color w:val="0000FF"/>
            <w:sz w:val="18"/>
            <w:szCs w:val="18"/>
            <w:u w:val="single"/>
            <w:lang w:val="x-none"/>
          </w:rPr>
          <w:t>ВКонтакте</w:t>
        </w:r>
        <w:proofErr w:type="spellEnd"/>
      </w:hyperlink>
      <w:r>
        <w:rPr>
          <w:rFonts w:ascii="Segoe UI" w:hAnsi="Segoe UI" w:cs="Segoe UI"/>
          <w:color w:val="000000"/>
          <w:sz w:val="18"/>
          <w:szCs w:val="18"/>
        </w:rPr>
        <w:t xml:space="preserve">, </w:t>
      </w:r>
      <w:hyperlink r:id="rId11" w:history="1">
        <w:r w:rsidRPr="00C74705">
          <w:rPr>
            <w:rStyle w:val="ab"/>
            <w:rFonts w:ascii="Segoe UI" w:hAnsi="Segoe UI" w:cs="Segoe UI"/>
            <w:sz w:val="18"/>
            <w:szCs w:val="18"/>
          </w:rPr>
          <w:t>Одноклассники</w:t>
        </w:r>
      </w:hyperlink>
      <w:r w:rsidRPr="00F21BF8">
        <w:rPr>
          <w:rStyle w:val="ab"/>
          <w:rFonts w:ascii="Segoe UI" w:hAnsi="Segoe UI" w:cs="Segoe UI"/>
          <w:sz w:val="18"/>
          <w:szCs w:val="18"/>
        </w:rPr>
        <w:t xml:space="preserve">, </w:t>
      </w:r>
      <w:hyperlink r:id="rId12" w:history="1"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Яндекс</w:t>
        </w:r>
        <w:r w:rsidRPr="00967E00">
          <w:rPr>
            <w:rStyle w:val="ab"/>
            <w:rFonts w:ascii="Segoe UI" w:hAnsi="Segoe UI" w:cs="Segoe UI"/>
            <w:sz w:val="20"/>
            <w:szCs w:val="20"/>
          </w:rPr>
          <w:t>.</w:t>
        </w:r>
        <w:r w:rsidRPr="00967E00">
          <w:rPr>
            <w:rStyle w:val="ab"/>
            <w:rFonts w:ascii="Segoe UI" w:hAnsi="Segoe UI" w:cs="Segoe UI"/>
            <w:sz w:val="20"/>
            <w:szCs w:val="20"/>
            <w:lang w:val="x-none"/>
          </w:rPr>
          <w:t>Дзен</w:t>
        </w:r>
      </w:hyperlink>
      <w:r w:rsidRPr="00F21BF8">
        <w:rPr>
          <w:rStyle w:val="ab"/>
          <w:rFonts w:ascii="Segoe UI" w:hAnsi="Segoe UI" w:cs="Segoe UI"/>
          <w:sz w:val="20"/>
          <w:szCs w:val="20"/>
        </w:rPr>
        <w:t xml:space="preserve">, </w:t>
      </w:r>
      <w:hyperlink r:id="rId13" w:history="1">
        <w:proofErr w:type="spellStart"/>
        <w:r w:rsidRPr="00141714">
          <w:rPr>
            <w:rStyle w:val="ab"/>
            <w:rFonts w:ascii="Segoe UI" w:hAnsi="Segoe UI" w:cs="Segoe UI"/>
            <w:sz w:val="20"/>
          </w:rPr>
          <w:t>Телеграм</w:t>
        </w:r>
        <w:proofErr w:type="spellEnd"/>
      </w:hyperlink>
    </w:p>
    <w:sectPr w:rsidR="00662B45" w:rsidSect="00FB51CC">
      <w:headerReference w:type="even" r:id="rId14"/>
      <w:headerReference w:type="default" r:id="rId15"/>
      <w:pgSz w:w="11906" w:h="16838"/>
      <w:pgMar w:top="1134" w:right="850" w:bottom="56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DB6" w:rsidRDefault="008C1DB6" w:rsidP="00501CC6">
      <w:r>
        <w:separator/>
      </w:r>
    </w:p>
  </w:endnote>
  <w:endnote w:type="continuationSeparator" w:id="0">
    <w:p w:rsidR="008C1DB6" w:rsidRDefault="008C1DB6" w:rsidP="00501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Quattrocento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DB6" w:rsidRDefault="008C1DB6" w:rsidP="00501CC6">
      <w:r>
        <w:separator/>
      </w:r>
    </w:p>
  </w:footnote>
  <w:footnote w:type="continuationSeparator" w:id="0">
    <w:p w:rsidR="008C1DB6" w:rsidRDefault="008C1DB6" w:rsidP="00501CC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2292B" w:rsidRDefault="008C1DB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2292B" w:rsidRDefault="001C07AB" w:rsidP="0061026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7D3490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37407B">
      <w:rPr>
        <w:rStyle w:val="a5"/>
        <w:noProof/>
      </w:rPr>
      <w:t>2</w:t>
    </w:r>
    <w:r>
      <w:rPr>
        <w:rStyle w:val="a5"/>
      </w:rPr>
      <w:fldChar w:fldCharType="end"/>
    </w:r>
  </w:p>
  <w:p w:rsidR="00E2292B" w:rsidRDefault="008C1DB6">
    <w:pPr>
      <w:pStyle w:val="a3"/>
    </w:pPr>
  </w:p>
  <w:p w:rsidR="00E2292B" w:rsidRDefault="008C1DB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47BC"/>
    <w:rsid w:val="00004ADC"/>
    <w:rsid w:val="00005854"/>
    <w:rsid w:val="000060BB"/>
    <w:rsid w:val="00006D0F"/>
    <w:rsid w:val="00006ECF"/>
    <w:rsid w:val="000116B7"/>
    <w:rsid w:val="00012149"/>
    <w:rsid w:val="00014E59"/>
    <w:rsid w:val="00016425"/>
    <w:rsid w:val="000165D9"/>
    <w:rsid w:val="00017E60"/>
    <w:rsid w:val="0002161C"/>
    <w:rsid w:val="0002398F"/>
    <w:rsid w:val="00023EE3"/>
    <w:rsid w:val="0003252C"/>
    <w:rsid w:val="000370EB"/>
    <w:rsid w:val="00044446"/>
    <w:rsid w:val="000447F3"/>
    <w:rsid w:val="00047FB2"/>
    <w:rsid w:val="00051C56"/>
    <w:rsid w:val="00051E17"/>
    <w:rsid w:val="00052F9A"/>
    <w:rsid w:val="00053B29"/>
    <w:rsid w:val="00054F7A"/>
    <w:rsid w:val="000571BA"/>
    <w:rsid w:val="00063599"/>
    <w:rsid w:val="000645D8"/>
    <w:rsid w:val="00064BF8"/>
    <w:rsid w:val="000657B1"/>
    <w:rsid w:val="00065F32"/>
    <w:rsid w:val="000663C3"/>
    <w:rsid w:val="00067F29"/>
    <w:rsid w:val="000708DF"/>
    <w:rsid w:val="0007150F"/>
    <w:rsid w:val="00071858"/>
    <w:rsid w:val="000725ED"/>
    <w:rsid w:val="00074D54"/>
    <w:rsid w:val="00076002"/>
    <w:rsid w:val="00084234"/>
    <w:rsid w:val="000842AF"/>
    <w:rsid w:val="00085A59"/>
    <w:rsid w:val="000875A8"/>
    <w:rsid w:val="0009058C"/>
    <w:rsid w:val="00091FA2"/>
    <w:rsid w:val="00092AFE"/>
    <w:rsid w:val="00093062"/>
    <w:rsid w:val="00095A15"/>
    <w:rsid w:val="00095E01"/>
    <w:rsid w:val="000A1357"/>
    <w:rsid w:val="000A17CD"/>
    <w:rsid w:val="000A33ED"/>
    <w:rsid w:val="000A5213"/>
    <w:rsid w:val="000A55A6"/>
    <w:rsid w:val="000A5E4F"/>
    <w:rsid w:val="000A7834"/>
    <w:rsid w:val="000A7F8D"/>
    <w:rsid w:val="000B34AB"/>
    <w:rsid w:val="000B5FF7"/>
    <w:rsid w:val="000B6A5D"/>
    <w:rsid w:val="000B7344"/>
    <w:rsid w:val="000C095B"/>
    <w:rsid w:val="000C23D8"/>
    <w:rsid w:val="000C4419"/>
    <w:rsid w:val="000C68EB"/>
    <w:rsid w:val="000D08BB"/>
    <w:rsid w:val="000D1EEA"/>
    <w:rsid w:val="000D3465"/>
    <w:rsid w:val="000D403E"/>
    <w:rsid w:val="000D432C"/>
    <w:rsid w:val="000E01CD"/>
    <w:rsid w:val="000E0320"/>
    <w:rsid w:val="000E18FE"/>
    <w:rsid w:val="000E2982"/>
    <w:rsid w:val="000E3904"/>
    <w:rsid w:val="000E5722"/>
    <w:rsid w:val="000E68AE"/>
    <w:rsid w:val="000E6E29"/>
    <w:rsid w:val="000E795A"/>
    <w:rsid w:val="000F41D6"/>
    <w:rsid w:val="000F42EB"/>
    <w:rsid w:val="000F46C0"/>
    <w:rsid w:val="000F5C06"/>
    <w:rsid w:val="000F62C7"/>
    <w:rsid w:val="00100677"/>
    <w:rsid w:val="00100D61"/>
    <w:rsid w:val="0010151B"/>
    <w:rsid w:val="00101A31"/>
    <w:rsid w:val="00101CB9"/>
    <w:rsid w:val="00102B84"/>
    <w:rsid w:val="00102DA5"/>
    <w:rsid w:val="001050CE"/>
    <w:rsid w:val="00105A33"/>
    <w:rsid w:val="00106BA0"/>
    <w:rsid w:val="00106C9E"/>
    <w:rsid w:val="00107A6D"/>
    <w:rsid w:val="00110168"/>
    <w:rsid w:val="0011141C"/>
    <w:rsid w:val="001135E0"/>
    <w:rsid w:val="00113EA2"/>
    <w:rsid w:val="00115096"/>
    <w:rsid w:val="0012010F"/>
    <w:rsid w:val="001206CA"/>
    <w:rsid w:val="001223FD"/>
    <w:rsid w:val="00125A90"/>
    <w:rsid w:val="00126303"/>
    <w:rsid w:val="00126396"/>
    <w:rsid w:val="00126EEB"/>
    <w:rsid w:val="00127C3D"/>
    <w:rsid w:val="00131C1B"/>
    <w:rsid w:val="00132B4F"/>
    <w:rsid w:val="00133A60"/>
    <w:rsid w:val="001347BC"/>
    <w:rsid w:val="001354E0"/>
    <w:rsid w:val="001440B3"/>
    <w:rsid w:val="00150397"/>
    <w:rsid w:val="0015238E"/>
    <w:rsid w:val="00153732"/>
    <w:rsid w:val="00154E71"/>
    <w:rsid w:val="00155707"/>
    <w:rsid w:val="00156993"/>
    <w:rsid w:val="00160BE1"/>
    <w:rsid w:val="00160C43"/>
    <w:rsid w:val="0016222E"/>
    <w:rsid w:val="0016383C"/>
    <w:rsid w:val="00165449"/>
    <w:rsid w:val="00165693"/>
    <w:rsid w:val="00165872"/>
    <w:rsid w:val="00167D2A"/>
    <w:rsid w:val="0017124B"/>
    <w:rsid w:val="00172610"/>
    <w:rsid w:val="001749BA"/>
    <w:rsid w:val="00174B42"/>
    <w:rsid w:val="00175D19"/>
    <w:rsid w:val="0017626F"/>
    <w:rsid w:val="00180200"/>
    <w:rsid w:val="00182D90"/>
    <w:rsid w:val="001837D2"/>
    <w:rsid w:val="00183890"/>
    <w:rsid w:val="001849BB"/>
    <w:rsid w:val="00185553"/>
    <w:rsid w:val="001879C6"/>
    <w:rsid w:val="00193CF0"/>
    <w:rsid w:val="00194B53"/>
    <w:rsid w:val="001962A2"/>
    <w:rsid w:val="001A0748"/>
    <w:rsid w:val="001A21C4"/>
    <w:rsid w:val="001A36D8"/>
    <w:rsid w:val="001A586E"/>
    <w:rsid w:val="001A66CA"/>
    <w:rsid w:val="001A78C7"/>
    <w:rsid w:val="001A7B01"/>
    <w:rsid w:val="001B32E4"/>
    <w:rsid w:val="001B38EA"/>
    <w:rsid w:val="001B6102"/>
    <w:rsid w:val="001B6A67"/>
    <w:rsid w:val="001C07AB"/>
    <w:rsid w:val="001C0AC5"/>
    <w:rsid w:val="001C381B"/>
    <w:rsid w:val="001C3A72"/>
    <w:rsid w:val="001C449B"/>
    <w:rsid w:val="001C6E58"/>
    <w:rsid w:val="001C701D"/>
    <w:rsid w:val="001C74DD"/>
    <w:rsid w:val="001D0AC8"/>
    <w:rsid w:val="001D0D8B"/>
    <w:rsid w:val="001D29D3"/>
    <w:rsid w:val="001D4749"/>
    <w:rsid w:val="001D6F12"/>
    <w:rsid w:val="001D78A9"/>
    <w:rsid w:val="001D7971"/>
    <w:rsid w:val="001E0003"/>
    <w:rsid w:val="001E2C2C"/>
    <w:rsid w:val="001E3799"/>
    <w:rsid w:val="001E47A6"/>
    <w:rsid w:val="001E7B2F"/>
    <w:rsid w:val="001F0A1B"/>
    <w:rsid w:val="001F0CBE"/>
    <w:rsid w:val="001F284D"/>
    <w:rsid w:val="001F3143"/>
    <w:rsid w:val="001F7A4C"/>
    <w:rsid w:val="00200986"/>
    <w:rsid w:val="0020292F"/>
    <w:rsid w:val="002045B5"/>
    <w:rsid w:val="0020537B"/>
    <w:rsid w:val="00207DAF"/>
    <w:rsid w:val="00213E14"/>
    <w:rsid w:val="00213FD0"/>
    <w:rsid w:val="002142D5"/>
    <w:rsid w:val="002161B5"/>
    <w:rsid w:val="00216F1B"/>
    <w:rsid w:val="002171A4"/>
    <w:rsid w:val="0022056A"/>
    <w:rsid w:val="002205F1"/>
    <w:rsid w:val="00223333"/>
    <w:rsid w:val="002234CE"/>
    <w:rsid w:val="00223858"/>
    <w:rsid w:val="002310D0"/>
    <w:rsid w:val="00231E2B"/>
    <w:rsid w:val="0023216D"/>
    <w:rsid w:val="0023277C"/>
    <w:rsid w:val="00232B99"/>
    <w:rsid w:val="00233588"/>
    <w:rsid w:val="00233915"/>
    <w:rsid w:val="00234423"/>
    <w:rsid w:val="00237ADD"/>
    <w:rsid w:val="00242FD7"/>
    <w:rsid w:val="00243332"/>
    <w:rsid w:val="00244AA0"/>
    <w:rsid w:val="00247648"/>
    <w:rsid w:val="002515B3"/>
    <w:rsid w:val="002518ED"/>
    <w:rsid w:val="0025392F"/>
    <w:rsid w:val="00254F91"/>
    <w:rsid w:val="00256BB4"/>
    <w:rsid w:val="00256CA6"/>
    <w:rsid w:val="00257E72"/>
    <w:rsid w:val="00260621"/>
    <w:rsid w:val="002615F1"/>
    <w:rsid w:val="0026356C"/>
    <w:rsid w:val="0026495E"/>
    <w:rsid w:val="00265C30"/>
    <w:rsid w:val="00265D83"/>
    <w:rsid w:val="002660A8"/>
    <w:rsid w:val="00267948"/>
    <w:rsid w:val="0027004A"/>
    <w:rsid w:val="00271416"/>
    <w:rsid w:val="00274808"/>
    <w:rsid w:val="00275BB1"/>
    <w:rsid w:val="00276337"/>
    <w:rsid w:val="002804DF"/>
    <w:rsid w:val="002811DF"/>
    <w:rsid w:val="00284914"/>
    <w:rsid w:val="00285F90"/>
    <w:rsid w:val="0028627A"/>
    <w:rsid w:val="002921D4"/>
    <w:rsid w:val="00292615"/>
    <w:rsid w:val="002932C2"/>
    <w:rsid w:val="00293A0B"/>
    <w:rsid w:val="00293A58"/>
    <w:rsid w:val="00293E49"/>
    <w:rsid w:val="002963D3"/>
    <w:rsid w:val="002A322D"/>
    <w:rsid w:val="002A488F"/>
    <w:rsid w:val="002A5EB3"/>
    <w:rsid w:val="002A68DC"/>
    <w:rsid w:val="002B0096"/>
    <w:rsid w:val="002B1124"/>
    <w:rsid w:val="002B17A5"/>
    <w:rsid w:val="002B4F3F"/>
    <w:rsid w:val="002B5B6F"/>
    <w:rsid w:val="002B5CB6"/>
    <w:rsid w:val="002C0113"/>
    <w:rsid w:val="002C22A3"/>
    <w:rsid w:val="002C3FB7"/>
    <w:rsid w:val="002C4BE9"/>
    <w:rsid w:val="002C623F"/>
    <w:rsid w:val="002D25CB"/>
    <w:rsid w:val="002D4349"/>
    <w:rsid w:val="002D6C7B"/>
    <w:rsid w:val="002E4C78"/>
    <w:rsid w:val="002E538C"/>
    <w:rsid w:val="002E5565"/>
    <w:rsid w:val="002E6CD1"/>
    <w:rsid w:val="002F2615"/>
    <w:rsid w:val="002F7693"/>
    <w:rsid w:val="002F7892"/>
    <w:rsid w:val="00301FCD"/>
    <w:rsid w:val="003045CD"/>
    <w:rsid w:val="00305D7B"/>
    <w:rsid w:val="0030688D"/>
    <w:rsid w:val="00306A06"/>
    <w:rsid w:val="00306E74"/>
    <w:rsid w:val="00311F61"/>
    <w:rsid w:val="003126BC"/>
    <w:rsid w:val="00313637"/>
    <w:rsid w:val="00320696"/>
    <w:rsid w:val="00320ACF"/>
    <w:rsid w:val="00321C9A"/>
    <w:rsid w:val="00322A22"/>
    <w:rsid w:val="00323D27"/>
    <w:rsid w:val="0032611E"/>
    <w:rsid w:val="003271B9"/>
    <w:rsid w:val="003307EF"/>
    <w:rsid w:val="00330AB4"/>
    <w:rsid w:val="003311AC"/>
    <w:rsid w:val="003313B1"/>
    <w:rsid w:val="00331FD4"/>
    <w:rsid w:val="00333082"/>
    <w:rsid w:val="00333A90"/>
    <w:rsid w:val="00333F29"/>
    <w:rsid w:val="00334B31"/>
    <w:rsid w:val="00335A82"/>
    <w:rsid w:val="00335E7B"/>
    <w:rsid w:val="00336B3D"/>
    <w:rsid w:val="00340CAD"/>
    <w:rsid w:val="00340EA2"/>
    <w:rsid w:val="00341256"/>
    <w:rsid w:val="003462B0"/>
    <w:rsid w:val="003467C6"/>
    <w:rsid w:val="0035365B"/>
    <w:rsid w:val="00364A45"/>
    <w:rsid w:val="00366E84"/>
    <w:rsid w:val="00370591"/>
    <w:rsid w:val="00371531"/>
    <w:rsid w:val="00372436"/>
    <w:rsid w:val="0037407B"/>
    <w:rsid w:val="00375636"/>
    <w:rsid w:val="003813E0"/>
    <w:rsid w:val="00383B7C"/>
    <w:rsid w:val="00383C87"/>
    <w:rsid w:val="00383E78"/>
    <w:rsid w:val="00385C63"/>
    <w:rsid w:val="00387BEE"/>
    <w:rsid w:val="00387CC7"/>
    <w:rsid w:val="00390BB7"/>
    <w:rsid w:val="00393F4F"/>
    <w:rsid w:val="003958C3"/>
    <w:rsid w:val="00397B4D"/>
    <w:rsid w:val="00397DB9"/>
    <w:rsid w:val="003A390C"/>
    <w:rsid w:val="003A3A97"/>
    <w:rsid w:val="003A50F8"/>
    <w:rsid w:val="003B1580"/>
    <w:rsid w:val="003B1F8C"/>
    <w:rsid w:val="003B216A"/>
    <w:rsid w:val="003B5D9A"/>
    <w:rsid w:val="003B6BC5"/>
    <w:rsid w:val="003C498A"/>
    <w:rsid w:val="003C7711"/>
    <w:rsid w:val="003C7C82"/>
    <w:rsid w:val="003D011A"/>
    <w:rsid w:val="003D0B84"/>
    <w:rsid w:val="003D2B95"/>
    <w:rsid w:val="003D5097"/>
    <w:rsid w:val="003D530B"/>
    <w:rsid w:val="003D73EF"/>
    <w:rsid w:val="003E0D0A"/>
    <w:rsid w:val="003E1527"/>
    <w:rsid w:val="003E2D56"/>
    <w:rsid w:val="003E37DE"/>
    <w:rsid w:val="003E427F"/>
    <w:rsid w:val="003E6D63"/>
    <w:rsid w:val="003F07A3"/>
    <w:rsid w:val="003F110C"/>
    <w:rsid w:val="003F2EBD"/>
    <w:rsid w:val="003F31B6"/>
    <w:rsid w:val="003F41D9"/>
    <w:rsid w:val="003F4218"/>
    <w:rsid w:val="003F5C02"/>
    <w:rsid w:val="003F66DE"/>
    <w:rsid w:val="003F730A"/>
    <w:rsid w:val="00403583"/>
    <w:rsid w:val="00404B9A"/>
    <w:rsid w:val="00405771"/>
    <w:rsid w:val="00405D3E"/>
    <w:rsid w:val="00407BC8"/>
    <w:rsid w:val="00412DEA"/>
    <w:rsid w:val="004139F6"/>
    <w:rsid w:val="00414FDA"/>
    <w:rsid w:val="004152EF"/>
    <w:rsid w:val="00415BD2"/>
    <w:rsid w:val="00423BF4"/>
    <w:rsid w:val="00426012"/>
    <w:rsid w:val="00426EF7"/>
    <w:rsid w:val="00430286"/>
    <w:rsid w:val="00432E15"/>
    <w:rsid w:val="00433CD2"/>
    <w:rsid w:val="00440BA7"/>
    <w:rsid w:val="00442619"/>
    <w:rsid w:val="00445495"/>
    <w:rsid w:val="00445750"/>
    <w:rsid w:val="004514BA"/>
    <w:rsid w:val="0045236E"/>
    <w:rsid w:val="00455A30"/>
    <w:rsid w:val="00456C8B"/>
    <w:rsid w:val="00461FD9"/>
    <w:rsid w:val="00462209"/>
    <w:rsid w:val="004650A4"/>
    <w:rsid w:val="00465A20"/>
    <w:rsid w:val="0046666C"/>
    <w:rsid w:val="00471846"/>
    <w:rsid w:val="00481E7E"/>
    <w:rsid w:val="0048329A"/>
    <w:rsid w:val="0048473D"/>
    <w:rsid w:val="0048522B"/>
    <w:rsid w:val="00485772"/>
    <w:rsid w:val="00486467"/>
    <w:rsid w:val="00486575"/>
    <w:rsid w:val="00490EE9"/>
    <w:rsid w:val="00493387"/>
    <w:rsid w:val="00493777"/>
    <w:rsid w:val="00496259"/>
    <w:rsid w:val="00496D04"/>
    <w:rsid w:val="004972B3"/>
    <w:rsid w:val="004979A0"/>
    <w:rsid w:val="004A17B8"/>
    <w:rsid w:val="004A1C66"/>
    <w:rsid w:val="004A1FA8"/>
    <w:rsid w:val="004A44F2"/>
    <w:rsid w:val="004A49CE"/>
    <w:rsid w:val="004A7C95"/>
    <w:rsid w:val="004B27A5"/>
    <w:rsid w:val="004B2F6B"/>
    <w:rsid w:val="004B4F8F"/>
    <w:rsid w:val="004B5412"/>
    <w:rsid w:val="004C33FD"/>
    <w:rsid w:val="004C51B9"/>
    <w:rsid w:val="004C6695"/>
    <w:rsid w:val="004C753B"/>
    <w:rsid w:val="004D2634"/>
    <w:rsid w:val="004D2739"/>
    <w:rsid w:val="004D30BF"/>
    <w:rsid w:val="004D33FB"/>
    <w:rsid w:val="004D4B4B"/>
    <w:rsid w:val="004D5B48"/>
    <w:rsid w:val="004D5BED"/>
    <w:rsid w:val="004D5F59"/>
    <w:rsid w:val="004D69AB"/>
    <w:rsid w:val="004D69D8"/>
    <w:rsid w:val="004D6AF8"/>
    <w:rsid w:val="004D7AA0"/>
    <w:rsid w:val="004E18E3"/>
    <w:rsid w:val="004E69E2"/>
    <w:rsid w:val="004F35C1"/>
    <w:rsid w:val="004F43B6"/>
    <w:rsid w:val="004F519E"/>
    <w:rsid w:val="004F7E70"/>
    <w:rsid w:val="004F7EF8"/>
    <w:rsid w:val="0050192E"/>
    <w:rsid w:val="00501CC6"/>
    <w:rsid w:val="005049A9"/>
    <w:rsid w:val="005065A4"/>
    <w:rsid w:val="00507CDB"/>
    <w:rsid w:val="005101EC"/>
    <w:rsid w:val="0051043D"/>
    <w:rsid w:val="00511310"/>
    <w:rsid w:val="00513191"/>
    <w:rsid w:val="00513658"/>
    <w:rsid w:val="0051377E"/>
    <w:rsid w:val="00515A1F"/>
    <w:rsid w:val="005172EC"/>
    <w:rsid w:val="005179F3"/>
    <w:rsid w:val="00521F64"/>
    <w:rsid w:val="0052386E"/>
    <w:rsid w:val="0052582B"/>
    <w:rsid w:val="005279AE"/>
    <w:rsid w:val="00532659"/>
    <w:rsid w:val="00533770"/>
    <w:rsid w:val="005339C3"/>
    <w:rsid w:val="00533BC8"/>
    <w:rsid w:val="00535B58"/>
    <w:rsid w:val="005378E6"/>
    <w:rsid w:val="00540D97"/>
    <w:rsid w:val="005416FB"/>
    <w:rsid w:val="005418BB"/>
    <w:rsid w:val="00543555"/>
    <w:rsid w:val="005451A6"/>
    <w:rsid w:val="00545B35"/>
    <w:rsid w:val="00550843"/>
    <w:rsid w:val="005543B0"/>
    <w:rsid w:val="00554D32"/>
    <w:rsid w:val="005558E8"/>
    <w:rsid w:val="00557A99"/>
    <w:rsid w:val="00564D94"/>
    <w:rsid w:val="005662B3"/>
    <w:rsid w:val="0056775E"/>
    <w:rsid w:val="00567E1C"/>
    <w:rsid w:val="005706D8"/>
    <w:rsid w:val="00571189"/>
    <w:rsid w:val="00573761"/>
    <w:rsid w:val="005768CF"/>
    <w:rsid w:val="00581434"/>
    <w:rsid w:val="005819D6"/>
    <w:rsid w:val="00581B0F"/>
    <w:rsid w:val="0058213C"/>
    <w:rsid w:val="00583811"/>
    <w:rsid w:val="0058587D"/>
    <w:rsid w:val="00586A99"/>
    <w:rsid w:val="00587940"/>
    <w:rsid w:val="00590DED"/>
    <w:rsid w:val="00591B20"/>
    <w:rsid w:val="00593CBC"/>
    <w:rsid w:val="00593EFB"/>
    <w:rsid w:val="0059490A"/>
    <w:rsid w:val="0059516B"/>
    <w:rsid w:val="00596E71"/>
    <w:rsid w:val="0059710F"/>
    <w:rsid w:val="005A190A"/>
    <w:rsid w:val="005A2D2F"/>
    <w:rsid w:val="005A311A"/>
    <w:rsid w:val="005A3EFF"/>
    <w:rsid w:val="005A4204"/>
    <w:rsid w:val="005A48CE"/>
    <w:rsid w:val="005A6576"/>
    <w:rsid w:val="005A6999"/>
    <w:rsid w:val="005A7C96"/>
    <w:rsid w:val="005B22C4"/>
    <w:rsid w:val="005B5EB3"/>
    <w:rsid w:val="005B76A4"/>
    <w:rsid w:val="005B7B2F"/>
    <w:rsid w:val="005B7C55"/>
    <w:rsid w:val="005C01FC"/>
    <w:rsid w:val="005C0331"/>
    <w:rsid w:val="005C05DA"/>
    <w:rsid w:val="005C0920"/>
    <w:rsid w:val="005C0E80"/>
    <w:rsid w:val="005C1134"/>
    <w:rsid w:val="005C2950"/>
    <w:rsid w:val="005C2B82"/>
    <w:rsid w:val="005C2E33"/>
    <w:rsid w:val="005C36E0"/>
    <w:rsid w:val="005C6436"/>
    <w:rsid w:val="005C6882"/>
    <w:rsid w:val="005C6A99"/>
    <w:rsid w:val="005C71EE"/>
    <w:rsid w:val="005D154B"/>
    <w:rsid w:val="005D42CE"/>
    <w:rsid w:val="005D509E"/>
    <w:rsid w:val="005D71E9"/>
    <w:rsid w:val="005D78D5"/>
    <w:rsid w:val="005E2016"/>
    <w:rsid w:val="005E2263"/>
    <w:rsid w:val="005E47A9"/>
    <w:rsid w:val="005E563F"/>
    <w:rsid w:val="005E59C4"/>
    <w:rsid w:val="005E6781"/>
    <w:rsid w:val="005F005E"/>
    <w:rsid w:val="005F08A4"/>
    <w:rsid w:val="005F53BC"/>
    <w:rsid w:val="005F5E4E"/>
    <w:rsid w:val="006004AE"/>
    <w:rsid w:val="00601689"/>
    <w:rsid w:val="00602490"/>
    <w:rsid w:val="006025FB"/>
    <w:rsid w:val="0061055F"/>
    <w:rsid w:val="0061098E"/>
    <w:rsid w:val="006109FD"/>
    <w:rsid w:val="00610EF6"/>
    <w:rsid w:val="006121A7"/>
    <w:rsid w:val="00613BAA"/>
    <w:rsid w:val="00613F81"/>
    <w:rsid w:val="006148F0"/>
    <w:rsid w:val="006150FC"/>
    <w:rsid w:val="00615388"/>
    <w:rsid w:val="00615689"/>
    <w:rsid w:val="0061705A"/>
    <w:rsid w:val="00620433"/>
    <w:rsid w:val="00622A15"/>
    <w:rsid w:val="006235D4"/>
    <w:rsid w:val="00624800"/>
    <w:rsid w:val="00625D57"/>
    <w:rsid w:val="00626C41"/>
    <w:rsid w:val="006348BE"/>
    <w:rsid w:val="00634D56"/>
    <w:rsid w:val="006362FB"/>
    <w:rsid w:val="00640DE0"/>
    <w:rsid w:val="00641E8A"/>
    <w:rsid w:val="00641EF3"/>
    <w:rsid w:val="006423C4"/>
    <w:rsid w:val="006428D9"/>
    <w:rsid w:val="00644F7C"/>
    <w:rsid w:val="00645AC6"/>
    <w:rsid w:val="006515BB"/>
    <w:rsid w:val="00653869"/>
    <w:rsid w:val="00653D35"/>
    <w:rsid w:val="006541F6"/>
    <w:rsid w:val="0065480C"/>
    <w:rsid w:val="0065663B"/>
    <w:rsid w:val="00661580"/>
    <w:rsid w:val="00661835"/>
    <w:rsid w:val="00662B45"/>
    <w:rsid w:val="00663786"/>
    <w:rsid w:val="00663F2D"/>
    <w:rsid w:val="00664827"/>
    <w:rsid w:val="0067227D"/>
    <w:rsid w:val="00674ED8"/>
    <w:rsid w:val="0067524F"/>
    <w:rsid w:val="00676D00"/>
    <w:rsid w:val="0067755A"/>
    <w:rsid w:val="00677D38"/>
    <w:rsid w:val="00680FFF"/>
    <w:rsid w:val="00683A53"/>
    <w:rsid w:val="00684B9D"/>
    <w:rsid w:val="00684FE7"/>
    <w:rsid w:val="006852DD"/>
    <w:rsid w:val="006903CF"/>
    <w:rsid w:val="00692F6E"/>
    <w:rsid w:val="00694E0C"/>
    <w:rsid w:val="0069591E"/>
    <w:rsid w:val="00697157"/>
    <w:rsid w:val="006A0222"/>
    <w:rsid w:val="006A1EE4"/>
    <w:rsid w:val="006A2A0B"/>
    <w:rsid w:val="006A3B95"/>
    <w:rsid w:val="006A46C9"/>
    <w:rsid w:val="006A7768"/>
    <w:rsid w:val="006B049F"/>
    <w:rsid w:val="006B2B5D"/>
    <w:rsid w:val="006B3BC2"/>
    <w:rsid w:val="006B4EB1"/>
    <w:rsid w:val="006B617F"/>
    <w:rsid w:val="006C0405"/>
    <w:rsid w:val="006C0553"/>
    <w:rsid w:val="006C1509"/>
    <w:rsid w:val="006C514A"/>
    <w:rsid w:val="006C5238"/>
    <w:rsid w:val="006C54F3"/>
    <w:rsid w:val="006C634B"/>
    <w:rsid w:val="006D1738"/>
    <w:rsid w:val="006D1D4B"/>
    <w:rsid w:val="006D2678"/>
    <w:rsid w:val="006D2872"/>
    <w:rsid w:val="006D2978"/>
    <w:rsid w:val="006D30C2"/>
    <w:rsid w:val="006D5F64"/>
    <w:rsid w:val="006E2385"/>
    <w:rsid w:val="006E3EA6"/>
    <w:rsid w:val="006E44C6"/>
    <w:rsid w:val="006E6BFA"/>
    <w:rsid w:val="006E74E3"/>
    <w:rsid w:val="006F07AD"/>
    <w:rsid w:val="006F108D"/>
    <w:rsid w:val="006F36A5"/>
    <w:rsid w:val="006F39B2"/>
    <w:rsid w:val="006F573D"/>
    <w:rsid w:val="006F5E5C"/>
    <w:rsid w:val="006F6B99"/>
    <w:rsid w:val="006F7278"/>
    <w:rsid w:val="00700979"/>
    <w:rsid w:val="00700B8E"/>
    <w:rsid w:val="00700E02"/>
    <w:rsid w:val="00701780"/>
    <w:rsid w:val="00703904"/>
    <w:rsid w:val="007052FA"/>
    <w:rsid w:val="007062A9"/>
    <w:rsid w:val="00706E13"/>
    <w:rsid w:val="007070FD"/>
    <w:rsid w:val="00707A60"/>
    <w:rsid w:val="00710EF7"/>
    <w:rsid w:val="00711E46"/>
    <w:rsid w:val="00712C04"/>
    <w:rsid w:val="007160E8"/>
    <w:rsid w:val="00716657"/>
    <w:rsid w:val="00721DCA"/>
    <w:rsid w:val="00722EA8"/>
    <w:rsid w:val="00724180"/>
    <w:rsid w:val="00725564"/>
    <w:rsid w:val="00731364"/>
    <w:rsid w:val="007318F8"/>
    <w:rsid w:val="007319D1"/>
    <w:rsid w:val="007322EF"/>
    <w:rsid w:val="00734679"/>
    <w:rsid w:val="00740006"/>
    <w:rsid w:val="00742592"/>
    <w:rsid w:val="007431C0"/>
    <w:rsid w:val="00744698"/>
    <w:rsid w:val="00744BCA"/>
    <w:rsid w:val="00747260"/>
    <w:rsid w:val="007475CE"/>
    <w:rsid w:val="007511F8"/>
    <w:rsid w:val="00752E5C"/>
    <w:rsid w:val="007530B3"/>
    <w:rsid w:val="00754CA8"/>
    <w:rsid w:val="00754E0C"/>
    <w:rsid w:val="00755C2D"/>
    <w:rsid w:val="0075623D"/>
    <w:rsid w:val="0075691A"/>
    <w:rsid w:val="00757D9F"/>
    <w:rsid w:val="0076051D"/>
    <w:rsid w:val="007613B7"/>
    <w:rsid w:val="007621E8"/>
    <w:rsid w:val="00762836"/>
    <w:rsid w:val="00764CC6"/>
    <w:rsid w:val="007650D1"/>
    <w:rsid w:val="00765385"/>
    <w:rsid w:val="007673EC"/>
    <w:rsid w:val="00767FE5"/>
    <w:rsid w:val="00770474"/>
    <w:rsid w:val="00772371"/>
    <w:rsid w:val="00774606"/>
    <w:rsid w:val="00774B88"/>
    <w:rsid w:val="007771D7"/>
    <w:rsid w:val="0078785B"/>
    <w:rsid w:val="0079078C"/>
    <w:rsid w:val="00790D6F"/>
    <w:rsid w:val="00793318"/>
    <w:rsid w:val="007935F1"/>
    <w:rsid w:val="0079380E"/>
    <w:rsid w:val="00793947"/>
    <w:rsid w:val="0079455C"/>
    <w:rsid w:val="0079692E"/>
    <w:rsid w:val="007A1D20"/>
    <w:rsid w:val="007A1D88"/>
    <w:rsid w:val="007A3183"/>
    <w:rsid w:val="007A3972"/>
    <w:rsid w:val="007A46C7"/>
    <w:rsid w:val="007A63E7"/>
    <w:rsid w:val="007B3562"/>
    <w:rsid w:val="007B42F3"/>
    <w:rsid w:val="007B44A2"/>
    <w:rsid w:val="007B5063"/>
    <w:rsid w:val="007B61E7"/>
    <w:rsid w:val="007B7752"/>
    <w:rsid w:val="007B7E9C"/>
    <w:rsid w:val="007C249F"/>
    <w:rsid w:val="007C2ACC"/>
    <w:rsid w:val="007C2E16"/>
    <w:rsid w:val="007C3F9E"/>
    <w:rsid w:val="007C441E"/>
    <w:rsid w:val="007C44D7"/>
    <w:rsid w:val="007C4889"/>
    <w:rsid w:val="007C498C"/>
    <w:rsid w:val="007D119F"/>
    <w:rsid w:val="007D3490"/>
    <w:rsid w:val="007D3EDB"/>
    <w:rsid w:val="007D7753"/>
    <w:rsid w:val="007E01E0"/>
    <w:rsid w:val="007E2BA4"/>
    <w:rsid w:val="007E2CA5"/>
    <w:rsid w:val="007E37CF"/>
    <w:rsid w:val="007E538E"/>
    <w:rsid w:val="007E6674"/>
    <w:rsid w:val="007F0512"/>
    <w:rsid w:val="007F1155"/>
    <w:rsid w:val="007F1307"/>
    <w:rsid w:val="007F2C63"/>
    <w:rsid w:val="007F3358"/>
    <w:rsid w:val="007F5448"/>
    <w:rsid w:val="007F6871"/>
    <w:rsid w:val="00800BBE"/>
    <w:rsid w:val="008017DE"/>
    <w:rsid w:val="00802B5B"/>
    <w:rsid w:val="00802FC8"/>
    <w:rsid w:val="00805D1A"/>
    <w:rsid w:val="00805FBB"/>
    <w:rsid w:val="00806511"/>
    <w:rsid w:val="008111C0"/>
    <w:rsid w:val="008117A6"/>
    <w:rsid w:val="00812028"/>
    <w:rsid w:val="00812EEC"/>
    <w:rsid w:val="008144C9"/>
    <w:rsid w:val="00815D10"/>
    <w:rsid w:val="00816CF2"/>
    <w:rsid w:val="00822720"/>
    <w:rsid w:val="00823DD9"/>
    <w:rsid w:val="0082760C"/>
    <w:rsid w:val="00827641"/>
    <w:rsid w:val="0083184C"/>
    <w:rsid w:val="008329F3"/>
    <w:rsid w:val="00833405"/>
    <w:rsid w:val="00834598"/>
    <w:rsid w:val="00834FED"/>
    <w:rsid w:val="00837544"/>
    <w:rsid w:val="0084091B"/>
    <w:rsid w:val="00842950"/>
    <w:rsid w:val="00843300"/>
    <w:rsid w:val="0084381D"/>
    <w:rsid w:val="00844636"/>
    <w:rsid w:val="00845583"/>
    <w:rsid w:val="008467E8"/>
    <w:rsid w:val="00846E36"/>
    <w:rsid w:val="008477EA"/>
    <w:rsid w:val="00850F71"/>
    <w:rsid w:val="00850F8B"/>
    <w:rsid w:val="00851372"/>
    <w:rsid w:val="00852033"/>
    <w:rsid w:val="008529B6"/>
    <w:rsid w:val="00854361"/>
    <w:rsid w:val="00855572"/>
    <w:rsid w:val="00855CD7"/>
    <w:rsid w:val="008567FA"/>
    <w:rsid w:val="00856F23"/>
    <w:rsid w:val="0086023B"/>
    <w:rsid w:val="008618A9"/>
    <w:rsid w:val="00861CB7"/>
    <w:rsid w:val="00862BB2"/>
    <w:rsid w:val="008634A0"/>
    <w:rsid w:val="00865652"/>
    <w:rsid w:val="00874EF4"/>
    <w:rsid w:val="00875FAC"/>
    <w:rsid w:val="0087792D"/>
    <w:rsid w:val="008805BF"/>
    <w:rsid w:val="008814CE"/>
    <w:rsid w:val="00881784"/>
    <w:rsid w:val="00881D58"/>
    <w:rsid w:val="008836DC"/>
    <w:rsid w:val="00883978"/>
    <w:rsid w:val="00884C30"/>
    <w:rsid w:val="00890D7C"/>
    <w:rsid w:val="0089276C"/>
    <w:rsid w:val="0089387C"/>
    <w:rsid w:val="008941B0"/>
    <w:rsid w:val="008950C0"/>
    <w:rsid w:val="0089690A"/>
    <w:rsid w:val="00896DA3"/>
    <w:rsid w:val="00897BC9"/>
    <w:rsid w:val="008A0020"/>
    <w:rsid w:val="008A0147"/>
    <w:rsid w:val="008A04A2"/>
    <w:rsid w:val="008A131F"/>
    <w:rsid w:val="008A2680"/>
    <w:rsid w:val="008A340A"/>
    <w:rsid w:val="008A3740"/>
    <w:rsid w:val="008A54BC"/>
    <w:rsid w:val="008A5B85"/>
    <w:rsid w:val="008A7B6D"/>
    <w:rsid w:val="008B118F"/>
    <w:rsid w:val="008B11CF"/>
    <w:rsid w:val="008B23B6"/>
    <w:rsid w:val="008B4215"/>
    <w:rsid w:val="008C0078"/>
    <w:rsid w:val="008C19A1"/>
    <w:rsid w:val="008C1DB6"/>
    <w:rsid w:val="008C360A"/>
    <w:rsid w:val="008C45D9"/>
    <w:rsid w:val="008C4EC2"/>
    <w:rsid w:val="008C5D2F"/>
    <w:rsid w:val="008C5E65"/>
    <w:rsid w:val="008C6425"/>
    <w:rsid w:val="008C65F4"/>
    <w:rsid w:val="008D00BA"/>
    <w:rsid w:val="008D1AE8"/>
    <w:rsid w:val="008D282C"/>
    <w:rsid w:val="008D3A82"/>
    <w:rsid w:val="008D3F6D"/>
    <w:rsid w:val="008D4C33"/>
    <w:rsid w:val="008D5D43"/>
    <w:rsid w:val="008D7008"/>
    <w:rsid w:val="008E1EAF"/>
    <w:rsid w:val="008E2E51"/>
    <w:rsid w:val="008E3E9D"/>
    <w:rsid w:val="008E424C"/>
    <w:rsid w:val="008E460C"/>
    <w:rsid w:val="008E4D25"/>
    <w:rsid w:val="008E7162"/>
    <w:rsid w:val="008E7A9F"/>
    <w:rsid w:val="008F073E"/>
    <w:rsid w:val="008F69B1"/>
    <w:rsid w:val="00900832"/>
    <w:rsid w:val="0090447C"/>
    <w:rsid w:val="00904AFC"/>
    <w:rsid w:val="00904E87"/>
    <w:rsid w:val="00905808"/>
    <w:rsid w:val="00907806"/>
    <w:rsid w:val="00912D32"/>
    <w:rsid w:val="009132DF"/>
    <w:rsid w:val="00914B0F"/>
    <w:rsid w:val="00915D00"/>
    <w:rsid w:val="009231E1"/>
    <w:rsid w:val="00924D69"/>
    <w:rsid w:val="0093089F"/>
    <w:rsid w:val="00930EE7"/>
    <w:rsid w:val="009345A4"/>
    <w:rsid w:val="00934F8A"/>
    <w:rsid w:val="009361A4"/>
    <w:rsid w:val="00936DF3"/>
    <w:rsid w:val="009372A6"/>
    <w:rsid w:val="00937342"/>
    <w:rsid w:val="00942967"/>
    <w:rsid w:val="009459E1"/>
    <w:rsid w:val="00945FA7"/>
    <w:rsid w:val="00950D5C"/>
    <w:rsid w:val="00953971"/>
    <w:rsid w:val="009541D6"/>
    <w:rsid w:val="0095427D"/>
    <w:rsid w:val="00954821"/>
    <w:rsid w:val="00960F65"/>
    <w:rsid w:val="00961AEE"/>
    <w:rsid w:val="00962553"/>
    <w:rsid w:val="009636E0"/>
    <w:rsid w:val="009645E5"/>
    <w:rsid w:val="009652C0"/>
    <w:rsid w:val="009652C8"/>
    <w:rsid w:val="00965567"/>
    <w:rsid w:val="009712EC"/>
    <w:rsid w:val="009801D2"/>
    <w:rsid w:val="00981475"/>
    <w:rsid w:val="00982174"/>
    <w:rsid w:val="009829D9"/>
    <w:rsid w:val="0098439D"/>
    <w:rsid w:val="0098719F"/>
    <w:rsid w:val="009878E0"/>
    <w:rsid w:val="00987A67"/>
    <w:rsid w:val="00992B9A"/>
    <w:rsid w:val="00993D18"/>
    <w:rsid w:val="009940EA"/>
    <w:rsid w:val="00995991"/>
    <w:rsid w:val="00995D1F"/>
    <w:rsid w:val="0099662A"/>
    <w:rsid w:val="0099787B"/>
    <w:rsid w:val="00997B29"/>
    <w:rsid w:val="009A210E"/>
    <w:rsid w:val="009A2619"/>
    <w:rsid w:val="009A2F45"/>
    <w:rsid w:val="009A2FC3"/>
    <w:rsid w:val="009A4AB7"/>
    <w:rsid w:val="009A5382"/>
    <w:rsid w:val="009A6CD8"/>
    <w:rsid w:val="009A75D8"/>
    <w:rsid w:val="009A799B"/>
    <w:rsid w:val="009B1F66"/>
    <w:rsid w:val="009B78F2"/>
    <w:rsid w:val="009C06B8"/>
    <w:rsid w:val="009C26CA"/>
    <w:rsid w:val="009C41E9"/>
    <w:rsid w:val="009C4A3A"/>
    <w:rsid w:val="009C648F"/>
    <w:rsid w:val="009D0BFD"/>
    <w:rsid w:val="009D1A4F"/>
    <w:rsid w:val="009D234C"/>
    <w:rsid w:val="009D36D6"/>
    <w:rsid w:val="009D3ACC"/>
    <w:rsid w:val="009D42F9"/>
    <w:rsid w:val="009D44F7"/>
    <w:rsid w:val="009D518C"/>
    <w:rsid w:val="009D5467"/>
    <w:rsid w:val="009D5C0A"/>
    <w:rsid w:val="009D6EF3"/>
    <w:rsid w:val="009E2EC1"/>
    <w:rsid w:val="009E3A62"/>
    <w:rsid w:val="009E3DEE"/>
    <w:rsid w:val="009E5A92"/>
    <w:rsid w:val="009E6701"/>
    <w:rsid w:val="009F0D59"/>
    <w:rsid w:val="009F1D99"/>
    <w:rsid w:val="009F393C"/>
    <w:rsid w:val="009F4AF0"/>
    <w:rsid w:val="009F4BDC"/>
    <w:rsid w:val="009F4FA2"/>
    <w:rsid w:val="009F568A"/>
    <w:rsid w:val="009F5C67"/>
    <w:rsid w:val="009F62B3"/>
    <w:rsid w:val="009F668F"/>
    <w:rsid w:val="009F6C17"/>
    <w:rsid w:val="00A01816"/>
    <w:rsid w:val="00A01A29"/>
    <w:rsid w:val="00A022DF"/>
    <w:rsid w:val="00A05429"/>
    <w:rsid w:val="00A06BE9"/>
    <w:rsid w:val="00A071F5"/>
    <w:rsid w:val="00A07E03"/>
    <w:rsid w:val="00A1044A"/>
    <w:rsid w:val="00A12931"/>
    <w:rsid w:val="00A1457F"/>
    <w:rsid w:val="00A14916"/>
    <w:rsid w:val="00A1568A"/>
    <w:rsid w:val="00A15CC4"/>
    <w:rsid w:val="00A16017"/>
    <w:rsid w:val="00A164BB"/>
    <w:rsid w:val="00A16AC5"/>
    <w:rsid w:val="00A17321"/>
    <w:rsid w:val="00A219C6"/>
    <w:rsid w:val="00A22751"/>
    <w:rsid w:val="00A227B5"/>
    <w:rsid w:val="00A22C36"/>
    <w:rsid w:val="00A23196"/>
    <w:rsid w:val="00A234C7"/>
    <w:rsid w:val="00A23516"/>
    <w:rsid w:val="00A24603"/>
    <w:rsid w:val="00A257BE"/>
    <w:rsid w:val="00A26EBB"/>
    <w:rsid w:val="00A276F9"/>
    <w:rsid w:val="00A30F3F"/>
    <w:rsid w:val="00A31F2F"/>
    <w:rsid w:val="00A32055"/>
    <w:rsid w:val="00A32C1B"/>
    <w:rsid w:val="00A34734"/>
    <w:rsid w:val="00A3476C"/>
    <w:rsid w:val="00A3619C"/>
    <w:rsid w:val="00A37BE6"/>
    <w:rsid w:val="00A37F4D"/>
    <w:rsid w:val="00A41E98"/>
    <w:rsid w:val="00A4371D"/>
    <w:rsid w:val="00A44AA1"/>
    <w:rsid w:val="00A44DC7"/>
    <w:rsid w:val="00A452D0"/>
    <w:rsid w:val="00A46AD0"/>
    <w:rsid w:val="00A47280"/>
    <w:rsid w:val="00A50E42"/>
    <w:rsid w:val="00A51089"/>
    <w:rsid w:val="00A528E7"/>
    <w:rsid w:val="00A52B18"/>
    <w:rsid w:val="00A5341A"/>
    <w:rsid w:val="00A56167"/>
    <w:rsid w:val="00A57C0F"/>
    <w:rsid w:val="00A62978"/>
    <w:rsid w:val="00A633BA"/>
    <w:rsid w:val="00A63511"/>
    <w:rsid w:val="00A644DB"/>
    <w:rsid w:val="00A6659D"/>
    <w:rsid w:val="00A66622"/>
    <w:rsid w:val="00A67398"/>
    <w:rsid w:val="00A6783A"/>
    <w:rsid w:val="00A71745"/>
    <w:rsid w:val="00A72EBF"/>
    <w:rsid w:val="00A75AA3"/>
    <w:rsid w:val="00A76B4C"/>
    <w:rsid w:val="00A80296"/>
    <w:rsid w:val="00A8090D"/>
    <w:rsid w:val="00A81815"/>
    <w:rsid w:val="00A81D03"/>
    <w:rsid w:val="00A8420C"/>
    <w:rsid w:val="00A86213"/>
    <w:rsid w:val="00A86DA9"/>
    <w:rsid w:val="00A905C5"/>
    <w:rsid w:val="00A91982"/>
    <w:rsid w:val="00A919B0"/>
    <w:rsid w:val="00A93D98"/>
    <w:rsid w:val="00A94BB7"/>
    <w:rsid w:val="00A94F90"/>
    <w:rsid w:val="00AA0626"/>
    <w:rsid w:val="00AA0BD4"/>
    <w:rsid w:val="00AA1B59"/>
    <w:rsid w:val="00AA60C8"/>
    <w:rsid w:val="00AA6142"/>
    <w:rsid w:val="00AB1F7B"/>
    <w:rsid w:val="00AB26DF"/>
    <w:rsid w:val="00AB5B3C"/>
    <w:rsid w:val="00AC011A"/>
    <w:rsid w:val="00AC3D9A"/>
    <w:rsid w:val="00AC41ED"/>
    <w:rsid w:val="00AC50DC"/>
    <w:rsid w:val="00AC7106"/>
    <w:rsid w:val="00AC7598"/>
    <w:rsid w:val="00AC7BE2"/>
    <w:rsid w:val="00AD56E7"/>
    <w:rsid w:val="00AD6511"/>
    <w:rsid w:val="00AD6EC5"/>
    <w:rsid w:val="00AE0D76"/>
    <w:rsid w:val="00AE0F03"/>
    <w:rsid w:val="00AE393C"/>
    <w:rsid w:val="00AE42AD"/>
    <w:rsid w:val="00AE52F7"/>
    <w:rsid w:val="00AE6DBD"/>
    <w:rsid w:val="00AE7D5A"/>
    <w:rsid w:val="00AF1E03"/>
    <w:rsid w:val="00AF242F"/>
    <w:rsid w:val="00AF251B"/>
    <w:rsid w:val="00AF3562"/>
    <w:rsid w:val="00AF4B3F"/>
    <w:rsid w:val="00AF5334"/>
    <w:rsid w:val="00AF548C"/>
    <w:rsid w:val="00AF635F"/>
    <w:rsid w:val="00AF6B4A"/>
    <w:rsid w:val="00AF7C7B"/>
    <w:rsid w:val="00B015FC"/>
    <w:rsid w:val="00B018E1"/>
    <w:rsid w:val="00B02158"/>
    <w:rsid w:val="00B022BE"/>
    <w:rsid w:val="00B03436"/>
    <w:rsid w:val="00B04CF2"/>
    <w:rsid w:val="00B116B9"/>
    <w:rsid w:val="00B13AFE"/>
    <w:rsid w:val="00B17D55"/>
    <w:rsid w:val="00B20A3B"/>
    <w:rsid w:val="00B21957"/>
    <w:rsid w:val="00B22050"/>
    <w:rsid w:val="00B225D4"/>
    <w:rsid w:val="00B2361E"/>
    <w:rsid w:val="00B23E21"/>
    <w:rsid w:val="00B24340"/>
    <w:rsid w:val="00B257D0"/>
    <w:rsid w:val="00B269FF"/>
    <w:rsid w:val="00B303CA"/>
    <w:rsid w:val="00B3134D"/>
    <w:rsid w:val="00B3221C"/>
    <w:rsid w:val="00B33ADC"/>
    <w:rsid w:val="00B3473C"/>
    <w:rsid w:val="00B37A55"/>
    <w:rsid w:val="00B40C73"/>
    <w:rsid w:val="00B4163C"/>
    <w:rsid w:val="00B427A3"/>
    <w:rsid w:val="00B427FE"/>
    <w:rsid w:val="00B44C3C"/>
    <w:rsid w:val="00B4581F"/>
    <w:rsid w:val="00B463A7"/>
    <w:rsid w:val="00B4651C"/>
    <w:rsid w:val="00B46CFE"/>
    <w:rsid w:val="00B47DCA"/>
    <w:rsid w:val="00B62125"/>
    <w:rsid w:val="00B62961"/>
    <w:rsid w:val="00B6331B"/>
    <w:rsid w:val="00B64280"/>
    <w:rsid w:val="00B6544D"/>
    <w:rsid w:val="00B722EA"/>
    <w:rsid w:val="00B74748"/>
    <w:rsid w:val="00B76697"/>
    <w:rsid w:val="00B774D3"/>
    <w:rsid w:val="00B77D2E"/>
    <w:rsid w:val="00B807C5"/>
    <w:rsid w:val="00B86C18"/>
    <w:rsid w:val="00B872BE"/>
    <w:rsid w:val="00B8741A"/>
    <w:rsid w:val="00B937AF"/>
    <w:rsid w:val="00B95034"/>
    <w:rsid w:val="00B953CD"/>
    <w:rsid w:val="00B96BF0"/>
    <w:rsid w:val="00B96FBF"/>
    <w:rsid w:val="00B97D30"/>
    <w:rsid w:val="00BA0990"/>
    <w:rsid w:val="00BA23B1"/>
    <w:rsid w:val="00BA4B20"/>
    <w:rsid w:val="00BA4E94"/>
    <w:rsid w:val="00BA5A13"/>
    <w:rsid w:val="00BA7CE2"/>
    <w:rsid w:val="00BB011E"/>
    <w:rsid w:val="00BB16D5"/>
    <w:rsid w:val="00BB18AC"/>
    <w:rsid w:val="00BB1BB2"/>
    <w:rsid w:val="00BB3BEC"/>
    <w:rsid w:val="00BB5B21"/>
    <w:rsid w:val="00BB722D"/>
    <w:rsid w:val="00BB78A7"/>
    <w:rsid w:val="00BC32A0"/>
    <w:rsid w:val="00BC53E1"/>
    <w:rsid w:val="00BC584E"/>
    <w:rsid w:val="00BC5B10"/>
    <w:rsid w:val="00BC5EDA"/>
    <w:rsid w:val="00BD0C26"/>
    <w:rsid w:val="00BD19BC"/>
    <w:rsid w:val="00BD1FC4"/>
    <w:rsid w:val="00BD272F"/>
    <w:rsid w:val="00BD4EC5"/>
    <w:rsid w:val="00BD6002"/>
    <w:rsid w:val="00BD67A3"/>
    <w:rsid w:val="00BD7B82"/>
    <w:rsid w:val="00BE45DF"/>
    <w:rsid w:val="00BE49B3"/>
    <w:rsid w:val="00BE6313"/>
    <w:rsid w:val="00BE72DD"/>
    <w:rsid w:val="00BE7BFC"/>
    <w:rsid w:val="00BE7E3A"/>
    <w:rsid w:val="00BF0986"/>
    <w:rsid w:val="00BF1643"/>
    <w:rsid w:val="00BF1CA2"/>
    <w:rsid w:val="00BF3E53"/>
    <w:rsid w:val="00BF47E5"/>
    <w:rsid w:val="00BF7C98"/>
    <w:rsid w:val="00C03D8E"/>
    <w:rsid w:val="00C05ADD"/>
    <w:rsid w:val="00C06518"/>
    <w:rsid w:val="00C071DF"/>
    <w:rsid w:val="00C111C7"/>
    <w:rsid w:val="00C1183C"/>
    <w:rsid w:val="00C15BAA"/>
    <w:rsid w:val="00C160E3"/>
    <w:rsid w:val="00C162FA"/>
    <w:rsid w:val="00C1639B"/>
    <w:rsid w:val="00C22277"/>
    <w:rsid w:val="00C236A0"/>
    <w:rsid w:val="00C23EF4"/>
    <w:rsid w:val="00C24A4C"/>
    <w:rsid w:val="00C25530"/>
    <w:rsid w:val="00C2683A"/>
    <w:rsid w:val="00C27A22"/>
    <w:rsid w:val="00C27BEA"/>
    <w:rsid w:val="00C3007F"/>
    <w:rsid w:val="00C313C8"/>
    <w:rsid w:val="00C31688"/>
    <w:rsid w:val="00C3308F"/>
    <w:rsid w:val="00C3430D"/>
    <w:rsid w:val="00C34AD3"/>
    <w:rsid w:val="00C34E5C"/>
    <w:rsid w:val="00C373B2"/>
    <w:rsid w:val="00C4100C"/>
    <w:rsid w:val="00C41510"/>
    <w:rsid w:val="00C417FE"/>
    <w:rsid w:val="00C44CA5"/>
    <w:rsid w:val="00C47246"/>
    <w:rsid w:val="00C50B00"/>
    <w:rsid w:val="00C50E11"/>
    <w:rsid w:val="00C50F7D"/>
    <w:rsid w:val="00C52BAE"/>
    <w:rsid w:val="00C54641"/>
    <w:rsid w:val="00C54983"/>
    <w:rsid w:val="00C604E8"/>
    <w:rsid w:val="00C6328B"/>
    <w:rsid w:val="00C6353C"/>
    <w:rsid w:val="00C65B7E"/>
    <w:rsid w:val="00C66B67"/>
    <w:rsid w:val="00C70128"/>
    <w:rsid w:val="00C71685"/>
    <w:rsid w:val="00C71E6A"/>
    <w:rsid w:val="00C81777"/>
    <w:rsid w:val="00C81B6F"/>
    <w:rsid w:val="00C82102"/>
    <w:rsid w:val="00C84306"/>
    <w:rsid w:val="00C84B39"/>
    <w:rsid w:val="00C84ED3"/>
    <w:rsid w:val="00C8526C"/>
    <w:rsid w:val="00C86B20"/>
    <w:rsid w:val="00C91909"/>
    <w:rsid w:val="00C91DF8"/>
    <w:rsid w:val="00C92025"/>
    <w:rsid w:val="00C92B88"/>
    <w:rsid w:val="00C93747"/>
    <w:rsid w:val="00C938E6"/>
    <w:rsid w:val="00C93D9D"/>
    <w:rsid w:val="00C942C9"/>
    <w:rsid w:val="00C96507"/>
    <w:rsid w:val="00C97E1C"/>
    <w:rsid w:val="00CA0741"/>
    <w:rsid w:val="00CA0E60"/>
    <w:rsid w:val="00CA130C"/>
    <w:rsid w:val="00CA27DC"/>
    <w:rsid w:val="00CA419C"/>
    <w:rsid w:val="00CB01D5"/>
    <w:rsid w:val="00CB4843"/>
    <w:rsid w:val="00CB54C8"/>
    <w:rsid w:val="00CB76D7"/>
    <w:rsid w:val="00CC37BB"/>
    <w:rsid w:val="00CC3F62"/>
    <w:rsid w:val="00CC400B"/>
    <w:rsid w:val="00CC4513"/>
    <w:rsid w:val="00CC6F61"/>
    <w:rsid w:val="00CD0248"/>
    <w:rsid w:val="00CD1371"/>
    <w:rsid w:val="00CD18DA"/>
    <w:rsid w:val="00CD3AC6"/>
    <w:rsid w:val="00CE0A58"/>
    <w:rsid w:val="00CE0D68"/>
    <w:rsid w:val="00CE0E84"/>
    <w:rsid w:val="00CE153B"/>
    <w:rsid w:val="00CE1675"/>
    <w:rsid w:val="00CE222C"/>
    <w:rsid w:val="00CE34EE"/>
    <w:rsid w:val="00CE5862"/>
    <w:rsid w:val="00CE5A7C"/>
    <w:rsid w:val="00CF4489"/>
    <w:rsid w:val="00CF6729"/>
    <w:rsid w:val="00CF70B2"/>
    <w:rsid w:val="00CF7DC9"/>
    <w:rsid w:val="00D00EF2"/>
    <w:rsid w:val="00D03005"/>
    <w:rsid w:val="00D06AA6"/>
    <w:rsid w:val="00D10303"/>
    <w:rsid w:val="00D10EE2"/>
    <w:rsid w:val="00D1136B"/>
    <w:rsid w:val="00D12298"/>
    <w:rsid w:val="00D1535E"/>
    <w:rsid w:val="00D159AC"/>
    <w:rsid w:val="00D17A82"/>
    <w:rsid w:val="00D17F33"/>
    <w:rsid w:val="00D22053"/>
    <w:rsid w:val="00D22DA8"/>
    <w:rsid w:val="00D23A58"/>
    <w:rsid w:val="00D240D1"/>
    <w:rsid w:val="00D24EE7"/>
    <w:rsid w:val="00D2502E"/>
    <w:rsid w:val="00D27138"/>
    <w:rsid w:val="00D30040"/>
    <w:rsid w:val="00D30948"/>
    <w:rsid w:val="00D309AA"/>
    <w:rsid w:val="00D31751"/>
    <w:rsid w:val="00D3256F"/>
    <w:rsid w:val="00D3344B"/>
    <w:rsid w:val="00D35946"/>
    <w:rsid w:val="00D3597C"/>
    <w:rsid w:val="00D414AF"/>
    <w:rsid w:val="00D41B0E"/>
    <w:rsid w:val="00D42870"/>
    <w:rsid w:val="00D4347B"/>
    <w:rsid w:val="00D438A7"/>
    <w:rsid w:val="00D45B5D"/>
    <w:rsid w:val="00D45B60"/>
    <w:rsid w:val="00D45D2D"/>
    <w:rsid w:val="00D50C1C"/>
    <w:rsid w:val="00D50C90"/>
    <w:rsid w:val="00D50DF3"/>
    <w:rsid w:val="00D5257A"/>
    <w:rsid w:val="00D53778"/>
    <w:rsid w:val="00D548D3"/>
    <w:rsid w:val="00D56E5B"/>
    <w:rsid w:val="00D57B15"/>
    <w:rsid w:val="00D660D6"/>
    <w:rsid w:val="00D66B3C"/>
    <w:rsid w:val="00D70540"/>
    <w:rsid w:val="00D705C0"/>
    <w:rsid w:val="00D7164D"/>
    <w:rsid w:val="00D718A2"/>
    <w:rsid w:val="00D719A5"/>
    <w:rsid w:val="00D7223C"/>
    <w:rsid w:val="00D72F53"/>
    <w:rsid w:val="00D74A0D"/>
    <w:rsid w:val="00D74C49"/>
    <w:rsid w:val="00D776EA"/>
    <w:rsid w:val="00D77C34"/>
    <w:rsid w:val="00D81D25"/>
    <w:rsid w:val="00D83064"/>
    <w:rsid w:val="00D8388E"/>
    <w:rsid w:val="00D91498"/>
    <w:rsid w:val="00D92B7E"/>
    <w:rsid w:val="00D92F56"/>
    <w:rsid w:val="00D9333F"/>
    <w:rsid w:val="00D942BC"/>
    <w:rsid w:val="00D96E08"/>
    <w:rsid w:val="00DA1AE2"/>
    <w:rsid w:val="00DA1EAD"/>
    <w:rsid w:val="00DA4B01"/>
    <w:rsid w:val="00DB07BC"/>
    <w:rsid w:val="00DB1153"/>
    <w:rsid w:val="00DB133C"/>
    <w:rsid w:val="00DB1718"/>
    <w:rsid w:val="00DB19AA"/>
    <w:rsid w:val="00DB364D"/>
    <w:rsid w:val="00DB3A45"/>
    <w:rsid w:val="00DB3D5C"/>
    <w:rsid w:val="00DB4C4D"/>
    <w:rsid w:val="00DB5234"/>
    <w:rsid w:val="00DB660E"/>
    <w:rsid w:val="00DB661E"/>
    <w:rsid w:val="00DC058B"/>
    <w:rsid w:val="00DC2B0C"/>
    <w:rsid w:val="00DC4BDB"/>
    <w:rsid w:val="00DC5980"/>
    <w:rsid w:val="00DD0641"/>
    <w:rsid w:val="00DD12A5"/>
    <w:rsid w:val="00DD1466"/>
    <w:rsid w:val="00DD3AEA"/>
    <w:rsid w:val="00DD64F6"/>
    <w:rsid w:val="00DD6A95"/>
    <w:rsid w:val="00DD74A6"/>
    <w:rsid w:val="00DE10C9"/>
    <w:rsid w:val="00DE1CEA"/>
    <w:rsid w:val="00DE39E8"/>
    <w:rsid w:val="00DE53A2"/>
    <w:rsid w:val="00DF05C5"/>
    <w:rsid w:val="00DF5134"/>
    <w:rsid w:val="00E01E5B"/>
    <w:rsid w:val="00E029F8"/>
    <w:rsid w:val="00E0316F"/>
    <w:rsid w:val="00E067BF"/>
    <w:rsid w:val="00E0761F"/>
    <w:rsid w:val="00E07745"/>
    <w:rsid w:val="00E10F59"/>
    <w:rsid w:val="00E147D7"/>
    <w:rsid w:val="00E17349"/>
    <w:rsid w:val="00E20734"/>
    <w:rsid w:val="00E21557"/>
    <w:rsid w:val="00E22080"/>
    <w:rsid w:val="00E254DA"/>
    <w:rsid w:val="00E26226"/>
    <w:rsid w:val="00E27A3B"/>
    <w:rsid w:val="00E31E9F"/>
    <w:rsid w:val="00E3333E"/>
    <w:rsid w:val="00E33885"/>
    <w:rsid w:val="00E36B91"/>
    <w:rsid w:val="00E40696"/>
    <w:rsid w:val="00E40AA2"/>
    <w:rsid w:val="00E44632"/>
    <w:rsid w:val="00E454D9"/>
    <w:rsid w:val="00E46153"/>
    <w:rsid w:val="00E52A81"/>
    <w:rsid w:val="00E56471"/>
    <w:rsid w:val="00E655BC"/>
    <w:rsid w:val="00E6612C"/>
    <w:rsid w:val="00E6695E"/>
    <w:rsid w:val="00E67DF3"/>
    <w:rsid w:val="00E70539"/>
    <w:rsid w:val="00E73B34"/>
    <w:rsid w:val="00E75B05"/>
    <w:rsid w:val="00E75FF6"/>
    <w:rsid w:val="00E80751"/>
    <w:rsid w:val="00E837FE"/>
    <w:rsid w:val="00E84053"/>
    <w:rsid w:val="00E841E5"/>
    <w:rsid w:val="00E84A8F"/>
    <w:rsid w:val="00E84E75"/>
    <w:rsid w:val="00E85EAC"/>
    <w:rsid w:val="00E86D95"/>
    <w:rsid w:val="00E90989"/>
    <w:rsid w:val="00E90F3F"/>
    <w:rsid w:val="00E93DF6"/>
    <w:rsid w:val="00E95664"/>
    <w:rsid w:val="00E96682"/>
    <w:rsid w:val="00E96E3F"/>
    <w:rsid w:val="00E9785E"/>
    <w:rsid w:val="00E97FD2"/>
    <w:rsid w:val="00EA3FD6"/>
    <w:rsid w:val="00EA4576"/>
    <w:rsid w:val="00EA65D8"/>
    <w:rsid w:val="00EA7C22"/>
    <w:rsid w:val="00EB3316"/>
    <w:rsid w:val="00EB3CDB"/>
    <w:rsid w:val="00EB4426"/>
    <w:rsid w:val="00EB5AFE"/>
    <w:rsid w:val="00EB781D"/>
    <w:rsid w:val="00EB7BDE"/>
    <w:rsid w:val="00EC073C"/>
    <w:rsid w:val="00EC0D4D"/>
    <w:rsid w:val="00EC7CEE"/>
    <w:rsid w:val="00ED179D"/>
    <w:rsid w:val="00ED6B96"/>
    <w:rsid w:val="00EE0E7C"/>
    <w:rsid w:val="00EE160E"/>
    <w:rsid w:val="00EE21F7"/>
    <w:rsid w:val="00EE3E04"/>
    <w:rsid w:val="00EE6A6F"/>
    <w:rsid w:val="00EE6F4A"/>
    <w:rsid w:val="00EF1838"/>
    <w:rsid w:val="00EF1D43"/>
    <w:rsid w:val="00EF40B4"/>
    <w:rsid w:val="00EF411B"/>
    <w:rsid w:val="00EF455B"/>
    <w:rsid w:val="00EF5162"/>
    <w:rsid w:val="00EF5238"/>
    <w:rsid w:val="00F008EE"/>
    <w:rsid w:val="00F00F7F"/>
    <w:rsid w:val="00F02000"/>
    <w:rsid w:val="00F02AE5"/>
    <w:rsid w:val="00F02DA0"/>
    <w:rsid w:val="00F0408B"/>
    <w:rsid w:val="00F05BBE"/>
    <w:rsid w:val="00F05CFE"/>
    <w:rsid w:val="00F147CA"/>
    <w:rsid w:val="00F161C6"/>
    <w:rsid w:val="00F16826"/>
    <w:rsid w:val="00F16D27"/>
    <w:rsid w:val="00F1726E"/>
    <w:rsid w:val="00F17C00"/>
    <w:rsid w:val="00F2190F"/>
    <w:rsid w:val="00F2320E"/>
    <w:rsid w:val="00F243D4"/>
    <w:rsid w:val="00F24580"/>
    <w:rsid w:val="00F25614"/>
    <w:rsid w:val="00F25959"/>
    <w:rsid w:val="00F25F80"/>
    <w:rsid w:val="00F279AB"/>
    <w:rsid w:val="00F32DBA"/>
    <w:rsid w:val="00F4009C"/>
    <w:rsid w:val="00F41317"/>
    <w:rsid w:val="00F417BB"/>
    <w:rsid w:val="00F41D1C"/>
    <w:rsid w:val="00F42FE0"/>
    <w:rsid w:val="00F433DD"/>
    <w:rsid w:val="00F46F01"/>
    <w:rsid w:val="00F47578"/>
    <w:rsid w:val="00F47AFC"/>
    <w:rsid w:val="00F513FB"/>
    <w:rsid w:val="00F5163B"/>
    <w:rsid w:val="00F54331"/>
    <w:rsid w:val="00F55693"/>
    <w:rsid w:val="00F576C6"/>
    <w:rsid w:val="00F6229D"/>
    <w:rsid w:val="00F62990"/>
    <w:rsid w:val="00F62C0D"/>
    <w:rsid w:val="00F63397"/>
    <w:rsid w:val="00F65777"/>
    <w:rsid w:val="00F73869"/>
    <w:rsid w:val="00F74999"/>
    <w:rsid w:val="00F75AC2"/>
    <w:rsid w:val="00F75F03"/>
    <w:rsid w:val="00F80776"/>
    <w:rsid w:val="00F818AF"/>
    <w:rsid w:val="00F82B78"/>
    <w:rsid w:val="00F82EBC"/>
    <w:rsid w:val="00F84898"/>
    <w:rsid w:val="00F85310"/>
    <w:rsid w:val="00F8555C"/>
    <w:rsid w:val="00F86777"/>
    <w:rsid w:val="00F87802"/>
    <w:rsid w:val="00F900F0"/>
    <w:rsid w:val="00F9139C"/>
    <w:rsid w:val="00F91DB6"/>
    <w:rsid w:val="00F94A5C"/>
    <w:rsid w:val="00F95884"/>
    <w:rsid w:val="00F9725C"/>
    <w:rsid w:val="00FA26BE"/>
    <w:rsid w:val="00FA4EB8"/>
    <w:rsid w:val="00FA5592"/>
    <w:rsid w:val="00FA5E5F"/>
    <w:rsid w:val="00FB2DEC"/>
    <w:rsid w:val="00FB51CC"/>
    <w:rsid w:val="00FB52EA"/>
    <w:rsid w:val="00FB754B"/>
    <w:rsid w:val="00FC0A06"/>
    <w:rsid w:val="00FC2AA5"/>
    <w:rsid w:val="00FC2F1E"/>
    <w:rsid w:val="00FC6943"/>
    <w:rsid w:val="00FC6DDD"/>
    <w:rsid w:val="00FD0499"/>
    <w:rsid w:val="00FD27FB"/>
    <w:rsid w:val="00FD4BB4"/>
    <w:rsid w:val="00FD5273"/>
    <w:rsid w:val="00FD5C33"/>
    <w:rsid w:val="00FD6714"/>
    <w:rsid w:val="00FD7C03"/>
    <w:rsid w:val="00FE0C46"/>
    <w:rsid w:val="00FE1FB6"/>
    <w:rsid w:val="00FE3311"/>
    <w:rsid w:val="00FE4704"/>
    <w:rsid w:val="00FE4E70"/>
    <w:rsid w:val="00FE5846"/>
    <w:rsid w:val="00FE6345"/>
    <w:rsid w:val="00FE7468"/>
    <w:rsid w:val="00FE764A"/>
    <w:rsid w:val="00FF5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938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7B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347B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1347B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347BC"/>
  </w:style>
  <w:style w:type="character" w:customStyle="1" w:styleId="title1">
    <w:name w:val="title1"/>
    <w:rsid w:val="001347BC"/>
    <w:rPr>
      <w:b/>
      <w:bCs/>
      <w:color w:val="60091A"/>
      <w:sz w:val="20"/>
      <w:szCs w:val="20"/>
    </w:rPr>
  </w:style>
  <w:style w:type="paragraph" w:styleId="a6">
    <w:name w:val="Body Text"/>
    <w:basedOn w:val="a"/>
    <w:link w:val="a7"/>
    <w:rsid w:val="005A7C96"/>
    <w:rPr>
      <w:sz w:val="28"/>
      <w:szCs w:val="20"/>
    </w:rPr>
  </w:style>
  <w:style w:type="character" w:customStyle="1" w:styleId="a7">
    <w:name w:val="Основной текст Знак"/>
    <w:basedOn w:val="a0"/>
    <w:link w:val="a6"/>
    <w:rsid w:val="005A7C96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161C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161C6"/>
    <w:rPr>
      <w:rFonts w:ascii="Segoe UI" w:eastAsia="Times New Roman" w:hAnsi="Segoe UI" w:cs="Segoe UI"/>
      <w:sz w:val="18"/>
      <w:szCs w:val="18"/>
      <w:lang w:eastAsia="ru-RU"/>
    </w:rPr>
  </w:style>
  <w:style w:type="table" w:styleId="aa">
    <w:name w:val="Table Grid"/>
    <w:basedOn w:val="a1"/>
    <w:uiPriority w:val="59"/>
    <w:rsid w:val="0086565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a"/>
    <w:uiPriority w:val="39"/>
    <w:rsid w:val="004F43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uiPriority w:val="99"/>
    <w:unhideWhenUsed/>
    <w:rsid w:val="007938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ko@r54.rosreestr.ru" TargetMode="External"/><Relationship Id="rId13" Type="http://schemas.openxmlformats.org/officeDocument/2006/relationships/hyperlink" Target="https://t.me/rosreestr_ns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dzen.ru/rosreestr_nsk" TargetMode="Externa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s://ok.ru/group/70000000987860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hyperlink" Target="https://vk.com/rosreestr_ns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osreestr.gov.ru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zan</dc:creator>
  <cp:lastModifiedBy>Кардюкова Виктория Евгеньевна</cp:lastModifiedBy>
  <cp:revision>11</cp:revision>
  <cp:lastPrinted>2024-09-02T01:52:00Z</cp:lastPrinted>
  <dcterms:created xsi:type="dcterms:W3CDTF">2024-08-27T10:31:00Z</dcterms:created>
  <dcterms:modified xsi:type="dcterms:W3CDTF">2024-10-01T08:48:00Z</dcterms:modified>
</cp:coreProperties>
</file>